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65C5D24D" w:rsidR="00F42294" w:rsidRPr="00F42294" w:rsidRDefault="00044B7D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седьмого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созыва</w:t>
      </w:r>
    </w:p>
    <w:p w14:paraId="604913B7" w14:textId="1ECAA28B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33174E7E" w:rsidR="00480ECE" w:rsidRPr="00480ECE" w:rsidRDefault="00044B7D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60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24C391DB" w14:textId="798D6FD4" w:rsidR="00C66772" w:rsidRDefault="00C66772" w:rsidP="00C6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премировании Главы 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</w:t>
      </w:r>
    </w:p>
    <w:p w14:paraId="5E13C7B7" w14:textId="72370580" w:rsidR="00480ECE" w:rsidRPr="00E613A6" w:rsidRDefault="007F3B72" w:rsidP="00C6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п. Усть-Ижора </w:t>
      </w:r>
      <w:bookmarkStart w:id="0" w:name="_GoBack"/>
      <w:bookmarkEnd w:id="0"/>
      <w:r w:rsidR="00C66772"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044B7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66772"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29DCABA" w14:textId="77777777" w:rsidR="00CB73EF" w:rsidRPr="00E613A6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640DBBA4" w:rsidR="00480ECE" w:rsidRDefault="007C4A97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доклад </w:t>
      </w: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Костров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34EF68D2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F951927" w14:textId="77777777" w:rsidR="00E613A6" w:rsidRDefault="00E613A6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BDCF57" w14:textId="36075418" w:rsidR="00C66772" w:rsidRPr="00C66772" w:rsidRDefault="00C66772" w:rsidP="007F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итогам работы за </w:t>
      </w:r>
      <w:r w:rsidR="00044B7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выплатить </w:t>
      </w:r>
      <w:r w:rsidR="00F74201"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742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4201"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</w:t>
      </w:r>
      <w:r w:rsidR="00044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Лохматовой Ирине Юрьевне</w:t>
      </w:r>
      <w:r w:rsidR="00F7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премию</w:t>
      </w: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561513">
        <w:rPr>
          <w:rFonts w:ascii="Times New Roman" w:eastAsia="Times New Roman" w:hAnsi="Times New Roman" w:cs="Times New Roman"/>
          <w:sz w:val="24"/>
          <w:szCs w:val="24"/>
          <w:lang w:eastAsia="ru-RU"/>
        </w:rPr>
        <w:t>72 500,</w:t>
      </w: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из экономии фонда оплаты труда</w:t>
      </w:r>
      <w:r w:rsidR="00557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DFD054" w14:textId="5C6EFDE2" w:rsidR="00092823" w:rsidRPr="00C66772" w:rsidRDefault="00227D58" w:rsidP="00C667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 w:rsidRPr="00C6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6772" w:rsidRPr="00C66772">
        <w:rPr>
          <w:rFonts w:ascii="Times New Roman" w:eastAsia="Times New Roman" w:hAnsi="Times New Roman"/>
          <w:sz w:val="24"/>
          <w:szCs w:val="24"/>
        </w:rPr>
        <w:t>Настоящее решение вступает в силу после его принятия</w:t>
      </w:r>
      <w:r w:rsidR="00C66772">
        <w:rPr>
          <w:rFonts w:ascii="Times New Roman" w:eastAsia="Times New Roman" w:hAnsi="Times New Roman"/>
          <w:sz w:val="24"/>
          <w:szCs w:val="24"/>
        </w:rPr>
        <w:t>.</w:t>
      </w:r>
    </w:p>
    <w:p w14:paraId="6D480A9E" w14:textId="35997D2D" w:rsidR="00092823" w:rsidRDefault="00092823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3EAC8" w14:textId="77777777" w:rsidR="00C66772" w:rsidRPr="00092823" w:rsidRDefault="00C66772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4C189352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93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44B7D"/>
    <w:rsid w:val="00092823"/>
    <w:rsid w:val="000A136B"/>
    <w:rsid w:val="000C3537"/>
    <w:rsid w:val="00107AE1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316DB9"/>
    <w:rsid w:val="00334235"/>
    <w:rsid w:val="003B030E"/>
    <w:rsid w:val="003B3985"/>
    <w:rsid w:val="003E7331"/>
    <w:rsid w:val="00462A13"/>
    <w:rsid w:val="0047115C"/>
    <w:rsid w:val="00480ECE"/>
    <w:rsid w:val="004D33C9"/>
    <w:rsid w:val="004F446B"/>
    <w:rsid w:val="00514F8C"/>
    <w:rsid w:val="00536DD2"/>
    <w:rsid w:val="00541335"/>
    <w:rsid w:val="00543D8F"/>
    <w:rsid w:val="00557CEF"/>
    <w:rsid w:val="00561513"/>
    <w:rsid w:val="005A72D3"/>
    <w:rsid w:val="005B1CE8"/>
    <w:rsid w:val="005E0803"/>
    <w:rsid w:val="005F6129"/>
    <w:rsid w:val="00632679"/>
    <w:rsid w:val="0063368B"/>
    <w:rsid w:val="0066719C"/>
    <w:rsid w:val="00685BAE"/>
    <w:rsid w:val="006C38EF"/>
    <w:rsid w:val="006F69B3"/>
    <w:rsid w:val="00710056"/>
    <w:rsid w:val="00730E54"/>
    <w:rsid w:val="007C4A97"/>
    <w:rsid w:val="007F3B72"/>
    <w:rsid w:val="00801AF0"/>
    <w:rsid w:val="00825EE6"/>
    <w:rsid w:val="008406A6"/>
    <w:rsid w:val="00841397"/>
    <w:rsid w:val="008521E9"/>
    <w:rsid w:val="0086076C"/>
    <w:rsid w:val="00872D6E"/>
    <w:rsid w:val="00910596"/>
    <w:rsid w:val="00911D0B"/>
    <w:rsid w:val="00917868"/>
    <w:rsid w:val="00934238"/>
    <w:rsid w:val="00974FD5"/>
    <w:rsid w:val="0097725F"/>
    <w:rsid w:val="009D3A00"/>
    <w:rsid w:val="00A36DB9"/>
    <w:rsid w:val="00A62527"/>
    <w:rsid w:val="00A63D59"/>
    <w:rsid w:val="00AB1B5B"/>
    <w:rsid w:val="00AB75E1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360A5"/>
    <w:rsid w:val="00C66772"/>
    <w:rsid w:val="00C83DB9"/>
    <w:rsid w:val="00CB73EF"/>
    <w:rsid w:val="00CF6C9A"/>
    <w:rsid w:val="00D219B3"/>
    <w:rsid w:val="00D2754D"/>
    <w:rsid w:val="00E225E4"/>
    <w:rsid w:val="00E3608A"/>
    <w:rsid w:val="00E4433E"/>
    <w:rsid w:val="00E613A6"/>
    <w:rsid w:val="00EC2612"/>
    <w:rsid w:val="00F257D1"/>
    <w:rsid w:val="00F42294"/>
    <w:rsid w:val="00F47BB0"/>
    <w:rsid w:val="00F74201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D21F-8486-47B1-8880-B8B00109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5</cp:revision>
  <cp:lastPrinted>2022-12-26T08:42:00Z</cp:lastPrinted>
  <dcterms:created xsi:type="dcterms:W3CDTF">2024-12-13T06:54:00Z</dcterms:created>
  <dcterms:modified xsi:type="dcterms:W3CDTF">2024-12-13T07:02:00Z</dcterms:modified>
</cp:coreProperties>
</file>