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2912" w14:textId="318509A8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83392CA" wp14:editId="5536C734">
            <wp:extent cx="377825" cy="467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19B81A3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75C92BD8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A3D09B0" w14:textId="77777777" w:rsidR="008956A7" w:rsidRDefault="00CC1659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41A3F162" w14:textId="37B5885C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CC165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9701671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C19BEB8" w14:textId="477333F3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AD44E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32B69899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208F3E2" w14:textId="77777777" w:rsidR="0041329D" w:rsidRDefault="0041329D" w:rsidP="0041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F7D2" w14:textId="063C5E29" w:rsidR="0041329D" w:rsidRDefault="00AD44E0" w:rsidP="0041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 года</w:t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119-40/2023</w:t>
      </w:r>
    </w:p>
    <w:p w14:paraId="0AB02183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799483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опроса населения внутригородского </w:t>
      </w:r>
    </w:p>
    <w:p w14:paraId="2202597C" w14:textId="219B9930" w:rsidR="0041329D" w:rsidRDefault="00033C65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1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образования города федерального </w:t>
      </w:r>
    </w:p>
    <w:p w14:paraId="4F2FBB0B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277C65" w14:textId="77777777" w:rsidR="0041329D" w:rsidRDefault="0041329D" w:rsidP="004132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руководствуясь Уставом внутригородского муниципального образования города федерального значения Санкт-Петербурга поселок Усть-Ижора</w:t>
      </w:r>
    </w:p>
    <w:p w14:paraId="06DC2203" w14:textId="77777777" w:rsidR="0041329D" w:rsidRDefault="0041329D" w:rsidP="00413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6116F2F" w14:textId="72018831" w:rsidR="0041329D" w:rsidRDefault="0041329D" w:rsidP="004132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мнения населения по вопросу местного значения - </w:t>
      </w:r>
      <w:r w:rsidR="00A7393C"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32A5A" w14:textId="2BDF7336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Установить дату начала проведения опроса – </w:t>
      </w:r>
      <w:r w:rsidR="00A7393C">
        <w:rPr>
          <w:rFonts w:ascii="Times New Roman" w:hAnsi="Times New Roman" w:cs="Times New Roman"/>
          <w:sz w:val="24"/>
          <w:szCs w:val="24"/>
        </w:rPr>
        <w:t>20.11.2023</w:t>
      </w:r>
      <w:r>
        <w:rPr>
          <w:rFonts w:ascii="Times New Roman" w:hAnsi="Times New Roman" w:cs="Times New Roman"/>
          <w:sz w:val="24"/>
          <w:szCs w:val="24"/>
        </w:rPr>
        <w:t xml:space="preserve"> года, дату окончания проведения опроса – </w:t>
      </w:r>
      <w:r w:rsidR="00A7393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65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года, срок проведения опроса граждан – </w:t>
      </w:r>
      <w:r w:rsidR="00A739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6DC9517" w14:textId="626B9E4F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Утвердить формулировку вопрос</w:t>
      </w:r>
      <w:r w:rsidR="00BA3FA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предлагаем</w:t>
      </w:r>
      <w:r w:rsidR="00BA3FA6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опроса граждан: </w:t>
      </w:r>
    </w:p>
    <w:p w14:paraId="3A83829C" w14:textId="328546A8" w:rsidR="00BA3FA6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349241"/>
      <w:r>
        <w:rPr>
          <w:rFonts w:ascii="Times New Roman" w:hAnsi="Times New Roman" w:cs="Times New Roman"/>
          <w:sz w:val="24"/>
          <w:szCs w:val="24"/>
        </w:rPr>
        <w:t>«</w:t>
      </w:r>
      <w:r w:rsidR="00A7393C">
        <w:rPr>
          <w:rFonts w:ascii="Times New Roman" w:hAnsi="Times New Roman" w:cs="Times New Roman"/>
          <w:sz w:val="24"/>
          <w:szCs w:val="24"/>
        </w:rPr>
        <w:t xml:space="preserve">Необходимо ли </w:t>
      </w:r>
      <w:r w:rsidR="00BA3FA6">
        <w:rPr>
          <w:rFonts w:ascii="Times New Roman" w:hAnsi="Times New Roman" w:cs="Times New Roman"/>
          <w:sz w:val="24"/>
          <w:szCs w:val="24"/>
        </w:rPr>
        <w:t xml:space="preserve">проведение на территории МО п. Усть-Ижора </w:t>
      </w:r>
      <w:r w:rsidR="00BA3FA6" w:rsidRPr="00BA3FA6">
        <w:rPr>
          <w:rFonts w:ascii="Times New Roman" w:hAnsi="Times New Roman" w:cs="Times New Roman"/>
          <w:sz w:val="24"/>
          <w:szCs w:val="24"/>
        </w:rPr>
        <w:t>официальн</w:t>
      </w:r>
      <w:r w:rsidR="00BA3FA6">
        <w:rPr>
          <w:rFonts w:ascii="Times New Roman" w:hAnsi="Times New Roman" w:cs="Times New Roman"/>
          <w:sz w:val="24"/>
          <w:szCs w:val="24"/>
        </w:rPr>
        <w:t>ого</w:t>
      </w:r>
      <w:r w:rsidR="00BA3FA6" w:rsidRPr="00BA3FA6">
        <w:rPr>
          <w:rFonts w:ascii="Times New Roman" w:hAnsi="Times New Roman" w:cs="Times New Roman"/>
          <w:sz w:val="24"/>
          <w:szCs w:val="24"/>
        </w:rPr>
        <w:t xml:space="preserve"> физкультурн</w:t>
      </w:r>
      <w:r w:rsidR="00BA3FA6">
        <w:rPr>
          <w:rFonts w:ascii="Times New Roman" w:hAnsi="Times New Roman" w:cs="Times New Roman"/>
          <w:sz w:val="24"/>
          <w:szCs w:val="24"/>
        </w:rPr>
        <w:t>ого</w:t>
      </w:r>
      <w:r w:rsidR="00BA3FA6" w:rsidRPr="00BA3FA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A3FA6">
        <w:rPr>
          <w:rFonts w:ascii="Times New Roman" w:hAnsi="Times New Roman" w:cs="Times New Roman"/>
          <w:sz w:val="24"/>
          <w:szCs w:val="24"/>
        </w:rPr>
        <w:t>я: пробег, посвященный годовщине Невской битвы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7505764" w14:textId="2187F926" w:rsidR="0041329D" w:rsidRDefault="00BA3FA6" w:rsidP="003D6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13F9">
        <w:rPr>
          <w:rFonts w:ascii="Times New Roman" w:hAnsi="Times New Roman" w:cs="Times New Roman"/>
          <w:sz w:val="24"/>
          <w:szCs w:val="24"/>
        </w:rPr>
        <w:t xml:space="preserve">Готовы ли </w:t>
      </w:r>
      <w:r>
        <w:rPr>
          <w:rFonts w:ascii="Times New Roman" w:hAnsi="Times New Roman" w:cs="Times New Roman"/>
          <w:sz w:val="24"/>
          <w:szCs w:val="24"/>
        </w:rPr>
        <w:t xml:space="preserve">Вы принимать участие в </w:t>
      </w:r>
      <w:r w:rsidRPr="00BA3FA6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3FA6">
        <w:rPr>
          <w:rFonts w:ascii="Times New Roman" w:hAnsi="Times New Roman" w:cs="Times New Roman"/>
          <w:sz w:val="24"/>
          <w:szCs w:val="24"/>
        </w:rPr>
        <w:t xml:space="preserve"> физкультурно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3FA6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13F9">
        <w:rPr>
          <w:rFonts w:ascii="Times New Roman" w:hAnsi="Times New Roman" w:cs="Times New Roman"/>
          <w:sz w:val="24"/>
          <w:szCs w:val="24"/>
        </w:rPr>
        <w:t xml:space="preserve"> МО п. Усть-Ижора</w:t>
      </w:r>
      <w:r w:rsidRPr="00BA3FA6">
        <w:rPr>
          <w:rFonts w:ascii="Times New Roman" w:hAnsi="Times New Roman" w:cs="Times New Roman"/>
          <w:sz w:val="24"/>
          <w:szCs w:val="24"/>
        </w:rPr>
        <w:t>: пробег, посвященный годовщине Невской битвы»</w:t>
      </w:r>
    </w:p>
    <w:bookmarkEnd w:id="1"/>
    <w:p w14:paraId="50356E78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Установить методику проведения опроса: анкетирование.</w:t>
      </w:r>
    </w:p>
    <w:p w14:paraId="2CDBD4F3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Утвердить форму опросного листа согласно приложению.</w:t>
      </w:r>
    </w:p>
    <w:p w14:paraId="08854293" w14:textId="35255E61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Минимальная численность жителей муниципального образования, участвующих в опросе – </w:t>
      </w:r>
      <w:r w:rsidR="00AD44E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B57C223" w14:textId="3A3FB454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Решение вступает в силу после его официального обнародования. Обнародовать настоящее решение на сайте муниципального образования в информационно-телекоммуникационной сети </w:t>
      </w:r>
      <w:r w:rsidR="003D69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D69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5" w:history="1">
        <w:r w:rsidRPr="0041329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https://ust-izora-mo.ru/</w:t>
        </w:r>
      </w:hyperlink>
      <w:r w:rsidR="008956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</w:t>
      </w:r>
      <w:r w:rsidR="008956A7" w:rsidRPr="008956A7">
        <w:t xml:space="preserve"> </w:t>
      </w:r>
      <w:r w:rsidR="008956A7" w:rsidRPr="008956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на стендах для официальной информации на территории МО </w:t>
      </w:r>
      <w:proofErr w:type="spellStart"/>
      <w:r w:rsidR="008956A7" w:rsidRPr="008956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п.Усть</w:t>
      </w:r>
      <w:proofErr w:type="spellEnd"/>
      <w:r w:rsidR="008956A7" w:rsidRPr="008956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-Ижора</w:t>
      </w:r>
      <w:r w:rsidR="008956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</w:t>
      </w:r>
      <w:r w:rsidR="008956A7" w:rsidRPr="008956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на стендах для официальной информации в здании Муниципального совета и Местной администрации</w:t>
      </w:r>
      <w:r w:rsidR="008956A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0BFB684" w14:textId="77777777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Опрос провести с использованием Платформы обратной связи.</w:t>
      </w:r>
    </w:p>
    <w:p w14:paraId="00F45A7E" w14:textId="77777777" w:rsidR="003D690D" w:rsidRDefault="003D690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F87D6" w14:textId="77777777" w:rsidR="003D690D" w:rsidRDefault="003D690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CDFD5" w14:textId="39403BB6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4D3B376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0898A1D8" w14:textId="77777777" w:rsidR="0041329D" w:rsidRDefault="0041329D" w:rsidP="004132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6BA82CD6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89AD6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F8FF7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9058E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479FE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48439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F7B27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DB366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F08D8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C115F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844DE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C08CD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11443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CD08C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07A33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BE695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5F1F3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CBA27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CBCBB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223C9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4D908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1B2A8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D32F2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9404F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679D6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DEC65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D0C52" w14:textId="786DF45A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420D3" w14:textId="29AC0982" w:rsidR="00D013F9" w:rsidRDefault="00D013F9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5854F" w14:textId="310813AC" w:rsidR="00D013F9" w:rsidRDefault="00D013F9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77D83" w14:textId="54C6BDC4" w:rsidR="00D013F9" w:rsidRDefault="00D013F9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AE45D" w14:textId="0AC7ADAA" w:rsidR="00D013F9" w:rsidRDefault="00D013F9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DF91F" w14:textId="77777777" w:rsidR="00D013F9" w:rsidRDefault="00D013F9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D7C67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E4CF8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EE0BB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9667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0D61D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3AE4F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3CC67" w14:textId="77777777" w:rsidR="003D690D" w:rsidRDefault="003D690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82B9F" w14:textId="77777777" w:rsidR="008956A7" w:rsidRDefault="008956A7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58521" w14:textId="3151EC04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37511C87" w14:textId="028E6622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 </w:t>
      </w:r>
      <w:r w:rsidR="0089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Усть-Ижора</w:t>
      </w:r>
    </w:p>
    <w:p w14:paraId="3DC04335" w14:textId="2467A870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56A7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9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119-40/2023</w:t>
      </w:r>
    </w:p>
    <w:p w14:paraId="6ED32AED" w14:textId="25715ED4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мнения населения по вопросу местного значения - </w:t>
      </w:r>
      <w:r w:rsidR="003D690D" w:rsidRPr="00A73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</w:p>
    <w:p w14:paraId="30DC0DED" w14:textId="77777777" w:rsidR="00D013F9" w:rsidRDefault="003D690D" w:rsidP="00D013F9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13F9">
        <w:rPr>
          <w:rFonts w:ascii="Times New Roman" w:hAnsi="Times New Roman" w:cs="Times New Roman"/>
          <w:sz w:val="24"/>
          <w:szCs w:val="24"/>
        </w:rPr>
        <w:t xml:space="preserve">«Необходимо ли проведение на территории МО п. Усть-Ижора </w:t>
      </w:r>
      <w:r w:rsidR="00D013F9" w:rsidRPr="00BA3FA6">
        <w:rPr>
          <w:rFonts w:ascii="Times New Roman" w:hAnsi="Times New Roman" w:cs="Times New Roman"/>
          <w:sz w:val="24"/>
          <w:szCs w:val="24"/>
        </w:rPr>
        <w:t>официальн</w:t>
      </w:r>
      <w:r w:rsidR="00D013F9">
        <w:rPr>
          <w:rFonts w:ascii="Times New Roman" w:hAnsi="Times New Roman" w:cs="Times New Roman"/>
          <w:sz w:val="24"/>
          <w:szCs w:val="24"/>
        </w:rPr>
        <w:t>ого</w:t>
      </w:r>
      <w:r w:rsidR="00D013F9" w:rsidRPr="00BA3FA6">
        <w:rPr>
          <w:rFonts w:ascii="Times New Roman" w:hAnsi="Times New Roman" w:cs="Times New Roman"/>
          <w:sz w:val="24"/>
          <w:szCs w:val="24"/>
        </w:rPr>
        <w:t xml:space="preserve"> физкультурн</w:t>
      </w:r>
      <w:r w:rsidR="00D013F9">
        <w:rPr>
          <w:rFonts w:ascii="Times New Roman" w:hAnsi="Times New Roman" w:cs="Times New Roman"/>
          <w:sz w:val="24"/>
          <w:szCs w:val="24"/>
        </w:rPr>
        <w:t>ого</w:t>
      </w:r>
      <w:r w:rsidR="00D013F9" w:rsidRPr="00BA3FA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013F9">
        <w:rPr>
          <w:rFonts w:ascii="Times New Roman" w:hAnsi="Times New Roman" w:cs="Times New Roman"/>
          <w:sz w:val="24"/>
          <w:szCs w:val="24"/>
        </w:rPr>
        <w:t>я: пробег, посвященный годовщине Невской битвы»</w:t>
      </w:r>
    </w:p>
    <w:p w14:paraId="050F0914" w14:textId="7F0E38C6" w:rsidR="00D013F9" w:rsidRDefault="00D013F9" w:rsidP="00D013F9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«Готовы ли Вы принимать участие в </w:t>
      </w:r>
      <w:r w:rsidRPr="00BA3FA6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3FA6">
        <w:rPr>
          <w:rFonts w:ascii="Times New Roman" w:hAnsi="Times New Roman" w:cs="Times New Roman"/>
          <w:sz w:val="24"/>
          <w:szCs w:val="24"/>
        </w:rPr>
        <w:t xml:space="preserve"> физкультурно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3FA6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и МО п. Усть-Ижора</w:t>
      </w:r>
      <w:r w:rsidRPr="00BA3FA6">
        <w:rPr>
          <w:rFonts w:ascii="Times New Roman" w:hAnsi="Times New Roman" w:cs="Times New Roman"/>
          <w:sz w:val="24"/>
          <w:szCs w:val="24"/>
        </w:rPr>
        <w:t>: пробег, посвященный годовщине Невской битвы»</w:t>
      </w:r>
    </w:p>
    <w:p w14:paraId="61E50E38" w14:textId="3826501C" w:rsidR="00C62AC5" w:rsidRPr="00C62AC5" w:rsidRDefault="00C62AC5" w:rsidP="00D013F9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C62AC5" w:rsidRPr="00C62AC5" w:rsidSect="008956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AC"/>
    <w:rsid w:val="00033C65"/>
    <w:rsid w:val="001822F6"/>
    <w:rsid w:val="003D690D"/>
    <w:rsid w:val="0041329D"/>
    <w:rsid w:val="00544228"/>
    <w:rsid w:val="00555C25"/>
    <w:rsid w:val="005C144D"/>
    <w:rsid w:val="00742D1D"/>
    <w:rsid w:val="00856DF0"/>
    <w:rsid w:val="00885354"/>
    <w:rsid w:val="008956A7"/>
    <w:rsid w:val="008A6A5E"/>
    <w:rsid w:val="00A7393C"/>
    <w:rsid w:val="00AD44E0"/>
    <w:rsid w:val="00AE0530"/>
    <w:rsid w:val="00AE6EAC"/>
    <w:rsid w:val="00BA3FA6"/>
    <w:rsid w:val="00C62AC5"/>
    <w:rsid w:val="00CC1659"/>
    <w:rsid w:val="00D013F9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019"/>
  <w15:chartTrackingRefBased/>
  <w15:docId w15:val="{9D8C45F7-8D22-41DE-B9F0-84BD140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3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2023-11-09T11:48:00Z</cp:lastPrinted>
  <dcterms:created xsi:type="dcterms:W3CDTF">2023-11-09T08:29:00Z</dcterms:created>
  <dcterms:modified xsi:type="dcterms:W3CDTF">2023-11-09T11:48:00Z</dcterms:modified>
</cp:coreProperties>
</file>