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4819C210" w14:textId="77777777" w:rsidR="002A6DA3" w:rsidRDefault="002A6DA3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Санкт-Петербурга </w:t>
      </w:r>
    </w:p>
    <w:p w14:paraId="6328E5A1" w14:textId="5548A8E5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посел</w:t>
      </w:r>
      <w:r w:rsidR="002A6DA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bookmarkStart w:id="0" w:name="_GoBack"/>
      <w:bookmarkEnd w:id="0"/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32FE4926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04913B7" w14:textId="74462A80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1E664F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проект</w:t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410DA91C" w:rsidR="00480ECE" w:rsidRPr="00480ECE" w:rsidRDefault="00AB1B5B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40E5C9E4" w14:textId="77777777" w:rsidR="00837E71" w:rsidRDefault="00F13083" w:rsidP="001E664F">
      <w:pPr>
        <w:pStyle w:val="Time"/>
        <w:rPr>
          <w:b/>
        </w:rPr>
      </w:pPr>
      <w:r w:rsidRPr="00F13083">
        <w:rPr>
          <w:b/>
        </w:rPr>
        <w:t>О</w:t>
      </w:r>
      <w:r w:rsidR="00837E71">
        <w:rPr>
          <w:b/>
        </w:rPr>
        <w:t xml:space="preserve"> внесении изменений в решение </w:t>
      </w:r>
    </w:p>
    <w:p w14:paraId="2BAD4C9C" w14:textId="00EA8B11" w:rsidR="001E664F" w:rsidRDefault="00837E71" w:rsidP="001E664F">
      <w:pPr>
        <w:pStyle w:val="Time"/>
        <w:rPr>
          <w:b/>
        </w:rPr>
      </w:pPr>
      <w:r>
        <w:rPr>
          <w:b/>
        </w:rPr>
        <w:t>МС МО п. Усть-Ижора</w:t>
      </w:r>
    </w:p>
    <w:p w14:paraId="68542437" w14:textId="4A7F0AF1" w:rsidR="00837E71" w:rsidRPr="00837E71" w:rsidRDefault="00837E71" w:rsidP="00837E71">
      <w:pPr>
        <w:pStyle w:val="Time"/>
        <w:rPr>
          <w:b/>
        </w:rPr>
      </w:pPr>
      <w:r>
        <w:rPr>
          <w:b/>
        </w:rPr>
        <w:t>«</w:t>
      </w:r>
      <w:bookmarkStart w:id="1" w:name="_Hlk135830683"/>
      <w:r w:rsidRPr="00837E71">
        <w:rPr>
          <w:b/>
        </w:rPr>
        <w:t>О местных праздниках (традициях, обрядах)</w:t>
      </w:r>
    </w:p>
    <w:p w14:paraId="7EFE509B" w14:textId="77777777" w:rsidR="00837E71" w:rsidRPr="00837E71" w:rsidRDefault="00837E71" w:rsidP="00837E71">
      <w:pPr>
        <w:pStyle w:val="Time"/>
        <w:rPr>
          <w:b/>
        </w:rPr>
      </w:pPr>
      <w:r w:rsidRPr="00837E71">
        <w:rPr>
          <w:b/>
        </w:rPr>
        <w:t>и спортивных мероприятиях</w:t>
      </w:r>
    </w:p>
    <w:p w14:paraId="20E64EBC" w14:textId="264DA0A9" w:rsidR="001E664F" w:rsidRPr="004D26E8" w:rsidRDefault="00837E71" w:rsidP="00837E71">
      <w:pPr>
        <w:pStyle w:val="Time"/>
        <w:rPr>
          <w:rFonts w:ascii="Arial" w:hAnsi="Arial" w:cs="Arial"/>
          <w:color w:val="000000"/>
        </w:rPr>
      </w:pPr>
      <w:r w:rsidRPr="00837E71">
        <w:rPr>
          <w:b/>
        </w:rPr>
        <w:t>в МО п. Усть-Ижора</w:t>
      </w:r>
      <w:bookmarkEnd w:id="1"/>
      <w:r>
        <w:rPr>
          <w:b/>
        </w:rPr>
        <w:t>»</w:t>
      </w:r>
    </w:p>
    <w:p w14:paraId="3D43AFEC" w14:textId="12CA4018" w:rsidR="00F13083" w:rsidRDefault="001E664F" w:rsidP="00F13083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</w:t>
      </w:r>
      <w:r w:rsid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</w:t>
      </w:r>
      <w:r w:rsid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г. № 131-ФЗ «Об общих принципах организации местного самоуправления в Российской Федерации», Закон</w:t>
      </w:r>
      <w:r w:rsid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 Петербурга от 23.09.2009 г. № 420-79 «Об организации местного самоуправления в Санкт-Петербурге»,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Pr="002962A8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B8589C" w14:textId="44CB1078" w:rsidR="00480ECE" w:rsidRPr="00480ECE" w:rsidRDefault="00480ECE" w:rsidP="00F13083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Муниципальный Совет решил:</w:t>
      </w:r>
    </w:p>
    <w:p w14:paraId="64DCA4C3" w14:textId="77777777" w:rsidR="00837E71" w:rsidRDefault="00174C14" w:rsidP="00837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E7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Муниципального Совета </w:t>
      </w:r>
      <w:r w:rsidR="002962A8" w:rsidRP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37E71">
        <w:rPr>
          <w:rFonts w:ascii="Times New Roman" w:eastAsia="Times New Roman" w:hAnsi="Times New Roman" w:cs="Times New Roman"/>
          <w:sz w:val="24"/>
          <w:szCs w:val="24"/>
          <w:lang w:eastAsia="ru-RU"/>
        </w:rPr>
        <w:t>30.11.2016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E71" w:rsidRPr="0083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69-30/2016 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37E71" w:rsidRPr="00837E71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местных праздниках (традициях, обрядах)</w:t>
      </w:r>
      <w:r w:rsidR="0083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E71" w:rsidRPr="00837E7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спортивных мероприятиях</w:t>
      </w:r>
      <w:r w:rsidR="0083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E71" w:rsidRPr="00837E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 п. Усть-Ижора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37E7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(далее- Решение) следующие изменения:</w:t>
      </w:r>
    </w:p>
    <w:p w14:paraId="6306479E" w14:textId="77777777" w:rsidR="00623061" w:rsidRDefault="00837E71" w:rsidP="00837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623061">
        <w:rPr>
          <w:rFonts w:ascii="Times New Roman" w:eastAsia="Times New Roman" w:hAnsi="Times New Roman" w:cs="Times New Roman"/>
          <w:sz w:val="24"/>
          <w:szCs w:val="24"/>
          <w:lang w:eastAsia="ru-RU"/>
        </w:rPr>
        <w:t>п. 1 Решения дополнить абзацами следующего содержания:</w:t>
      </w:r>
    </w:p>
    <w:p w14:paraId="2B77E8B6" w14:textId="5D8EEFDB" w:rsidR="009A0F7D" w:rsidRDefault="00623061" w:rsidP="002A6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«- </w:t>
      </w:r>
      <w:r w:rsidR="002A6D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Поздравление несовершеннолетних жителей муниципального образования с поступлением в 1 класс</w:t>
      </w:r>
      <w:r w:rsidR="009A0F7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0C82A9B" w14:textId="19986B67" w:rsidR="0018422F" w:rsidRPr="00480ECE" w:rsidRDefault="001E664F" w:rsidP="00530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18422F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вступает в силу </w:t>
      </w:r>
      <w:r w:rsidR="002962A8" w:rsidRP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официального опубликования (обнародования).</w:t>
      </w:r>
    </w:p>
    <w:p w14:paraId="049E7F8F" w14:textId="4BF85455" w:rsidR="00AB1B5B" w:rsidRDefault="00AB1B5B" w:rsidP="00530051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D2454AB" w14:textId="4F9045B3" w:rsidR="00AB1B5B" w:rsidRPr="00AB1B5B" w:rsidRDefault="00AB1B5B" w:rsidP="005300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5300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709136BF" w14:textId="53DB957C" w:rsidR="00AB1B5B" w:rsidRPr="00AB1B5B" w:rsidRDefault="00AB1B5B" w:rsidP="0053005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председателя муниципального совета </w:t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</w:p>
    <w:p w14:paraId="1AAB8BB4" w14:textId="1D9B9B87" w:rsidR="00C64A02" w:rsidRDefault="00C64A0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57036" w14:textId="543A834F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4A02" w:rsidSect="001842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20D5C"/>
    <w:rsid w:val="00025712"/>
    <w:rsid w:val="000A136B"/>
    <w:rsid w:val="00174C14"/>
    <w:rsid w:val="0018422F"/>
    <w:rsid w:val="001E5B28"/>
    <w:rsid w:val="001E664F"/>
    <w:rsid w:val="001F43C1"/>
    <w:rsid w:val="00253B15"/>
    <w:rsid w:val="002962A8"/>
    <w:rsid w:val="002A6DA3"/>
    <w:rsid w:val="003B3985"/>
    <w:rsid w:val="00406DC3"/>
    <w:rsid w:val="00462A13"/>
    <w:rsid w:val="00480ECE"/>
    <w:rsid w:val="004D33C9"/>
    <w:rsid w:val="004F446B"/>
    <w:rsid w:val="00530051"/>
    <w:rsid w:val="00536DD2"/>
    <w:rsid w:val="005E43D4"/>
    <w:rsid w:val="005F6129"/>
    <w:rsid w:val="00623061"/>
    <w:rsid w:val="00674290"/>
    <w:rsid w:val="006822C6"/>
    <w:rsid w:val="006C2CD3"/>
    <w:rsid w:val="00837E71"/>
    <w:rsid w:val="008406A6"/>
    <w:rsid w:val="0097725F"/>
    <w:rsid w:val="009A0F7D"/>
    <w:rsid w:val="009D3A00"/>
    <w:rsid w:val="009E23F6"/>
    <w:rsid w:val="00A36DB9"/>
    <w:rsid w:val="00AB1B5B"/>
    <w:rsid w:val="00B6662C"/>
    <w:rsid w:val="00BB1265"/>
    <w:rsid w:val="00BF68D6"/>
    <w:rsid w:val="00C64A02"/>
    <w:rsid w:val="00DE443D"/>
    <w:rsid w:val="00E3608A"/>
    <w:rsid w:val="00E557D0"/>
    <w:rsid w:val="00F13083"/>
    <w:rsid w:val="00F42294"/>
    <w:rsid w:val="00F47BB0"/>
    <w:rsid w:val="00F7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8422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8422F"/>
    <w:rPr>
      <w:color w:val="605E5C"/>
      <w:shd w:val="clear" w:color="auto" w:fill="E1DFDD"/>
    </w:rPr>
  </w:style>
  <w:style w:type="paragraph" w:customStyle="1" w:styleId="Time">
    <w:name w:val="Time"/>
    <w:basedOn w:val="a"/>
    <w:rsid w:val="00025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5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25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5AB92-9341-409C-8907-BBEE4A61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4</cp:revision>
  <cp:lastPrinted>2023-05-24T12:45:00Z</cp:lastPrinted>
  <dcterms:created xsi:type="dcterms:W3CDTF">2023-05-24T11:12:00Z</dcterms:created>
  <dcterms:modified xsi:type="dcterms:W3CDTF">2023-11-02T09:47:00Z</dcterms:modified>
</cp:coreProperties>
</file>