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6D24E660" w14:textId="77777777" w:rsidR="00C431A4" w:rsidRDefault="00C431A4" w:rsidP="00C43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A4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«Бесплатная юридическая помощь»</w:t>
      </w:r>
    </w:p>
    <w:p w14:paraId="2D126148" w14:textId="77777777" w:rsidR="00C431A4" w:rsidRPr="00C431A4" w:rsidRDefault="00C431A4" w:rsidP="00C43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3BA6D774" w14:textId="77777777" w:rsidR="00C431A4" w:rsidRPr="00C431A4" w:rsidRDefault="00C431A4" w:rsidP="00C431A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1A4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13 июня 2023 года № 225-ФЗ «О внесении изменений в статью 20 ФЗ «О бесплатной юридической помощи». Перечень граждан, имеющих право на получение бесплатной юридической помощи, и случаи оказания такой помощи расширены.</w:t>
      </w:r>
    </w:p>
    <w:p w14:paraId="0AA44A3F" w14:textId="77777777" w:rsidR="00C431A4" w:rsidRPr="00C431A4" w:rsidRDefault="00C431A4" w:rsidP="00C431A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C431A4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C43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изменениями таким правом теперь обладают следующие категории граждан:</w:t>
      </w:r>
    </w:p>
    <w:p w14:paraId="5BC102D7" w14:textId="77777777" w:rsidR="00C431A4" w:rsidRPr="00C431A4" w:rsidRDefault="00C431A4" w:rsidP="00C431A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1A4">
        <w:rPr>
          <w:rFonts w:ascii="Times New Roman" w:eastAsia="Calibri" w:hAnsi="Times New Roman" w:cs="Times New Roman"/>
          <w:sz w:val="28"/>
          <w:szCs w:val="28"/>
          <w:lang w:eastAsia="ru-RU"/>
        </w:rPr>
        <w:t>- принимавшие (принимающие)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области;</w:t>
      </w:r>
    </w:p>
    <w:p w14:paraId="1696D58A" w14:textId="77777777" w:rsidR="00C431A4" w:rsidRPr="00C431A4" w:rsidRDefault="00C431A4" w:rsidP="00C431A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1A4">
        <w:rPr>
          <w:rFonts w:ascii="Times New Roman" w:eastAsia="Calibri" w:hAnsi="Times New Roman" w:cs="Times New Roman"/>
          <w:sz w:val="28"/>
          <w:szCs w:val="28"/>
          <w:lang w:eastAsia="ru-RU"/>
        </w:rPr>
        <w:t>- выполняющие задачи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области;</w:t>
      </w:r>
    </w:p>
    <w:p w14:paraId="338AC409" w14:textId="77777777" w:rsidR="00C431A4" w:rsidRPr="00C431A4" w:rsidRDefault="00C431A4" w:rsidP="00C431A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1A4">
        <w:rPr>
          <w:rFonts w:ascii="Times New Roman" w:eastAsia="Calibri" w:hAnsi="Times New Roman" w:cs="Times New Roman"/>
          <w:sz w:val="28"/>
          <w:szCs w:val="28"/>
          <w:lang w:eastAsia="ru-RU"/>
        </w:rPr>
        <w:t>- члены семей указанных граждан.</w:t>
      </w:r>
    </w:p>
    <w:p w14:paraId="6AF699AF" w14:textId="6D8F49E2" w:rsidR="0041605B" w:rsidRPr="0041605B" w:rsidRDefault="00C431A4" w:rsidP="00C431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A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Бесплатная юридическая помощь, в соответствии со ст. 6 Федерального закона от 21.11.2011 № 324-ФЗ «О бесплатной юридической помощи в Российской Федерации», оказывается в виде: правового консультирования в устной и письменной форме; составления заявлений, жалоб, ходатайств и других документов правового характера;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14:paraId="1EEBBC1B" w14:textId="0D789DEF" w:rsidR="00E252E9" w:rsidRPr="004D4F78" w:rsidRDefault="00E252E9" w:rsidP="00EF4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2A277" w14:textId="49E275CF" w:rsidR="00A57BB3" w:rsidRPr="00A57BB3" w:rsidRDefault="00A57BB3" w:rsidP="00A57B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296799" w14:textId="77777777" w:rsidR="00DD4B1D" w:rsidRPr="00DD4B1D" w:rsidRDefault="00DD4B1D" w:rsidP="00DD4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7EDB5B2" w14:textId="37C49AB9" w:rsidR="00FB46B7" w:rsidRPr="00DD4B1D" w:rsidRDefault="00FB46B7" w:rsidP="00FB4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46B7" w:rsidRPr="00DD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0F650E"/>
    <w:rsid w:val="00133001"/>
    <w:rsid w:val="001A33B9"/>
    <w:rsid w:val="00223EAB"/>
    <w:rsid w:val="002772BF"/>
    <w:rsid w:val="00296F27"/>
    <w:rsid w:val="00361DD8"/>
    <w:rsid w:val="00391995"/>
    <w:rsid w:val="00403C66"/>
    <w:rsid w:val="004134FD"/>
    <w:rsid w:val="0041605B"/>
    <w:rsid w:val="00423BC1"/>
    <w:rsid w:val="004926B5"/>
    <w:rsid w:val="004D4AF2"/>
    <w:rsid w:val="004D4F78"/>
    <w:rsid w:val="005068FF"/>
    <w:rsid w:val="00580041"/>
    <w:rsid w:val="00590639"/>
    <w:rsid w:val="005D3055"/>
    <w:rsid w:val="007908C2"/>
    <w:rsid w:val="007F2684"/>
    <w:rsid w:val="0080752A"/>
    <w:rsid w:val="00895572"/>
    <w:rsid w:val="00936D0E"/>
    <w:rsid w:val="00971803"/>
    <w:rsid w:val="009E2E58"/>
    <w:rsid w:val="00A077BF"/>
    <w:rsid w:val="00A226AE"/>
    <w:rsid w:val="00A57BB3"/>
    <w:rsid w:val="00A81AA5"/>
    <w:rsid w:val="00AC4A7E"/>
    <w:rsid w:val="00AE4B65"/>
    <w:rsid w:val="00BE3060"/>
    <w:rsid w:val="00BE4725"/>
    <w:rsid w:val="00C21E96"/>
    <w:rsid w:val="00C431A4"/>
    <w:rsid w:val="00C8279F"/>
    <w:rsid w:val="00D27752"/>
    <w:rsid w:val="00D56A99"/>
    <w:rsid w:val="00DA0ECC"/>
    <w:rsid w:val="00DC7050"/>
    <w:rsid w:val="00DD4B1D"/>
    <w:rsid w:val="00DE656D"/>
    <w:rsid w:val="00DF5D4F"/>
    <w:rsid w:val="00E054A4"/>
    <w:rsid w:val="00E252E9"/>
    <w:rsid w:val="00E573EB"/>
    <w:rsid w:val="00ED1306"/>
    <w:rsid w:val="00ED2A8A"/>
    <w:rsid w:val="00EF151F"/>
    <w:rsid w:val="00EF4DB1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7F268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7F268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65</cp:revision>
  <dcterms:created xsi:type="dcterms:W3CDTF">2022-01-21T12:02:00Z</dcterms:created>
  <dcterms:modified xsi:type="dcterms:W3CDTF">2023-08-22T07:54:00Z</dcterms:modified>
</cp:coreProperties>
</file>