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C0DFC" w14:textId="77777777" w:rsidR="006E4339" w:rsidRPr="006E4339" w:rsidRDefault="006E4339" w:rsidP="006E4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339">
        <w:rPr>
          <w:rFonts w:ascii="Times New Roman" w:eastAsia="Calibri" w:hAnsi="Times New Roman" w:cs="Times New Roman"/>
          <w:b/>
          <w:sz w:val="28"/>
          <w:szCs w:val="28"/>
        </w:rPr>
        <w:t>Можно ли привлечь в работе в выходной день инвалида?</w:t>
      </w:r>
    </w:p>
    <w:p w14:paraId="5781442D" w14:textId="77777777" w:rsidR="006E4339" w:rsidRPr="006E4339" w:rsidRDefault="006E4339" w:rsidP="006E4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216511" w14:textId="77777777" w:rsidR="006E4339" w:rsidRPr="006E4339" w:rsidRDefault="006E4339" w:rsidP="006E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инвалида к работе в выходной день допускается только в случае соблюдения ограничений, установленных Трудовым кодексом Российской Федерации. </w:t>
      </w:r>
    </w:p>
    <w:p w14:paraId="3D2EF42C" w14:textId="77777777" w:rsidR="006E4339" w:rsidRPr="006E4339" w:rsidRDefault="006E4339" w:rsidP="006E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привлечение инвалида к работе в выходной день допускается только в случае его письменного согласия. </w:t>
      </w:r>
    </w:p>
    <w:p w14:paraId="4D5A2243" w14:textId="77777777" w:rsidR="006E4339" w:rsidRPr="006E4339" w:rsidRDefault="006E4339" w:rsidP="006E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6E4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нельзя привлечь к работе в выходной день, если такая работа противопоказана ему по состоянию здоровья согласно медицинскому заключению или, к примеру, индивидуальной программой реабилитации или </w:t>
      </w:r>
      <w:proofErr w:type="spellStart"/>
      <w:r w:rsidRPr="006E4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6E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том случае, если он отказался от работы в выходной. </w:t>
      </w:r>
    </w:p>
    <w:p w14:paraId="4018A0D1" w14:textId="15E13BDC" w:rsidR="00907779" w:rsidRPr="00907779" w:rsidRDefault="006E4339" w:rsidP="006E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3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отказаться от работы в выходной день инвалида нужно ознакомить под подпись.</w:t>
      </w:r>
      <w:r w:rsidR="00907779"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56590"/>
    <w:rsid w:val="0057117D"/>
    <w:rsid w:val="00580041"/>
    <w:rsid w:val="00590639"/>
    <w:rsid w:val="005A5D83"/>
    <w:rsid w:val="00693FAF"/>
    <w:rsid w:val="006D42A1"/>
    <w:rsid w:val="006E4339"/>
    <w:rsid w:val="007215BF"/>
    <w:rsid w:val="007328D4"/>
    <w:rsid w:val="00753555"/>
    <w:rsid w:val="007908C2"/>
    <w:rsid w:val="0080752A"/>
    <w:rsid w:val="00886ED5"/>
    <w:rsid w:val="008A123A"/>
    <w:rsid w:val="008A59F2"/>
    <w:rsid w:val="00900E53"/>
    <w:rsid w:val="00907779"/>
    <w:rsid w:val="00936D0E"/>
    <w:rsid w:val="009E2E58"/>
    <w:rsid w:val="00A077BF"/>
    <w:rsid w:val="00A249FE"/>
    <w:rsid w:val="00AC4A7E"/>
    <w:rsid w:val="00B33D29"/>
    <w:rsid w:val="00B36120"/>
    <w:rsid w:val="00B51AB2"/>
    <w:rsid w:val="00C657E5"/>
    <w:rsid w:val="00D27752"/>
    <w:rsid w:val="00DF5D4F"/>
    <w:rsid w:val="00E054A4"/>
    <w:rsid w:val="00E4561E"/>
    <w:rsid w:val="00E573EB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2023-07-13T12:50:00Z</dcterms:modified>
</cp:coreProperties>
</file>