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4982EDC3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A36E0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78387EFB" w:rsidR="00DE38ED" w:rsidRPr="00480ECE" w:rsidRDefault="00A36E04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3F841448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и дополнений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4C0FA29" w14:textId="77777777" w:rsidR="00784DD2" w:rsidRPr="00341F13" w:rsidRDefault="00784DD2" w:rsidP="0078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0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1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1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0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0A49E950" w14:textId="6A6F182B" w:rsidR="00784DD2" w:rsidRPr="00341F13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A36E04">
        <w:rPr>
          <w:rFonts w:ascii="Times New Roman" w:hAnsi="Times New Roman" w:cs="Times New Roman"/>
          <w:sz w:val="24"/>
          <w:szCs w:val="24"/>
        </w:rPr>
        <w:t>1</w:t>
      </w:r>
      <w:r w:rsidR="00AF71E4">
        <w:rPr>
          <w:rFonts w:ascii="Times New Roman" w:hAnsi="Times New Roman" w:cs="Times New Roman"/>
          <w:sz w:val="24"/>
          <w:szCs w:val="24"/>
        </w:rPr>
        <w:t>7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F71E4">
        <w:rPr>
          <w:rFonts w:ascii="Times New Roman" w:hAnsi="Times New Roman" w:cs="Times New Roman"/>
          <w:sz w:val="24"/>
          <w:szCs w:val="24"/>
        </w:rPr>
        <w:t>17</w:t>
      </w:r>
      <w:r w:rsidR="00A36E04">
        <w:rPr>
          <w:rFonts w:ascii="Times New Roman" w:hAnsi="Times New Roman" w:cs="Times New Roman"/>
          <w:sz w:val="24"/>
          <w:szCs w:val="24"/>
        </w:rPr>
        <w:t>.04.2023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5088638D" w14:textId="2689F6C5" w:rsidR="00784DD2" w:rsidRPr="009B067C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письменные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 замечания,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A76285">
        <w:rPr>
          <w:rFonts w:ascii="Times New Roman" w:hAnsi="Times New Roman" w:cs="Times New Roman"/>
          <w:sz w:val="24"/>
          <w:szCs w:val="24"/>
        </w:rPr>
        <w:t>17.04.2023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3, понедельник-четверг: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 xml:space="preserve">.00 - 17.00, пятница: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>.00 – 16.00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главного специалиста-юриста </w:t>
      </w: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1B5FE8A0" w14:textId="006C917E" w:rsidR="00784DD2" w:rsidRDefault="00784DD2" w:rsidP="00DC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 w:rsidR="00A76285">
        <w:rPr>
          <w:rFonts w:ascii="Times New Roman" w:hAnsi="Times New Roman" w:cs="Times New Roman"/>
          <w:sz w:val="24"/>
          <w:szCs w:val="24"/>
        </w:rPr>
        <w:t>,</w:t>
      </w:r>
      <w:r w:rsidRPr="007C7DA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="00DC7A57">
        <w:rPr>
          <w:rFonts w:ascii="Times New Roman" w:hAnsi="Times New Roman" w:cs="Times New Roman"/>
          <w:sz w:val="24"/>
          <w:szCs w:val="24"/>
        </w:rPr>
        <w:t xml:space="preserve">, разместить информацию о проведении публичных слушаний в ФГИС </w:t>
      </w:r>
      <w:r w:rsidR="00A76285" w:rsidRPr="00A7628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</w:t>
      </w:r>
      <w:r w:rsidR="00DC7A57">
        <w:rPr>
          <w:rFonts w:ascii="Times New Roman" w:hAnsi="Times New Roman" w:cs="Times New Roman"/>
          <w:sz w:val="24"/>
          <w:szCs w:val="24"/>
        </w:rPr>
        <w:t>.</w:t>
      </w:r>
    </w:p>
    <w:p w14:paraId="496BF1C7" w14:textId="77777777" w:rsidR="00784DD2" w:rsidRPr="002942D2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DABC0" w14:textId="77777777" w:rsidR="000051CD" w:rsidRDefault="000051CD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74D36" w14:textId="4B3999CA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7C9FC5C" w14:textId="77777777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AE35D45" w14:textId="1C92E579" w:rsidR="00784DD2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A7A180A" w14:textId="77777777" w:rsidR="0050427A" w:rsidRPr="00AB1B5B" w:rsidRDefault="0050427A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D7CB3B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2" w:name="_Hlk10636158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 wp14:anchorId="259806FA" wp14:editId="54506A21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019C772C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6A947334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5C146FC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1710FB1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017D5403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400CA279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3FC1DC51" w14:textId="77777777" w:rsidR="00816D57" w:rsidRPr="00F42294" w:rsidRDefault="00816D57" w:rsidP="0081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E4FF" w14:textId="77777777" w:rsidR="00816D57" w:rsidRPr="00480ECE" w:rsidRDefault="00816D57" w:rsidP="0081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7AB6CEBE" w14:textId="77777777" w:rsidR="00816D57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80109636"/>
      <w:bookmarkStart w:id="4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5226537F" w14:textId="77777777" w:rsidR="00816D57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235E0E5F" w14:textId="77777777" w:rsidR="00816D57" w:rsidRPr="00480ECE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4"/>
    </w:p>
    <w:p w14:paraId="6A5A272E" w14:textId="77777777" w:rsidR="00816D57" w:rsidRPr="00480ECE" w:rsidRDefault="00816D57" w:rsidP="00816D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Санкт-Петербурга от 23.09.2009 года №420-79 «Об организации местного самоуправления в Санкт-Петербурге», руководствуясь предложениями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Санкт-Петербурга, </w:t>
      </w:r>
    </w:p>
    <w:p w14:paraId="1F9DF34B" w14:textId="77777777" w:rsidR="00816D57" w:rsidRPr="001D5FFD" w:rsidRDefault="00816D57" w:rsidP="00816D5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098B4716" w14:textId="77777777" w:rsidR="00816D57" w:rsidRDefault="00816D57" w:rsidP="00816D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bookmarkStart w:id="5" w:name="_GoBack"/>
      <w:bookmarkEnd w:id="5"/>
    </w:p>
    <w:p w14:paraId="3F32CB5E" w14:textId="77777777" w:rsidR="00816D57" w:rsidRDefault="00816D57" w:rsidP="00816D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37 части 2 статьи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1AB0ADB7" w14:textId="5684521D" w:rsidR="00816D57" w:rsidRPr="00E225E4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0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51 части 2 статьи 4 Устава внутригородского муниципального образования города федерального значения Санкт-Петербурга поселок Усть-Ижора 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 газонных,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парковочных столбиков,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513C9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Pr="007A69AF">
        <w:rPr>
          <w:rFonts w:ascii="Times New Roman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68D4B260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42CBFB18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6"/>
    <w:p w14:paraId="592FDF35" w14:textId="77777777" w:rsidR="0050427A" w:rsidRDefault="0050427A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B4FD2" w14:textId="38BD81F8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2E51EC54" w14:textId="77777777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48F9239B" w:rsidR="00AB1B5B" w:rsidRPr="00AB1B5B" w:rsidRDefault="00816D57" w:rsidP="005042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2"/>
    </w:p>
    <w:sectPr w:rsidR="00AB1B5B" w:rsidRPr="00AB1B5B" w:rsidSect="0050427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051CD"/>
    <w:rsid w:val="000132F0"/>
    <w:rsid w:val="00020D5C"/>
    <w:rsid w:val="000A136B"/>
    <w:rsid w:val="000B2D7E"/>
    <w:rsid w:val="000C3537"/>
    <w:rsid w:val="00174C14"/>
    <w:rsid w:val="001D5FFD"/>
    <w:rsid w:val="001E5B28"/>
    <w:rsid w:val="00253B15"/>
    <w:rsid w:val="00286C6D"/>
    <w:rsid w:val="002942D2"/>
    <w:rsid w:val="00341F13"/>
    <w:rsid w:val="003B030E"/>
    <w:rsid w:val="003B3985"/>
    <w:rsid w:val="00462A13"/>
    <w:rsid w:val="00480ECE"/>
    <w:rsid w:val="004D33C9"/>
    <w:rsid w:val="004F446B"/>
    <w:rsid w:val="0050427A"/>
    <w:rsid w:val="00536DD2"/>
    <w:rsid w:val="005B1CE8"/>
    <w:rsid w:val="005F6129"/>
    <w:rsid w:val="00632679"/>
    <w:rsid w:val="00686269"/>
    <w:rsid w:val="006F3045"/>
    <w:rsid w:val="006F69B3"/>
    <w:rsid w:val="00757BDB"/>
    <w:rsid w:val="00784DD2"/>
    <w:rsid w:val="007C7DA1"/>
    <w:rsid w:val="00816D57"/>
    <w:rsid w:val="008406A6"/>
    <w:rsid w:val="0097725F"/>
    <w:rsid w:val="009A15B9"/>
    <w:rsid w:val="009B067C"/>
    <w:rsid w:val="009D3A00"/>
    <w:rsid w:val="00A36DB9"/>
    <w:rsid w:val="00A36E04"/>
    <w:rsid w:val="00A63D59"/>
    <w:rsid w:val="00A76285"/>
    <w:rsid w:val="00AB1B5B"/>
    <w:rsid w:val="00AF71E4"/>
    <w:rsid w:val="00B10FB9"/>
    <w:rsid w:val="00B440BA"/>
    <w:rsid w:val="00B6662C"/>
    <w:rsid w:val="00BB1265"/>
    <w:rsid w:val="00BF68D6"/>
    <w:rsid w:val="00C83DB9"/>
    <w:rsid w:val="00D219B3"/>
    <w:rsid w:val="00DC7A57"/>
    <w:rsid w:val="00DE38ED"/>
    <w:rsid w:val="00E225E4"/>
    <w:rsid w:val="00E23DFE"/>
    <w:rsid w:val="00E3608A"/>
    <w:rsid w:val="00F249E6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6285-2A01-4EED-971F-649EF730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11</cp:revision>
  <cp:lastPrinted>2022-06-23T16:24:00Z</cp:lastPrinted>
  <dcterms:created xsi:type="dcterms:W3CDTF">2022-06-14T13:16:00Z</dcterms:created>
  <dcterms:modified xsi:type="dcterms:W3CDTF">2023-07-03T09:05:00Z</dcterms:modified>
</cp:coreProperties>
</file>