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86430F8" w14:textId="77777777" w:rsidR="00A76A02" w:rsidRDefault="00A76A02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255C970B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A76A0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74462A80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E664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A1F8C8C" w14:textId="77777777" w:rsidR="00F430BE" w:rsidRPr="002158BE" w:rsidRDefault="00F430BE" w:rsidP="00F430BE">
      <w:pPr>
        <w:pStyle w:val="Time"/>
        <w:rPr>
          <w:b/>
        </w:rPr>
      </w:pPr>
      <w:r w:rsidRPr="002158BE">
        <w:rPr>
          <w:b/>
        </w:rPr>
        <w:t xml:space="preserve">Об отмене решения Муниципального </w:t>
      </w:r>
    </w:p>
    <w:p w14:paraId="475F9AD2" w14:textId="77777777" w:rsidR="00F430BE" w:rsidRPr="002158BE" w:rsidRDefault="00F430BE" w:rsidP="00F430BE">
      <w:pPr>
        <w:pStyle w:val="Time"/>
        <w:rPr>
          <w:rFonts w:ascii="Arial" w:hAnsi="Arial" w:cs="Arial"/>
          <w:b/>
          <w:color w:val="000000"/>
        </w:rPr>
      </w:pPr>
      <w:r w:rsidRPr="002158BE">
        <w:rPr>
          <w:b/>
        </w:rPr>
        <w:t>Совета МО п. Усть-Ижора</w:t>
      </w:r>
    </w:p>
    <w:p w14:paraId="3D43AFEC" w14:textId="12CA4018" w:rsidR="00F13083" w:rsidRDefault="001E664F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2962A8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B1F88EE" w14:textId="22EFAB8C" w:rsidR="002962A8" w:rsidRDefault="00174C14" w:rsidP="001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="00F43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30B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30.06.2020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32-12/2020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E664F" w:rsidRP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Знаке</w:t>
      </w:r>
      <w:r w:rsid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64F" w:rsidRP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заслуги перед внутригородского</w:t>
      </w:r>
      <w:r w:rsid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64F" w:rsidRP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Санкт-Петербурга поселок 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отменить.</w:t>
      </w:r>
    </w:p>
    <w:p w14:paraId="10C82A9B" w14:textId="3A1B145E" w:rsidR="0018422F" w:rsidRPr="00480ECE" w:rsidRDefault="001E664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</w:t>
      </w:r>
      <w:bookmarkStart w:id="0" w:name="_GoBack"/>
      <w:bookmarkEnd w:id="0"/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57BE" w14:textId="22F4FBB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D109" w14:textId="1584FE2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7E6E" w14:textId="625A0E6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A6AD" w14:textId="5FCD0CD1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330" w14:textId="1A8E4C8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3DBF" w14:textId="101CACA5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EAC4" w14:textId="2A0293A2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682AC" w14:textId="092FCBA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52257"/>
    <w:rsid w:val="00174C14"/>
    <w:rsid w:val="0018422F"/>
    <w:rsid w:val="001E5B28"/>
    <w:rsid w:val="001E664F"/>
    <w:rsid w:val="001F43C1"/>
    <w:rsid w:val="00253B15"/>
    <w:rsid w:val="002962A8"/>
    <w:rsid w:val="003B3985"/>
    <w:rsid w:val="00462A13"/>
    <w:rsid w:val="00480ECE"/>
    <w:rsid w:val="004D33C9"/>
    <w:rsid w:val="004F446B"/>
    <w:rsid w:val="00530051"/>
    <w:rsid w:val="00536DD2"/>
    <w:rsid w:val="005E43D4"/>
    <w:rsid w:val="005F6129"/>
    <w:rsid w:val="006822C6"/>
    <w:rsid w:val="008406A6"/>
    <w:rsid w:val="0097725F"/>
    <w:rsid w:val="009D3A00"/>
    <w:rsid w:val="00A36DB9"/>
    <w:rsid w:val="00A76A02"/>
    <w:rsid w:val="00AB1B5B"/>
    <w:rsid w:val="00B6662C"/>
    <w:rsid w:val="00BB1265"/>
    <w:rsid w:val="00BF68D6"/>
    <w:rsid w:val="00C64A02"/>
    <w:rsid w:val="00DE443D"/>
    <w:rsid w:val="00E3608A"/>
    <w:rsid w:val="00F13083"/>
    <w:rsid w:val="00F42294"/>
    <w:rsid w:val="00F430BE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75C2-B6E6-4333-8E21-4FAFEC95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2023-04-09T14:25:00Z</cp:lastPrinted>
  <dcterms:created xsi:type="dcterms:W3CDTF">2023-04-09T12:57:00Z</dcterms:created>
  <dcterms:modified xsi:type="dcterms:W3CDTF">2023-04-09T14:25:00Z</dcterms:modified>
</cp:coreProperties>
</file>