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2C9DA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60C3BB4F" wp14:editId="4FF5ACA6">
            <wp:extent cx="381000" cy="4711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294">
        <w:rPr>
          <w:rFonts w:ascii="Times New Roman" w:eastAsia="Times New Roman" w:hAnsi="Times New Roman" w:cs="Times New Roman"/>
          <w:b/>
          <w:sz w:val="32"/>
          <w:szCs w:val="20"/>
          <w:lang w:eastAsia="x-none"/>
        </w:rPr>
        <w:t xml:space="preserve">                             </w:t>
      </w:r>
    </w:p>
    <w:p w14:paraId="485673A1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  <w:t>МУНИЦИПАЛЬНЫЙ СОВЕТ</w:t>
      </w:r>
    </w:p>
    <w:p w14:paraId="379ED39C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14:paraId="386430F8" w14:textId="77777777" w:rsidR="00A76A02" w:rsidRDefault="00A76A02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города федерального значения </w:t>
      </w:r>
      <w:r w:rsidR="00F42294"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Санкт-Петербурга </w:t>
      </w:r>
    </w:p>
    <w:p w14:paraId="6328E5A1" w14:textId="255C970B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посел</w:t>
      </w:r>
      <w:r w:rsidR="00A76A0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ок</w:t>
      </w: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Усть-Ижора</w:t>
      </w:r>
    </w:p>
    <w:p w14:paraId="32FE4926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шестого созыва</w:t>
      </w:r>
    </w:p>
    <w:p w14:paraId="604913B7" w14:textId="1583D27A" w:rsidR="00F42294" w:rsidRPr="00F42294" w:rsidRDefault="00AB1B5B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1E664F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</w:p>
    <w:p w14:paraId="6E86364F" w14:textId="77777777" w:rsidR="00F42294" w:rsidRPr="00F42294" w:rsidRDefault="00F42294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 Е Ш Е Н И Е</w:t>
      </w:r>
    </w:p>
    <w:p w14:paraId="2DDE64F1" w14:textId="77777777" w:rsidR="00F42294" w:rsidRPr="00F42294" w:rsidRDefault="00F42294" w:rsidP="00F42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34F49" w14:textId="70910ACB" w:rsidR="00480ECE" w:rsidRPr="00480ECE" w:rsidRDefault="007C2780" w:rsidP="00AB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09.04.2023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100-35/2023</w:t>
      </w:r>
      <w:bookmarkStart w:id="0" w:name="_GoBack"/>
      <w:bookmarkEnd w:id="0"/>
    </w:p>
    <w:p w14:paraId="0B91E9A6" w14:textId="534A8C3A" w:rsidR="00F13083" w:rsidRPr="002158BE" w:rsidRDefault="00F13083" w:rsidP="001E664F">
      <w:pPr>
        <w:pStyle w:val="Time"/>
        <w:rPr>
          <w:b/>
        </w:rPr>
      </w:pPr>
      <w:r w:rsidRPr="002158BE">
        <w:rPr>
          <w:b/>
        </w:rPr>
        <w:t xml:space="preserve">Об </w:t>
      </w:r>
      <w:r w:rsidR="001E664F" w:rsidRPr="002158BE">
        <w:rPr>
          <w:b/>
        </w:rPr>
        <w:t xml:space="preserve">отмене решения Муниципального </w:t>
      </w:r>
    </w:p>
    <w:p w14:paraId="20E64EBC" w14:textId="1A4FD7E2" w:rsidR="001E664F" w:rsidRPr="002158BE" w:rsidRDefault="001E664F" w:rsidP="002158BE">
      <w:pPr>
        <w:pStyle w:val="Time"/>
        <w:rPr>
          <w:rFonts w:ascii="Arial" w:hAnsi="Arial" w:cs="Arial"/>
          <w:b/>
          <w:color w:val="000000"/>
        </w:rPr>
      </w:pPr>
      <w:r w:rsidRPr="002158BE">
        <w:rPr>
          <w:b/>
        </w:rPr>
        <w:t xml:space="preserve">Совета </w:t>
      </w:r>
      <w:r w:rsidR="002158BE" w:rsidRPr="002158BE">
        <w:rPr>
          <w:b/>
        </w:rPr>
        <w:t>МО п. Усть-Ижора</w:t>
      </w:r>
    </w:p>
    <w:p w14:paraId="3D43AFEC" w14:textId="563264B2" w:rsidR="00F13083" w:rsidRDefault="001E664F" w:rsidP="00F13083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</w:t>
      </w:r>
      <w:r w:rsidR="00F13083"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</w:t>
      </w:r>
      <w:r w:rsid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F13083"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</w:t>
      </w:r>
      <w:r w:rsid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</w:t>
      </w:r>
      <w:r w:rsidR="00F13083"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9F3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Бюджетным кодексом Российской Федерации, </w:t>
      </w:r>
      <w:r w:rsidR="00F13083"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F13083"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 Петербурга от 23.09.2009 г. № 420-79 «Об организации местного самоуправления в Санкт-Петербурге»,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r w:rsidRPr="002962A8">
        <w:rPr>
          <w:rFonts w:ascii="Times New Roman" w:hAnsi="Times New Roman" w:cs="Times New Roman"/>
          <w:sz w:val="24"/>
          <w:szCs w:val="24"/>
        </w:rPr>
        <w:t>внутригородского муниципального образования города федерального значения Санкт-Петербурга поселок Усть-Ижора</w:t>
      </w:r>
      <w:r w:rsidR="00F13083"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7B8589C" w14:textId="44CB1078" w:rsidR="00480ECE" w:rsidRPr="00480ECE" w:rsidRDefault="00480ECE" w:rsidP="00F13083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0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Муниципальный Совет решил:</w:t>
      </w:r>
    </w:p>
    <w:p w14:paraId="4B1F88EE" w14:textId="0BCC2F20" w:rsidR="002962A8" w:rsidRDefault="00174C14" w:rsidP="009F3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80ECE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6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Муниципального Совета </w:t>
      </w:r>
      <w:r w:rsidR="002158BE" w:rsidRPr="009F3CB1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п. Усть-Ижора</w:t>
      </w:r>
      <w:r w:rsidR="00215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158BE">
        <w:rPr>
          <w:rFonts w:ascii="Times New Roman" w:eastAsia="Times New Roman" w:hAnsi="Times New Roman" w:cs="Times New Roman"/>
          <w:sz w:val="24"/>
          <w:szCs w:val="24"/>
          <w:lang w:eastAsia="ru-RU"/>
        </w:rPr>
        <w:t>19.10.2020</w:t>
      </w:r>
      <w:r w:rsid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2158BE">
        <w:rPr>
          <w:rFonts w:ascii="Times New Roman" w:eastAsia="Times New Roman" w:hAnsi="Times New Roman" w:cs="Times New Roman"/>
          <w:sz w:val="24"/>
          <w:szCs w:val="24"/>
          <w:lang w:eastAsia="ru-RU"/>
        </w:rPr>
        <w:t>36-14/2020</w:t>
      </w:r>
      <w:r w:rsid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F3CB1" w:rsidRPr="009F3CB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и дополнений</w:t>
      </w:r>
      <w:r w:rsidR="009F3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3CB1" w:rsidRPr="009F3C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Решение Муниципального Совета № 50-19/2016 от 25.02.2016 г. «О бюджетном процессе МО п. Усть-Ижора»</w:t>
      </w:r>
      <w:r w:rsid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отменить.</w:t>
      </w:r>
    </w:p>
    <w:p w14:paraId="10C82A9B" w14:textId="04A46E03" w:rsidR="0018422F" w:rsidRPr="00480ECE" w:rsidRDefault="001E664F" w:rsidP="00530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80ECE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="0018422F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вступает в силу </w:t>
      </w:r>
      <w:r w:rsidR="002962A8" w:rsidRP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официального обнародования.</w:t>
      </w:r>
    </w:p>
    <w:p w14:paraId="049E7F8F" w14:textId="4BF85455" w:rsidR="00AB1B5B" w:rsidRDefault="00AB1B5B" w:rsidP="00530051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D2454AB" w14:textId="4F9045B3" w:rsidR="00AB1B5B" w:rsidRPr="00AB1B5B" w:rsidRDefault="00AB1B5B" w:rsidP="005300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муниципального образования, </w:t>
      </w:r>
    </w:p>
    <w:p w14:paraId="75D1114A" w14:textId="77777777" w:rsidR="00AB1B5B" w:rsidRPr="00AB1B5B" w:rsidRDefault="00AB1B5B" w:rsidP="005300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исполняющий полномочия </w:t>
      </w:r>
    </w:p>
    <w:p w14:paraId="709136BF" w14:textId="53DB957C" w:rsidR="00AB1B5B" w:rsidRPr="00AB1B5B" w:rsidRDefault="00AB1B5B" w:rsidP="00530051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председателя муниципального совета </w:t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Е.А. Кострова</w:t>
      </w:r>
    </w:p>
    <w:p w14:paraId="1AAB8BB4" w14:textId="1D9B9B87" w:rsidR="00C64A02" w:rsidRDefault="00C64A0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AA57BE" w14:textId="22F4FBBA" w:rsidR="00025712" w:rsidRDefault="0002571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69D109" w14:textId="1584FE2B" w:rsidR="00025712" w:rsidRDefault="0002571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177E6E" w14:textId="625A0E63" w:rsidR="00025712" w:rsidRDefault="0002571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7EA6AD" w14:textId="5FCD0CD1" w:rsidR="00025712" w:rsidRDefault="0002571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71A330" w14:textId="1A8E4C8B" w:rsidR="00025712" w:rsidRDefault="0002571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1B3DBF" w14:textId="101CACA5" w:rsidR="00025712" w:rsidRDefault="0002571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17EAC4" w14:textId="2A0293A2" w:rsidR="00025712" w:rsidRDefault="0002571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E682AC" w14:textId="092FCBA4" w:rsidR="002962A8" w:rsidRDefault="002962A8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C57036" w14:textId="543A834F" w:rsidR="00C64A02" w:rsidRDefault="00C64A0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4A02" w:rsidSect="001842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CE"/>
    <w:rsid w:val="000019A3"/>
    <w:rsid w:val="00020D5C"/>
    <w:rsid w:val="00025712"/>
    <w:rsid w:val="000A136B"/>
    <w:rsid w:val="00174C14"/>
    <w:rsid w:val="0018422F"/>
    <w:rsid w:val="001E5B28"/>
    <w:rsid w:val="001E664F"/>
    <w:rsid w:val="001F43C1"/>
    <w:rsid w:val="002158BE"/>
    <w:rsid w:val="00253B15"/>
    <w:rsid w:val="002962A8"/>
    <w:rsid w:val="003B3985"/>
    <w:rsid w:val="00462A13"/>
    <w:rsid w:val="00480ECE"/>
    <w:rsid w:val="004D33C9"/>
    <w:rsid w:val="004F446B"/>
    <w:rsid w:val="00530051"/>
    <w:rsid w:val="00536DD2"/>
    <w:rsid w:val="005E43D4"/>
    <w:rsid w:val="005F6129"/>
    <w:rsid w:val="006822C6"/>
    <w:rsid w:val="0070566D"/>
    <w:rsid w:val="007C2780"/>
    <w:rsid w:val="008406A6"/>
    <w:rsid w:val="0097725F"/>
    <w:rsid w:val="009D3A00"/>
    <w:rsid w:val="009F3CB1"/>
    <w:rsid w:val="00A36DB9"/>
    <w:rsid w:val="00A76A02"/>
    <w:rsid w:val="00AB1B5B"/>
    <w:rsid w:val="00AD7E1C"/>
    <w:rsid w:val="00B6662C"/>
    <w:rsid w:val="00BB1265"/>
    <w:rsid w:val="00BF0529"/>
    <w:rsid w:val="00BF68D6"/>
    <w:rsid w:val="00C64A02"/>
    <w:rsid w:val="00DE443D"/>
    <w:rsid w:val="00E3608A"/>
    <w:rsid w:val="00F13083"/>
    <w:rsid w:val="00F42294"/>
    <w:rsid w:val="00F47BB0"/>
    <w:rsid w:val="00F7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1518"/>
  <w15:docId w15:val="{ABAEC6B5-A77D-440D-A704-FC6B8915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E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6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8422F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8422F"/>
    <w:rPr>
      <w:color w:val="605E5C"/>
      <w:shd w:val="clear" w:color="auto" w:fill="E1DFDD"/>
    </w:rPr>
  </w:style>
  <w:style w:type="paragraph" w:customStyle="1" w:styleId="Time">
    <w:name w:val="Time"/>
    <w:basedOn w:val="a"/>
    <w:rsid w:val="000257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5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257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6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B9C67-147C-4DCA-981E-3AAA322CC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User</cp:lastModifiedBy>
  <cp:revision>3</cp:revision>
  <cp:lastPrinted>2023-04-09T15:44:00Z</cp:lastPrinted>
  <dcterms:created xsi:type="dcterms:W3CDTF">2023-04-09T15:44:00Z</dcterms:created>
  <dcterms:modified xsi:type="dcterms:W3CDTF">2023-04-09T15:45:00Z</dcterms:modified>
</cp:coreProperties>
</file>