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00887DC5" w14:textId="77777777" w:rsidR="00DE656D" w:rsidRPr="00DE656D" w:rsidRDefault="00DE656D" w:rsidP="00DE6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E6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«Мошенники в </w:t>
      </w:r>
      <w:proofErr w:type="gramStart"/>
      <w:r w:rsidRPr="00DE6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интернет-сервисе</w:t>
      </w:r>
      <w:proofErr w:type="gramEnd"/>
      <w:r w:rsidRPr="00DE6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DE6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Авито</w:t>
      </w:r>
      <w:proofErr w:type="spellEnd"/>
      <w:r w:rsidRPr="00DE6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»»</w:t>
      </w:r>
      <w:bookmarkEnd w:id="0"/>
    </w:p>
    <w:p w14:paraId="0F4D9682" w14:textId="77777777" w:rsidR="00DE656D" w:rsidRPr="00DE656D" w:rsidRDefault="00DE656D" w:rsidP="00DE656D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3A596" w14:textId="77777777" w:rsidR="00DE656D" w:rsidRPr="00DE656D" w:rsidRDefault="00DE656D" w:rsidP="00DE6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в интерне</w:t>
      </w:r>
      <w:proofErr w:type="gramStart"/>
      <w:r w:rsidRPr="00DE656D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DE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сервисе размещения объявлений - </w:t>
      </w:r>
      <w:proofErr w:type="spellStart"/>
      <w:r w:rsidRPr="00DE656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Авито</w:t>
      </w:r>
      <w:proofErr w:type="spellEnd"/>
      <w:r w:rsidRPr="00DE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возникают случаи мошенничества в связи с использованием услуги </w:t>
      </w:r>
      <w:proofErr w:type="spellStart"/>
      <w:r w:rsidRPr="00DE656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Авито</w:t>
      </w:r>
      <w:proofErr w:type="spellEnd"/>
      <w:r w:rsidRPr="00DE656D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-доставка.</w:t>
      </w:r>
    </w:p>
    <w:p w14:paraId="71443ED9" w14:textId="77777777" w:rsidR="00DE656D" w:rsidRPr="00DE656D" w:rsidRDefault="00DE656D" w:rsidP="00DE6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Покупателю пишет продавец </w:t>
      </w:r>
      <w:proofErr w:type="gramStart"/>
      <w:r w:rsidRPr="00DE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E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мошенник ) с целью покупки у него товара. Чаще всего продавец бывает из другого города и предлагает оформить покупку путём доставки товара через сервис </w:t>
      </w:r>
      <w:proofErr w:type="spellStart"/>
      <w:r w:rsidRPr="00DE656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Авито</w:t>
      </w:r>
      <w:proofErr w:type="spellEnd"/>
      <w:r w:rsidRPr="00DE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Продавец не сталкивается с такой услугой и доверяется покупателю, который предлагает помочь оформить доставку. После чего, мошенник присылает ссылку, где необходимо указать данные своей банковской карты. Продавец </w:t>
      </w:r>
      <w:proofErr w:type="gramStart"/>
      <w:r w:rsidRPr="00DE656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</w:t>
      </w:r>
      <w:proofErr w:type="gramEnd"/>
      <w:r w:rsidRPr="00DE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подозревая вводит данные и с его карты списываются все денежные средства. </w:t>
      </w:r>
    </w:p>
    <w:p w14:paraId="622BFABC" w14:textId="77777777" w:rsidR="00DE656D" w:rsidRPr="00DE656D" w:rsidRDefault="00DE656D" w:rsidP="00DE6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избежать мошенников, если пользуетесь «</w:t>
      </w:r>
      <w:proofErr w:type="spellStart"/>
      <w:r w:rsidRPr="00DE656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Авито</w:t>
      </w:r>
      <w:proofErr w:type="spellEnd"/>
      <w:r w:rsidRPr="00DE656D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-доставкой»:</w:t>
      </w:r>
    </w:p>
    <w:p w14:paraId="4C3EF61B" w14:textId="77777777" w:rsidR="00DE656D" w:rsidRPr="00DE656D" w:rsidRDefault="00DE656D" w:rsidP="00DE6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публикуя объявление, указывайте в разделе «Контакты» способ связи «В сообщениях». Тогда покупатели не увидят ваш номер телефона и смогут писать только в чат «</w:t>
      </w:r>
      <w:proofErr w:type="spellStart"/>
      <w:r w:rsidRPr="00DE656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Авито</w:t>
      </w:r>
      <w:proofErr w:type="spellEnd"/>
      <w:r w:rsidRPr="00DE656D">
        <w:rPr>
          <w:rFonts w:ascii="Times New Roman" w:eastAsia="Times New Roman" w:hAnsi="Times New Roman" w:cs="Times New Roman"/>
          <w:sz w:val="28"/>
          <w:szCs w:val="28"/>
          <w:lang w:eastAsia="ru-RU"/>
        </w:rPr>
        <w:t>». Там сервис заблокирует все подозрительные ссылки.</w:t>
      </w:r>
    </w:p>
    <w:p w14:paraId="267454A9" w14:textId="77777777" w:rsidR="00DE656D" w:rsidRPr="00DE656D" w:rsidRDefault="00DE656D" w:rsidP="00DE6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6D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указали номер, не переводите общение в мессенджеры. В </w:t>
      </w:r>
      <w:proofErr w:type="gramStart"/>
      <w:r w:rsidRPr="00DE656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чате</w:t>
      </w:r>
      <w:proofErr w:type="gramEnd"/>
      <w:r w:rsidRPr="00DE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«</w:t>
      </w:r>
      <w:proofErr w:type="spellStart"/>
      <w:r w:rsidRPr="00DE656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Авито</w:t>
      </w:r>
      <w:proofErr w:type="spellEnd"/>
      <w:r w:rsidRPr="00DE656D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можно переписываться, отправлять фото и показывать товар по видеосвязи.</w:t>
      </w:r>
    </w:p>
    <w:p w14:paraId="57E08B9E" w14:textId="77777777" w:rsidR="00DE656D" w:rsidRPr="00DE656D" w:rsidRDefault="00DE656D" w:rsidP="00DE6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Проверяйте профиль и рейтинг каждого покупателя. Недавняя регистрация на сервисе должна вызвать подозрения.</w:t>
      </w:r>
    </w:p>
    <w:p w14:paraId="5C591D64" w14:textId="77777777" w:rsidR="00DE656D" w:rsidRPr="00DE656D" w:rsidRDefault="00DE656D" w:rsidP="00DE6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6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Насторожитесь, если покупатель торопит завершить сделку. После того как он оплатит товар, у вас будет пять дней на отправку.</w:t>
      </w:r>
    </w:p>
    <w:p w14:paraId="61C95BDE" w14:textId="77777777" w:rsidR="00DE656D" w:rsidRPr="00DE656D" w:rsidRDefault="00DE656D" w:rsidP="00DE6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6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Изучайте правила «</w:t>
      </w:r>
      <w:proofErr w:type="spellStart"/>
      <w:r w:rsidRPr="00DE656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Авито</w:t>
      </w:r>
      <w:proofErr w:type="spellEnd"/>
      <w:r w:rsidRPr="00DE656D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-доставки» сами. И не говорите покупателям, что никогда ею не пользовались.</w:t>
      </w:r>
    </w:p>
    <w:p w14:paraId="7236414E" w14:textId="04D64BFD" w:rsidR="004D4F78" w:rsidRPr="004D4F78" w:rsidRDefault="00DE656D" w:rsidP="00DE6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6D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вам удобнее общаться в мессенджерах, не переходите по ссылкам от покупателей. «</w:t>
      </w:r>
      <w:proofErr w:type="spellStart"/>
      <w:r w:rsidRPr="00DE656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Авито</w:t>
      </w:r>
      <w:proofErr w:type="spellEnd"/>
      <w:r w:rsidRPr="00DE656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сообщит об оплате товара в чате. А деньги придут на карту после того, как покупатель получит и проверит товар.</w:t>
      </w:r>
    </w:p>
    <w:p w14:paraId="1EEBBC1B" w14:textId="494BC0D7" w:rsidR="00E252E9" w:rsidRPr="004D4F78" w:rsidRDefault="00E252E9" w:rsidP="00AE4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2A277" w14:textId="49E275CF" w:rsidR="00A57BB3" w:rsidRPr="00A57BB3" w:rsidRDefault="00A57BB3" w:rsidP="00A57B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296799" w14:textId="77777777" w:rsidR="00DD4B1D" w:rsidRPr="00DD4B1D" w:rsidRDefault="00DD4B1D" w:rsidP="00DD4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7EDB5B2" w14:textId="37C49AB9" w:rsidR="00FB46B7" w:rsidRPr="00DD4B1D" w:rsidRDefault="00FB46B7" w:rsidP="00FB4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46B7" w:rsidRPr="00DD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0F650E"/>
    <w:rsid w:val="00133001"/>
    <w:rsid w:val="001A33B9"/>
    <w:rsid w:val="00223EAB"/>
    <w:rsid w:val="002772BF"/>
    <w:rsid w:val="00296F27"/>
    <w:rsid w:val="00391995"/>
    <w:rsid w:val="00403C66"/>
    <w:rsid w:val="004134FD"/>
    <w:rsid w:val="00423BC1"/>
    <w:rsid w:val="004926B5"/>
    <w:rsid w:val="004D4AF2"/>
    <w:rsid w:val="004D4F78"/>
    <w:rsid w:val="00580041"/>
    <w:rsid w:val="00590639"/>
    <w:rsid w:val="005D3055"/>
    <w:rsid w:val="007908C2"/>
    <w:rsid w:val="007F2684"/>
    <w:rsid w:val="0080752A"/>
    <w:rsid w:val="00895572"/>
    <w:rsid w:val="00936D0E"/>
    <w:rsid w:val="009E2E58"/>
    <w:rsid w:val="00A077BF"/>
    <w:rsid w:val="00A226AE"/>
    <w:rsid w:val="00A57BB3"/>
    <w:rsid w:val="00A81AA5"/>
    <w:rsid w:val="00AC4A7E"/>
    <w:rsid w:val="00AE4B65"/>
    <w:rsid w:val="00C8279F"/>
    <w:rsid w:val="00D27752"/>
    <w:rsid w:val="00D56A99"/>
    <w:rsid w:val="00DA0ECC"/>
    <w:rsid w:val="00DC7050"/>
    <w:rsid w:val="00DD4B1D"/>
    <w:rsid w:val="00DE656D"/>
    <w:rsid w:val="00DF5D4F"/>
    <w:rsid w:val="00E054A4"/>
    <w:rsid w:val="00E252E9"/>
    <w:rsid w:val="00E573EB"/>
    <w:rsid w:val="00ED1306"/>
    <w:rsid w:val="00ED2A8A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7F268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7F268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49</cp:revision>
  <dcterms:created xsi:type="dcterms:W3CDTF">2022-01-21T12:02:00Z</dcterms:created>
  <dcterms:modified xsi:type="dcterms:W3CDTF">2023-01-23T05:53:00Z</dcterms:modified>
</cp:coreProperties>
</file>