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55B08DA" w14:textId="77777777" w:rsidR="007F2684" w:rsidRPr="007F2684" w:rsidRDefault="007F2684" w:rsidP="007F26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России мошенники стали красть деньги под предлогом сбережения денежных средств</w:t>
      </w:r>
      <w:r w:rsidRPr="007F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06F550F" w14:textId="77777777" w:rsidR="007F2684" w:rsidRPr="007F2684" w:rsidRDefault="007F2684" w:rsidP="007F268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14E" w14:textId="3A1EED54" w:rsidR="004D4F78" w:rsidRPr="004D4F78" w:rsidRDefault="007F2684" w:rsidP="007F2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фоне введения санкций против России появился новый способ мошенничества. Злоумышленники стали предлагать гражданам перевести денежные средства на «безопасный счет» под предлогом их сбережения.                       </w:t>
      </w:r>
      <w:proofErr w:type="gramStart"/>
      <w:r w:rsidRPr="007F2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2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сомом</w:t>
      </w:r>
      <w:proofErr w:type="gramEnd"/>
      <w:r w:rsidRPr="007F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 преступники убеждают граждан перечислить деньги на подставные счета. Перевести деньги предлагают не только по мобильному телефону, но и в социальных сетях. Уважаемые граждане, будьте внимательны,    не стоит поддаваться на провокации мошенников, поскольку это грозит серьезными потерям</w:t>
      </w:r>
      <w:bookmarkStart w:id="0" w:name="_GoBack"/>
      <w:bookmarkEnd w:id="0"/>
      <w:r w:rsidRPr="007F268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1EEBBC1B" w14:textId="494BC0D7" w:rsidR="00E252E9" w:rsidRPr="004D4F78" w:rsidRDefault="00E252E9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91995"/>
    <w:rsid w:val="00403C66"/>
    <w:rsid w:val="004134FD"/>
    <w:rsid w:val="00423BC1"/>
    <w:rsid w:val="004926B5"/>
    <w:rsid w:val="004D4AF2"/>
    <w:rsid w:val="004D4F78"/>
    <w:rsid w:val="00580041"/>
    <w:rsid w:val="00590639"/>
    <w:rsid w:val="005D3055"/>
    <w:rsid w:val="007908C2"/>
    <w:rsid w:val="007F2684"/>
    <w:rsid w:val="0080752A"/>
    <w:rsid w:val="00895572"/>
    <w:rsid w:val="00936D0E"/>
    <w:rsid w:val="009E2E58"/>
    <w:rsid w:val="00A077BF"/>
    <w:rsid w:val="00A226AE"/>
    <w:rsid w:val="00A57BB3"/>
    <w:rsid w:val="00A81AA5"/>
    <w:rsid w:val="00AC4A7E"/>
    <w:rsid w:val="00AE4B65"/>
    <w:rsid w:val="00C8279F"/>
    <w:rsid w:val="00D27752"/>
    <w:rsid w:val="00D56A99"/>
    <w:rsid w:val="00DA0ECC"/>
    <w:rsid w:val="00DC7050"/>
    <w:rsid w:val="00DD4B1D"/>
    <w:rsid w:val="00DF5D4F"/>
    <w:rsid w:val="00E054A4"/>
    <w:rsid w:val="00E252E9"/>
    <w:rsid w:val="00E573EB"/>
    <w:rsid w:val="00ED1306"/>
    <w:rsid w:val="00ED2A8A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 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 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2022-12-30T08:22:00Z</dcterms:modified>
</cp:coreProperties>
</file>