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6008609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D67E940" w14:textId="77777777" w:rsidR="00B71CC8" w:rsidRPr="00B71CC8" w:rsidRDefault="00B71CC8" w:rsidP="00B7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«Мобилизованных, контрактников и добровольцев не увольняют, трудовой договор с ними приостанавливается»</w:t>
      </w:r>
    </w:p>
    <w:bookmarkEnd w:id="0"/>
    <w:p w14:paraId="766C14F6" w14:textId="77777777" w:rsidR="00B71CC8" w:rsidRPr="00B71CC8" w:rsidRDefault="00B71CC8" w:rsidP="00B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D23F8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07.10.2022 № 376-ФЗ «О внесении изменений в Трудовой кодекс Российской Федерации» установлено, что действие трудового договора мобилизованных, добровольцев и контрактников приостанавливается по заявлению работника. В период приостановления за работником сохраняются место работы (должность), социально-трудовые гарантии. Этот период засчитывается в трудовой стаж, а также в стаж работы по специальности (за исключением досрочного выхода на пенсию по старости).</w:t>
      </w:r>
    </w:p>
    <w:p w14:paraId="1509ABA6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позднее дня приостановления действия трудового договора обязан рассчитать работника в полном объеме за предшествующий период работы.</w:t>
      </w:r>
    </w:p>
    <w:p w14:paraId="2F0ACEE1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трудового договора возобновляется в день выхода работника на работу. О выходе нужно предупредить как минимум за 3 рабочих дня.</w:t>
      </w:r>
    </w:p>
    <w:p w14:paraId="4CAF63D5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по инициативе работодателя можно, если работник не вышел на работу через 3 месяца после окончания военной службы или контракта.</w:t>
      </w:r>
    </w:p>
    <w:p w14:paraId="7F95B0E6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родитель мобилизован или подписал контракт, второму родителю дано преимущественное право остаться на работе при сокращении численности или штата, а если ребенку нет 14 лет, то второго родителя могут направить в командировку, привлечь к сверхурочной работе, работе в ночное время, выходные и нерабочие праздничные дни только с его письменного согласия.</w:t>
      </w:r>
      <w:proofErr w:type="gramEnd"/>
    </w:p>
    <w:p w14:paraId="2CB0758C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вправе определять дополнительные особенности обеспечения трудовых прав мобилизованных, добровольцев и контрактников.</w:t>
      </w:r>
    </w:p>
    <w:p w14:paraId="089A376E" w14:textId="77777777" w:rsidR="00B71CC8" w:rsidRPr="00B71CC8" w:rsidRDefault="00B71CC8" w:rsidP="00B7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изменениями в ТК предусмотрены особенности инструктажа по охране труда и проверки знаний в случае прохождения обучения в порядке, установленном Правительством. Закон вступает в силу со дня опубликования.</w:t>
      </w:r>
    </w:p>
    <w:p w14:paraId="1D22DC3E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B7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51312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21906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B71CC8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2022-12-30T08:31:00Z</dcterms:modified>
</cp:coreProperties>
</file>