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Pr="00C16322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FAE8C" w14:textId="77777777" w:rsidR="00727C69" w:rsidRPr="00727C69" w:rsidRDefault="00727C69" w:rsidP="00727C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C69">
        <w:rPr>
          <w:rFonts w:ascii="Times New Roman" w:eastAsia="Calibri" w:hAnsi="Times New Roman" w:cs="Times New Roman"/>
          <w:b/>
          <w:sz w:val="28"/>
          <w:szCs w:val="28"/>
        </w:rPr>
        <w:t>Бесплатное проведение теста на наличие вирусов респираторных инфекций, включая вирус гриппа</w:t>
      </w:r>
    </w:p>
    <w:p w14:paraId="6F280E24" w14:textId="77777777" w:rsidR="00727C69" w:rsidRPr="00727C69" w:rsidRDefault="00727C69" w:rsidP="00727C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B380BF" w14:textId="77777777" w:rsidR="00727C69" w:rsidRPr="00727C69" w:rsidRDefault="00727C69" w:rsidP="0072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69">
        <w:rPr>
          <w:rFonts w:ascii="Times New Roman" w:eastAsia="Calibri" w:hAnsi="Times New Roman" w:cs="Times New Roman"/>
          <w:sz w:val="28"/>
          <w:szCs w:val="28"/>
        </w:rPr>
        <w:t xml:space="preserve">С 14 декабря 2022 года в программы обязательного медицинского страхования (ОМС) </w:t>
      </w:r>
      <w:r w:rsidRPr="00727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включено проведение исследований на </w:t>
      </w:r>
      <w:bookmarkStart w:id="0" w:name="_Hlk122618547"/>
      <w:r w:rsidRPr="00727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вирусов респираторных инфекций, включая вирус гриппа</w:t>
      </w:r>
      <w:r w:rsidRPr="00727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5F2162" w14:textId="77777777" w:rsidR="00727C69" w:rsidRPr="00727C69" w:rsidRDefault="00727C69" w:rsidP="0072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69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72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14.12.2022 № 2297 внесены изменения в раздел IV Программы государственных гарантий бесплатного оказания гражданам медицинской помощи на 2022 год и на плановый период 2023 и 2024 годов, согласно которым </w:t>
      </w:r>
      <w:bookmarkEnd w:id="0"/>
      <w:r w:rsidRPr="0072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</w:t>
      </w:r>
      <w:r w:rsidRPr="00727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наличие вирусов респираторных инфекций, включая вирус </w:t>
      </w:r>
      <w:proofErr w:type="gramStart"/>
      <w:r w:rsidRPr="00727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гриппа</w:t>
      </w:r>
      <w:proofErr w:type="gramEnd"/>
      <w:r w:rsidRPr="0072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любым из методов в установленных случаях, в том числе: при наличии у застрахованных граждан признаков острого простудного заболевания неясной этиологии, положительного </w:t>
      </w:r>
      <w:proofErr w:type="gramStart"/>
      <w:r w:rsidRPr="00727C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экспресс-теста</w:t>
      </w:r>
      <w:proofErr w:type="gramEnd"/>
      <w:r w:rsidRPr="0072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COVID-19. </w:t>
      </w:r>
    </w:p>
    <w:p w14:paraId="1790B280" w14:textId="77777777" w:rsidR="00727C69" w:rsidRPr="00727C69" w:rsidRDefault="00727C69" w:rsidP="0072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больницах и поликлиниках будут проводить</w:t>
      </w:r>
      <w:r w:rsidRPr="00727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тестирование на вирус гриппа и другие респираторные инфекции бесплатно. В </w:t>
      </w:r>
      <w:proofErr w:type="gramStart"/>
      <w:r w:rsidRPr="00727C69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случае</w:t>
      </w:r>
      <w:proofErr w:type="gramEnd"/>
      <w:r w:rsidRPr="00727C69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медицинская организация отказывает в проведении соответствующего тестирования, заинтересованные граждане вправе обратиться с соответствующим заявлением в районную администрацию, Комитет по здравоохранения Санкт-Петербурга либо на горячую линию Комитета по здравоохранению по телефону: 635-55-77.</w:t>
      </w:r>
    </w:p>
    <w:p w14:paraId="616320EB" w14:textId="2CD3D7A5" w:rsidR="00ED0A0F" w:rsidRPr="00ED0A0F" w:rsidRDefault="00ED0A0F" w:rsidP="00ED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27C69"/>
    <w:rsid w:val="00753CEA"/>
    <w:rsid w:val="007908C2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D27752"/>
    <w:rsid w:val="00DA0ECC"/>
    <w:rsid w:val="00DF5D4F"/>
    <w:rsid w:val="00E054A4"/>
    <w:rsid w:val="00E573EB"/>
    <w:rsid w:val="00ED0A0F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35</cp:revision>
  <dcterms:created xsi:type="dcterms:W3CDTF">2022-01-21T12:02:00Z</dcterms:created>
  <dcterms:modified xsi:type="dcterms:W3CDTF">2022-12-26T14:09:00Z</dcterms:modified>
</cp:coreProperties>
</file>