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D5F09" w14:textId="77777777" w:rsidR="00900E53" w:rsidRPr="00900E53" w:rsidRDefault="00900E53" w:rsidP="00900E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5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«Мошенники под видом сотрудников Сбербанка»</w:t>
      </w:r>
    </w:p>
    <w:p w14:paraId="74124717" w14:textId="77777777" w:rsidR="00900E53" w:rsidRPr="00900E53" w:rsidRDefault="00900E53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3E2B59" w14:textId="77777777" w:rsidR="00900E53" w:rsidRPr="00900E53" w:rsidRDefault="00900E53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ОМВД России по Колпинскому району Санкт-Петербурга обратилась гражданка с заявлением о преступлении, ей позвонил мошенник и представился сотрудником службы безопасности «Сбербанка России», убедив ее осуществить перевод денежных средств на его расчетный счет под предлогом пресечения попытки оформления кредита на ее имя. Заявительница поверила мошеннику и перевела на неизвестный ей расчетный счет в размере 100 000 рублей.</w:t>
      </w:r>
    </w:p>
    <w:p w14:paraId="7811E80B" w14:textId="77777777" w:rsidR="00900E53" w:rsidRPr="00900E53" w:rsidRDefault="00900E53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позвонил вам, не следует ему доверять, даже если он представился сотрудником банка. Нужно перезвонить в банк в случае подозрительного звонка или сообщения от банка.</w:t>
      </w:r>
    </w:p>
    <w:p w14:paraId="61FFF1CB" w14:textId="77777777" w:rsidR="00900E53" w:rsidRPr="00900E53" w:rsidRDefault="00900E53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банка никогда не будут звонить </w:t>
      </w:r>
      <w:proofErr w:type="gramStart"/>
      <w:r w:rsidRPr="0090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90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просить перевести денежные средства.</w:t>
      </w:r>
    </w:p>
    <w:p w14:paraId="284D89B6" w14:textId="32EBE611" w:rsidR="0057117D" w:rsidRPr="00900E53" w:rsidRDefault="00900E53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не разглашайте свои персональные данные третьим лицам во избежание мошеннических действий.</w:t>
      </w: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223EAB"/>
    <w:rsid w:val="00296F27"/>
    <w:rsid w:val="00304568"/>
    <w:rsid w:val="00391995"/>
    <w:rsid w:val="00403C66"/>
    <w:rsid w:val="004134FD"/>
    <w:rsid w:val="00423BC1"/>
    <w:rsid w:val="004926B5"/>
    <w:rsid w:val="004D4AF2"/>
    <w:rsid w:val="0057117D"/>
    <w:rsid w:val="00580041"/>
    <w:rsid w:val="00590639"/>
    <w:rsid w:val="00693FAF"/>
    <w:rsid w:val="007215BF"/>
    <w:rsid w:val="00753555"/>
    <w:rsid w:val="007908C2"/>
    <w:rsid w:val="0080752A"/>
    <w:rsid w:val="00886ED5"/>
    <w:rsid w:val="008A59F2"/>
    <w:rsid w:val="00900E53"/>
    <w:rsid w:val="00936D0E"/>
    <w:rsid w:val="009E2E58"/>
    <w:rsid w:val="00A077BF"/>
    <w:rsid w:val="00A249FE"/>
    <w:rsid w:val="00AC4A7E"/>
    <w:rsid w:val="00B33D29"/>
    <w:rsid w:val="00B36120"/>
    <w:rsid w:val="00D27752"/>
    <w:rsid w:val="00DF5D4F"/>
    <w:rsid w:val="00E054A4"/>
    <w:rsid w:val="00E4561E"/>
    <w:rsid w:val="00E573EB"/>
    <w:rsid w:val="00E8728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2022-11-10T09:07:00Z</dcterms:modified>
</cp:coreProperties>
</file>