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5CD0" w14:textId="77777777"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763178E4" w14:textId="77777777" w:rsidR="0091495B" w:rsidRDefault="0091495B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14:paraId="62F7C128" w14:textId="2D5CFF15" w:rsidR="0091495B" w:rsidRDefault="00E75BA3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Усть-Ижора</w:t>
      </w:r>
    </w:p>
    <w:p w14:paraId="55B9FEF6" w14:textId="77777777" w:rsidR="0091495B" w:rsidRDefault="0091495B" w:rsidP="0091495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5B76FEA1" w14:textId="0D886122" w:rsidR="0091495B" w:rsidRPr="00273A49" w:rsidRDefault="00E75BA3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75BA3">
        <w:rPr>
          <w:rFonts w:ascii="Times New Roman" w:hAnsi="Times New Roman" w:cs="Times New Roman"/>
          <w:sz w:val="24"/>
          <w:szCs w:val="24"/>
        </w:rPr>
        <w:t>Костровой Елены Александровны</w:t>
      </w:r>
    </w:p>
    <w:p w14:paraId="7F134977" w14:textId="77777777" w:rsidR="0091495B" w:rsidRPr="00273A49" w:rsidRDefault="0091495B" w:rsidP="0091495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21F65869" w14:textId="615F50AE"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E75BA3">
        <w:rPr>
          <w:rFonts w:ascii="Times New Roman" w:hAnsi="Times New Roman" w:cs="Times New Roman"/>
          <w:sz w:val="24"/>
          <w:szCs w:val="24"/>
        </w:rPr>
        <w:t>поселок Усть-Ижора</w:t>
      </w:r>
    </w:p>
    <w:p w14:paraId="02AA897E" w14:textId="77777777" w:rsidR="0091495B" w:rsidRPr="00036E5D" w:rsidRDefault="0091495B" w:rsidP="0091495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636955FA" w14:textId="33E9A4E9"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E75BA3">
        <w:rPr>
          <w:rFonts w:ascii="Times New Roman" w:hAnsi="Times New Roman" w:cs="Times New Roman"/>
          <w:sz w:val="24"/>
          <w:szCs w:val="24"/>
        </w:rPr>
        <w:t>2021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B14424B" w14:textId="31C37153" w:rsidR="0091495B" w:rsidRDefault="0091495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75BA3">
        <w:rPr>
          <w:rFonts w:ascii="Times New Roman" w:hAnsi="Times New Roman" w:cs="Times New Roman"/>
          <w:b w:val="0"/>
          <w:sz w:val="24"/>
          <w:szCs w:val="24"/>
        </w:rPr>
        <w:t>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E75BA3">
        <w:rPr>
          <w:rFonts w:ascii="Times New Roman" w:hAnsi="Times New Roman" w:cs="Times New Roman"/>
          <w:b w:val="0"/>
          <w:sz w:val="24"/>
          <w:szCs w:val="24"/>
        </w:rPr>
        <w:t>поселок Усть-Ижора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33402C5C" w14:textId="77777777" w:rsidR="0091495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91495B" w:rsidRPr="006E53FC" w14:paraId="1EC13E39" w14:textId="77777777" w:rsidTr="00B35AAE">
        <w:tc>
          <w:tcPr>
            <w:tcW w:w="540" w:type="dxa"/>
            <w:vMerge w:val="restart"/>
            <w:shd w:val="clear" w:color="auto" w:fill="auto"/>
          </w:tcPr>
          <w:p w14:paraId="3FF29B9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5947C559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14:paraId="316ACAD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68F455F9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00931052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24E5CB9E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91495B" w:rsidRPr="006E53FC" w14:paraId="01BF0E29" w14:textId="77777777" w:rsidTr="00B35AAE">
        <w:tc>
          <w:tcPr>
            <w:tcW w:w="540" w:type="dxa"/>
            <w:vMerge/>
            <w:shd w:val="clear" w:color="auto" w:fill="auto"/>
          </w:tcPr>
          <w:p w14:paraId="767CDD2B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2F3DB59E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6D6D3B59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28AB414" w14:textId="77777777" w:rsidR="0091495B" w:rsidRDefault="0091495B" w:rsidP="00B35AA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6E2B28B9" w14:textId="77777777" w:rsidR="0091495B" w:rsidRPr="006E53FC" w:rsidRDefault="0091495B" w:rsidP="00B35AA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08C629A9" w14:textId="77777777" w:rsidR="0091495B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3538F3F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14:paraId="64F40DB7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B677230" w14:textId="77777777" w:rsidTr="00B35AAE">
        <w:tc>
          <w:tcPr>
            <w:tcW w:w="540" w:type="dxa"/>
            <w:shd w:val="clear" w:color="auto" w:fill="auto"/>
          </w:tcPr>
          <w:p w14:paraId="198EE4DB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14:paraId="19EE749D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14:paraId="6BFC675A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14:paraId="4D15CA00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57F347D4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14:paraId="2B176416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91495B" w:rsidRPr="006E53FC" w14:paraId="3C260B05" w14:textId="77777777" w:rsidTr="00B35AAE">
        <w:tc>
          <w:tcPr>
            <w:tcW w:w="540" w:type="dxa"/>
            <w:shd w:val="clear" w:color="auto" w:fill="auto"/>
            <w:vAlign w:val="center"/>
          </w:tcPr>
          <w:p w14:paraId="0A947F3F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DE24543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881013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ADDA91B" w14:textId="4E175A1D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1999</w:t>
            </w:r>
          </w:p>
        </w:tc>
        <w:tc>
          <w:tcPr>
            <w:tcW w:w="1540" w:type="dxa"/>
            <w:shd w:val="clear" w:color="auto" w:fill="auto"/>
          </w:tcPr>
          <w:p w14:paraId="64AD428E" w14:textId="3FB9763A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1982</w:t>
            </w:r>
          </w:p>
        </w:tc>
        <w:tc>
          <w:tcPr>
            <w:tcW w:w="2417" w:type="dxa"/>
            <w:shd w:val="clear" w:color="auto" w:fill="auto"/>
          </w:tcPr>
          <w:p w14:paraId="65DF21F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8947488" w14:textId="77777777" w:rsidTr="00B35AAE">
        <w:tc>
          <w:tcPr>
            <w:tcW w:w="540" w:type="dxa"/>
            <w:shd w:val="clear" w:color="auto" w:fill="auto"/>
            <w:vAlign w:val="center"/>
          </w:tcPr>
          <w:p w14:paraId="1A818AF2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6BC2E5E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C4BBECA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0E321EC" w14:textId="442DDF1A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488</w:t>
            </w:r>
          </w:p>
        </w:tc>
        <w:tc>
          <w:tcPr>
            <w:tcW w:w="1540" w:type="dxa"/>
            <w:shd w:val="clear" w:color="auto" w:fill="auto"/>
          </w:tcPr>
          <w:p w14:paraId="54995311" w14:textId="48F95B46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474</w:t>
            </w:r>
          </w:p>
        </w:tc>
        <w:tc>
          <w:tcPr>
            <w:tcW w:w="2417" w:type="dxa"/>
            <w:shd w:val="clear" w:color="auto" w:fill="auto"/>
          </w:tcPr>
          <w:p w14:paraId="1914A897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DA1660F" w14:textId="77777777" w:rsidTr="00B35AAE">
        <w:tc>
          <w:tcPr>
            <w:tcW w:w="540" w:type="dxa"/>
            <w:shd w:val="clear" w:color="auto" w:fill="auto"/>
            <w:vAlign w:val="center"/>
          </w:tcPr>
          <w:p w14:paraId="024770C8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9BE674D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8DA2C1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CA9B646" w14:textId="7B99E597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44894</w:t>
            </w:r>
          </w:p>
        </w:tc>
        <w:tc>
          <w:tcPr>
            <w:tcW w:w="1540" w:type="dxa"/>
            <w:shd w:val="clear" w:color="auto" w:fill="auto"/>
          </w:tcPr>
          <w:p w14:paraId="35C262C3" w14:textId="212F5BDB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49331,5</w:t>
            </w:r>
          </w:p>
        </w:tc>
        <w:tc>
          <w:tcPr>
            <w:tcW w:w="2417" w:type="dxa"/>
            <w:shd w:val="clear" w:color="auto" w:fill="auto"/>
          </w:tcPr>
          <w:p w14:paraId="7D53A9AE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1B80C641" w14:textId="77777777" w:rsidTr="00B35AAE">
        <w:tc>
          <w:tcPr>
            <w:tcW w:w="540" w:type="dxa"/>
            <w:shd w:val="clear" w:color="auto" w:fill="auto"/>
            <w:vAlign w:val="center"/>
          </w:tcPr>
          <w:p w14:paraId="03D50C05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F3AC2A2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C4977C7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1984C63E" w14:textId="1BAF4108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44895</w:t>
            </w:r>
          </w:p>
        </w:tc>
        <w:tc>
          <w:tcPr>
            <w:tcW w:w="1540" w:type="dxa"/>
            <w:shd w:val="clear" w:color="auto" w:fill="auto"/>
          </w:tcPr>
          <w:p w14:paraId="15B5EDCD" w14:textId="30E3A8B7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55078,4</w:t>
            </w:r>
          </w:p>
        </w:tc>
        <w:tc>
          <w:tcPr>
            <w:tcW w:w="2417" w:type="dxa"/>
            <w:shd w:val="clear" w:color="auto" w:fill="auto"/>
          </w:tcPr>
          <w:p w14:paraId="7F708A9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7C27C3D" w14:textId="77777777" w:rsidTr="00B35AAE">
        <w:tc>
          <w:tcPr>
            <w:tcW w:w="540" w:type="dxa"/>
            <w:shd w:val="clear" w:color="auto" w:fill="auto"/>
            <w:vAlign w:val="center"/>
          </w:tcPr>
          <w:p w14:paraId="36425C8B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AE50B6D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FF420A7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3956828" w14:textId="223F03F2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32705</w:t>
            </w:r>
          </w:p>
        </w:tc>
        <w:tc>
          <w:tcPr>
            <w:tcW w:w="1540" w:type="dxa"/>
            <w:shd w:val="clear" w:color="auto" w:fill="auto"/>
          </w:tcPr>
          <w:p w14:paraId="55C996EE" w14:textId="28CC4B40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52331,7</w:t>
            </w:r>
          </w:p>
        </w:tc>
        <w:tc>
          <w:tcPr>
            <w:tcW w:w="2417" w:type="dxa"/>
            <w:shd w:val="clear" w:color="auto" w:fill="auto"/>
          </w:tcPr>
          <w:p w14:paraId="31AFFE7B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4F06728" w14:textId="77777777" w:rsidTr="00B35AAE">
        <w:tc>
          <w:tcPr>
            <w:tcW w:w="540" w:type="dxa"/>
            <w:shd w:val="clear" w:color="auto" w:fill="auto"/>
            <w:vAlign w:val="center"/>
          </w:tcPr>
          <w:p w14:paraId="0B251BE9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9AC74C4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80842BE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FF54E10" w14:textId="1247FEB3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29480</w:t>
            </w:r>
          </w:p>
        </w:tc>
        <w:tc>
          <w:tcPr>
            <w:tcW w:w="1540" w:type="dxa"/>
            <w:shd w:val="clear" w:color="auto" w:fill="auto"/>
          </w:tcPr>
          <w:p w14:paraId="10C089E4" w14:textId="406F96C3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49260,8</w:t>
            </w:r>
          </w:p>
        </w:tc>
        <w:tc>
          <w:tcPr>
            <w:tcW w:w="2417" w:type="dxa"/>
            <w:shd w:val="clear" w:color="auto" w:fill="auto"/>
          </w:tcPr>
          <w:p w14:paraId="4576ADA5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66D5B86" w14:textId="77777777" w:rsidTr="00B35AAE">
        <w:tc>
          <w:tcPr>
            <w:tcW w:w="540" w:type="dxa"/>
            <w:shd w:val="clear" w:color="auto" w:fill="auto"/>
            <w:vAlign w:val="center"/>
          </w:tcPr>
          <w:p w14:paraId="45B27007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980982E" w14:textId="77777777" w:rsidR="0091495B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055AFC2C" w14:textId="77777777" w:rsidR="0091495B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88E733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51A4062" w14:textId="2D291EC1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28070</w:t>
            </w:r>
          </w:p>
        </w:tc>
        <w:tc>
          <w:tcPr>
            <w:tcW w:w="1540" w:type="dxa"/>
            <w:shd w:val="clear" w:color="auto" w:fill="auto"/>
          </w:tcPr>
          <w:p w14:paraId="4B24B390" w14:textId="13F79FBE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30749,2</w:t>
            </w:r>
          </w:p>
        </w:tc>
        <w:tc>
          <w:tcPr>
            <w:tcW w:w="2417" w:type="dxa"/>
            <w:shd w:val="clear" w:color="auto" w:fill="auto"/>
          </w:tcPr>
          <w:p w14:paraId="5A096B7C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3DBF7ED" w14:textId="77777777" w:rsidTr="00B35AAE">
        <w:tc>
          <w:tcPr>
            <w:tcW w:w="540" w:type="dxa"/>
            <w:shd w:val="clear" w:color="auto" w:fill="auto"/>
            <w:vAlign w:val="center"/>
          </w:tcPr>
          <w:p w14:paraId="1C5CF79A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5939335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831DEF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620572E" w14:textId="296F5B08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10901</w:t>
            </w:r>
          </w:p>
        </w:tc>
        <w:tc>
          <w:tcPr>
            <w:tcW w:w="1540" w:type="dxa"/>
            <w:shd w:val="clear" w:color="auto" w:fill="auto"/>
          </w:tcPr>
          <w:p w14:paraId="11BD5535" w14:textId="1DB7FAE4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9278,0</w:t>
            </w:r>
          </w:p>
        </w:tc>
        <w:tc>
          <w:tcPr>
            <w:tcW w:w="2417" w:type="dxa"/>
            <w:shd w:val="clear" w:color="auto" w:fill="auto"/>
          </w:tcPr>
          <w:p w14:paraId="277A8F66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CC172F4" w14:textId="77777777" w:rsidTr="00B35AAE">
        <w:tc>
          <w:tcPr>
            <w:tcW w:w="540" w:type="dxa"/>
            <w:shd w:val="clear" w:color="auto" w:fill="auto"/>
            <w:vAlign w:val="center"/>
          </w:tcPr>
          <w:p w14:paraId="48C2F798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AA15A68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163FF8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D983CA2" w14:textId="77777777" w:rsidR="001473E7" w:rsidRPr="00E75BA3" w:rsidRDefault="001473E7" w:rsidP="001473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75BA3">
              <w:rPr>
                <w:bCs/>
                <w:color w:val="000000"/>
                <w:sz w:val="22"/>
                <w:szCs w:val="22"/>
              </w:rPr>
              <w:t>20402,9</w:t>
            </w:r>
          </w:p>
          <w:p w14:paraId="3FA0CE0F" w14:textId="77777777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dxa"/>
            <w:shd w:val="clear" w:color="auto" w:fill="auto"/>
          </w:tcPr>
          <w:p w14:paraId="170DDB6F" w14:textId="3620BF84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39560,3</w:t>
            </w:r>
          </w:p>
        </w:tc>
        <w:tc>
          <w:tcPr>
            <w:tcW w:w="2417" w:type="dxa"/>
            <w:shd w:val="clear" w:color="auto" w:fill="auto"/>
          </w:tcPr>
          <w:p w14:paraId="09A7FDD4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AF5F458" w14:textId="77777777" w:rsidTr="00B35AAE">
        <w:tc>
          <w:tcPr>
            <w:tcW w:w="540" w:type="dxa"/>
            <w:shd w:val="clear" w:color="auto" w:fill="auto"/>
            <w:vAlign w:val="center"/>
          </w:tcPr>
          <w:p w14:paraId="7463B24F" w14:textId="77777777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FBC7F54" w14:textId="77777777" w:rsidR="0091495B" w:rsidRPr="007E4306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D6D9274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1033FEF" w14:textId="77777777" w:rsidR="001473E7" w:rsidRPr="00E75BA3" w:rsidRDefault="001473E7" w:rsidP="001473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75BA3">
              <w:rPr>
                <w:bCs/>
                <w:color w:val="000000"/>
                <w:sz w:val="22"/>
                <w:szCs w:val="22"/>
              </w:rPr>
              <w:t>17508,7</w:t>
            </w:r>
          </w:p>
          <w:p w14:paraId="1F985D49" w14:textId="77777777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dxa"/>
            <w:shd w:val="clear" w:color="auto" w:fill="auto"/>
          </w:tcPr>
          <w:p w14:paraId="333F77C9" w14:textId="215FF7C2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37822,1</w:t>
            </w:r>
          </w:p>
        </w:tc>
        <w:tc>
          <w:tcPr>
            <w:tcW w:w="2417" w:type="dxa"/>
            <w:shd w:val="clear" w:color="auto" w:fill="auto"/>
          </w:tcPr>
          <w:p w14:paraId="24E331B0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BEC638A" w14:textId="77777777" w:rsidTr="00B35AAE">
        <w:tc>
          <w:tcPr>
            <w:tcW w:w="540" w:type="dxa"/>
            <w:shd w:val="clear" w:color="auto" w:fill="auto"/>
            <w:vAlign w:val="center"/>
          </w:tcPr>
          <w:p w14:paraId="08ABB1C8" w14:textId="77777777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DD00904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F6C39B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14:paraId="45BAF364" w14:textId="6EE9D668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4828</w:t>
            </w:r>
          </w:p>
        </w:tc>
        <w:tc>
          <w:tcPr>
            <w:tcW w:w="1540" w:type="dxa"/>
            <w:shd w:val="clear" w:color="auto" w:fill="auto"/>
          </w:tcPr>
          <w:p w14:paraId="30181454" w14:textId="79B087EB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23578,4</w:t>
            </w:r>
          </w:p>
        </w:tc>
        <w:tc>
          <w:tcPr>
            <w:tcW w:w="2417" w:type="dxa"/>
            <w:shd w:val="clear" w:color="auto" w:fill="auto"/>
          </w:tcPr>
          <w:p w14:paraId="26D09B8E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16454478" w14:textId="77777777" w:rsidTr="00B35AAE">
        <w:tc>
          <w:tcPr>
            <w:tcW w:w="540" w:type="dxa"/>
            <w:shd w:val="clear" w:color="auto" w:fill="auto"/>
            <w:vAlign w:val="center"/>
          </w:tcPr>
          <w:p w14:paraId="26B36D84" w14:textId="77777777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C7D2643" w14:textId="77777777" w:rsidR="0091495B" w:rsidRPr="00BA73C5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31B2DA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5A73F39" w14:textId="1BD34F91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1C312216" w14:textId="045B364A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3F55832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68FB17A" w14:textId="77777777" w:rsidTr="00B35AAE">
        <w:tc>
          <w:tcPr>
            <w:tcW w:w="540" w:type="dxa"/>
            <w:shd w:val="clear" w:color="auto" w:fill="auto"/>
            <w:vAlign w:val="center"/>
          </w:tcPr>
          <w:p w14:paraId="7A605BF3" w14:textId="77777777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DB4677F" w14:textId="77777777" w:rsidR="0091495B" w:rsidRPr="00BA73C5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F35477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DFC578F" w14:textId="14A023DA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64B7EC61" w14:textId="3A3E685C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7EF4207F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4BB3040" w14:textId="77777777" w:rsidTr="00B35AAE">
        <w:tc>
          <w:tcPr>
            <w:tcW w:w="540" w:type="dxa"/>
            <w:shd w:val="clear" w:color="auto" w:fill="auto"/>
            <w:vAlign w:val="center"/>
          </w:tcPr>
          <w:p w14:paraId="01989394" w14:textId="77777777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5624ACA" w14:textId="77777777" w:rsidR="0091495B" w:rsidRPr="00BA73C5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6DBFFCD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0F1274D" w14:textId="5E8C222F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2E7D87EB" w14:textId="07366319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0D41F22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F0CFEAC" w14:textId="77777777" w:rsidTr="00B35AAE">
        <w:tc>
          <w:tcPr>
            <w:tcW w:w="540" w:type="dxa"/>
            <w:shd w:val="clear" w:color="auto" w:fill="auto"/>
            <w:vAlign w:val="center"/>
          </w:tcPr>
          <w:p w14:paraId="1C36B303" w14:textId="77777777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97E308F" w14:textId="77777777" w:rsidR="0091495B" w:rsidRPr="00BA73C5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19E02C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70B9EC7F" w14:textId="4108438F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27B2AF5C" w14:textId="4C84691C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0CFE339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80CFE05" w14:textId="77777777" w:rsidTr="00B35AAE">
        <w:tc>
          <w:tcPr>
            <w:tcW w:w="540" w:type="dxa"/>
            <w:shd w:val="clear" w:color="auto" w:fill="auto"/>
            <w:vAlign w:val="center"/>
          </w:tcPr>
          <w:p w14:paraId="0092BA6B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8065B9D" w14:textId="77777777" w:rsidR="0091495B" w:rsidRPr="008E504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F5471D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AB607E7" w14:textId="6696DA7C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3382</w:t>
            </w:r>
          </w:p>
        </w:tc>
        <w:tc>
          <w:tcPr>
            <w:tcW w:w="1540" w:type="dxa"/>
            <w:shd w:val="clear" w:color="auto" w:fill="auto"/>
          </w:tcPr>
          <w:p w14:paraId="4459FB57" w14:textId="0EC12566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2351,1</w:t>
            </w:r>
          </w:p>
        </w:tc>
        <w:tc>
          <w:tcPr>
            <w:tcW w:w="2417" w:type="dxa"/>
            <w:shd w:val="clear" w:color="auto" w:fill="auto"/>
          </w:tcPr>
          <w:p w14:paraId="4B0C0AF4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6D71A8B" w14:textId="77777777" w:rsidTr="00B35AAE">
        <w:tc>
          <w:tcPr>
            <w:tcW w:w="540" w:type="dxa"/>
            <w:shd w:val="clear" w:color="auto" w:fill="auto"/>
            <w:vAlign w:val="center"/>
          </w:tcPr>
          <w:p w14:paraId="1579D551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DF9538C" w14:textId="77777777" w:rsidR="0091495B" w:rsidRPr="008E504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1071ADE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89E9DF9" w14:textId="2D8FAFF6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1982</w:t>
            </w:r>
          </w:p>
        </w:tc>
        <w:tc>
          <w:tcPr>
            <w:tcW w:w="1540" w:type="dxa"/>
            <w:shd w:val="clear" w:color="auto" w:fill="auto"/>
          </w:tcPr>
          <w:p w14:paraId="281F45CE" w14:textId="22C485CF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800</w:t>
            </w:r>
          </w:p>
        </w:tc>
        <w:tc>
          <w:tcPr>
            <w:tcW w:w="2417" w:type="dxa"/>
            <w:shd w:val="clear" w:color="auto" w:fill="auto"/>
          </w:tcPr>
          <w:p w14:paraId="52C5BC56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E25CA35" w14:textId="77777777" w:rsidTr="00B35AAE">
        <w:tc>
          <w:tcPr>
            <w:tcW w:w="540" w:type="dxa"/>
            <w:shd w:val="clear" w:color="auto" w:fill="auto"/>
            <w:vAlign w:val="center"/>
          </w:tcPr>
          <w:p w14:paraId="0521FE2C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4208FE4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3CD041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80E30D1" w14:textId="0F22C0A5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225</w:t>
            </w:r>
          </w:p>
        </w:tc>
        <w:tc>
          <w:tcPr>
            <w:tcW w:w="1540" w:type="dxa"/>
            <w:shd w:val="clear" w:color="auto" w:fill="auto"/>
          </w:tcPr>
          <w:p w14:paraId="0373AEA7" w14:textId="684E222D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07FFDF4A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6D70B41" w14:textId="77777777" w:rsidTr="00B35AAE">
        <w:tc>
          <w:tcPr>
            <w:tcW w:w="540" w:type="dxa"/>
            <w:shd w:val="clear" w:color="auto" w:fill="auto"/>
            <w:vAlign w:val="center"/>
          </w:tcPr>
          <w:p w14:paraId="0ACB5987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63656B4" w14:textId="77777777" w:rsidR="0091495B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DA8F5E1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5EDA54F" w14:textId="4B6CEB9D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1540" w:type="dxa"/>
            <w:shd w:val="clear" w:color="auto" w:fill="auto"/>
          </w:tcPr>
          <w:p w14:paraId="78EBA91A" w14:textId="1881F93C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14:paraId="03C34FBF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51803CF" w14:textId="77777777" w:rsidTr="00B35AAE">
        <w:tc>
          <w:tcPr>
            <w:tcW w:w="540" w:type="dxa"/>
            <w:shd w:val="clear" w:color="auto" w:fill="auto"/>
            <w:vAlign w:val="center"/>
          </w:tcPr>
          <w:p w14:paraId="32D7B7A6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8AD18AC" w14:textId="77777777" w:rsidR="0091495B" w:rsidRPr="00A951A2" w:rsidRDefault="0091495B" w:rsidP="009149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984F42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5256979" w14:textId="4A8C45A6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1405</w:t>
            </w:r>
          </w:p>
        </w:tc>
        <w:tc>
          <w:tcPr>
            <w:tcW w:w="1540" w:type="dxa"/>
            <w:shd w:val="clear" w:color="auto" w:fill="auto"/>
          </w:tcPr>
          <w:p w14:paraId="474C2045" w14:textId="4D4320F4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385</w:t>
            </w:r>
          </w:p>
        </w:tc>
        <w:tc>
          <w:tcPr>
            <w:tcW w:w="2417" w:type="dxa"/>
            <w:shd w:val="clear" w:color="auto" w:fill="auto"/>
          </w:tcPr>
          <w:p w14:paraId="4E7EE4B0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6CEB23DD" w14:textId="77777777" w:rsidTr="00B35AAE">
        <w:tc>
          <w:tcPr>
            <w:tcW w:w="540" w:type="dxa"/>
            <w:shd w:val="clear" w:color="auto" w:fill="auto"/>
            <w:vAlign w:val="center"/>
          </w:tcPr>
          <w:p w14:paraId="35570E2B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7C745BC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CB2D63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279924FB" w14:textId="260F2D80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4700</w:t>
            </w:r>
          </w:p>
        </w:tc>
        <w:tc>
          <w:tcPr>
            <w:tcW w:w="1540" w:type="dxa"/>
            <w:shd w:val="clear" w:color="auto" w:fill="auto"/>
          </w:tcPr>
          <w:p w14:paraId="392C67E2" w14:textId="23540649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4900</w:t>
            </w:r>
          </w:p>
        </w:tc>
        <w:tc>
          <w:tcPr>
            <w:tcW w:w="2417" w:type="dxa"/>
            <w:shd w:val="clear" w:color="auto" w:fill="auto"/>
          </w:tcPr>
          <w:p w14:paraId="779A138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E730118" w14:textId="77777777" w:rsidTr="00B35AAE">
        <w:tc>
          <w:tcPr>
            <w:tcW w:w="540" w:type="dxa"/>
            <w:shd w:val="clear" w:color="auto" w:fill="auto"/>
            <w:vAlign w:val="center"/>
          </w:tcPr>
          <w:p w14:paraId="704EBE19" w14:textId="77777777" w:rsidR="0091495B" w:rsidRPr="002B543F" w:rsidRDefault="0091495B" w:rsidP="00B35AAE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FC237" w14:textId="77777777" w:rsidR="0091495B" w:rsidRPr="002B543F" w:rsidRDefault="0091495B" w:rsidP="00B35AAE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2A78A4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E63226A" w14:textId="2E800C6B" w:rsidR="0091495B" w:rsidRPr="00E75BA3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4828</w:t>
            </w:r>
          </w:p>
        </w:tc>
        <w:tc>
          <w:tcPr>
            <w:tcW w:w="1540" w:type="dxa"/>
            <w:shd w:val="clear" w:color="auto" w:fill="auto"/>
          </w:tcPr>
          <w:p w14:paraId="7C2C19A4" w14:textId="3E60D4BD" w:rsidR="0091495B" w:rsidRPr="00E75BA3" w:rsidRDefault="001473E7" w:rsidP="00E75BA3">
            <w:pPr>
              <w:rPr>
                <w:sz w:val="22"/>
                <w:szCs w:val="22"/>
              </w:rPr>
            </w:pPr>
            <w:r w:rsidRPr="00E75BA3">
              <w:rPr>
                <w:sz w:val="22"/>
                <w:szCs w:val="22"/>
              </w:rPr>
              <w:t>23578,4</w:t>
            </w:r>
          </w:p>
        </w:tc>
        <w:tc>
          <w:tcPr>
            <w:tcW w:w="2417" w:type="dxa"/>
            <w:shd w:val="clear" w:color="auto" w:fill="auto"/>
          </w:tcPr>
          <w:p w14:paraId="42E0A050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CFDBC00" w14:textId="77777777" w:rsidR="0091495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223461" w14:textId="31E344CC" w:rsidR="0091495B" w:rsidRPr="006128C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756A82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r w:rsidR="001F7C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proofErr w:type="spellStart"/>
      <w:r w:rsidR="00756A82" w:rsidRPr="00756A82">
        <w:rPr>
          <w:rFonts w:ascii="Times New Roman" w:hAnsi="Times New Roman" w:cs="Times New Roman"/>
          <w:b w:val="0"/>
          <w:sz w:val="24"/>
          <w:szCs w:val="24"/>
        </w:rPr>
        <w:t>Е.А.Кострова</w:t>
      </w:r>
      <w:proofErr w:type="spellEnd"/>
    </w:p>
    <w:p w14:paraId="744021AF" w14:textId="77777777" w:rsidR="0091495B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5B593C78" w14:textId="77777777" w:rsidR="0091495B" w:rsidRPr="00740737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14:paraId="0971B837" w14:textId="77777777" w:rsidR="0091495B" w:rsidRDefault="0091495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14:paraId="6AB4C9AE" w14:textId="040B7A84" w:rsidR="0091495B" w:rsidRDefault="0091495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E75BA3">
        <w:rPr>
          <w:rFonts w:ascii="Times New Roman" w:hAnsi="Times New Roman" w:cs="Times New Roman"/>
          <w:sz w:val="24"/>
          <w:szCs w:val="24"/>
        </w:rPr>
        <w:t>поселок Усть-Ижора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34A9FECA" w14:textId="77777777" w:rsidR="0091495B" w:rsidRDefault="0091495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91495B" w:rsidRPr="006E53FC" w14:paraId="74A98B8C" w14:textId="77777777" w:rsidTr="00B35AAE">
        <w:trPr>
          <w:trHeight w:val="562"/>
        </w:trPr>
        <w:tc>
          <w:tcPr>
            <w:tcW w:w="540" w:type="dxa"/>
            <w:shd w:val="clear" w:color="auto" w:fill="auto"/>
          </w:tcPr>
          <w:p w14:paraId="78A05868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3A6C837F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14:paraId="6FFD6066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14:paraId="66680AE9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14:paraId="40776F2D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14:paraId="40F0E5B8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91495B" w:rsidRPr="006E53FC" w14:paraId="435BCCBD" w14:textId="77777777" w:rsidTr="00B35AAE">
        <w:tc>
          <w:tcPr>
            <w:tcW w:w="540" w:type="dxa"/>
            <w:shd w:val="clear" w:color="auto" w:fill="auto"/>
          </w:tcPr>
          <w:p w14:paraId="275B738B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14:paraId="7A6C74BC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14:paraId="2DC736F3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14:paraId="4E93DC6C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14:paraId="197BF46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91495B" w:rsidRPr="006E53FC" w14:paraId="7F3BE46F" w14:textId="77777777" w:rsidTr="00B35AAE">
        <w:tc>
          <w:tcPr>
            <w:tcW w:w="540" w:type="dxa"/>
            <w:shd w:val="clear" w:color="auto" w:fill="auto"/>
            <w:vAlign w:val="center"/>
          </w:tcPr>
          <w:p w14:paraId="33CA46C7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20A0B25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65A75E4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57697196" w14:textId="6F567C68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14:paraId="03376575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68990F3" w14:textId="77777777" w:rsidTr="00B35AAE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14:paraId="37B7799A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4C0DC7E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5D7958E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</w:p>
          <w:p w14:paraId="7A9142DF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1BF607F" w14:textId="2252A4A6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90,139</w:t>
            </w:r>
          </w:p>
        </w:tc>
        <w:tc>
          <w:tcPr>
            <w:tcW w:w="2438" w:type="dxa"/>
            <w:shd w:val="clear" w:color="auto" w:fill="auto"/>
          </w:tcPr>
          <w:p w14:paraId="15E5A8CD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F18067F" w14:textId="77777777" w:rsidTr="00B35AAE">
        <w:tc>
          <w:tcPr>
            <w:tcW w:w="540" w:type="dxa"/>
            <w:shd w:val="clear" w:color="auto" w:fill="auto"/>
            <w:vAlign w:val="center"/>
          </w:tcPr>
          <w:p w14:paraId="068A70E7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81A115B" w14:textId="77777777" w:rsidR="0091495B" w:rsidRDefault="0091495B" w:rsidP="00B35AAE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B1895D1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93850E3" w14:textId="17A71469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38,835</w:t>
            </w:r>
          </w:p>
        </w:tc>
        <w:tc>
          <w:tcPr>
            <w:tcW w:w="2438" w:type="dxa"/>
            <w:shd w:val="clear" w:color="auto" w:fill="auto"/>
          </w:tcPr>
          <w:p w14:paraId="7083E5E9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A3DAA3B" w14:textId="77777777" w:rsidTr="00B35AAE">
        <w:tc>
          <w:tcPr>
            <w:tcW w:w="540" w:type="dxa"/>
            <w:shd w:val="clear" w:color="auto" w:fill="auto"/>
            <w:vAlign w:val="center"/>
          </w:tcPr>
          <w:p w14:paraId="27BDEA83" w14:textId="77777777" w:rsidR="0091495B" w:rsidRPr="006E53FC" w:rsidRDefault="0091495B" w:rsidP="00B35AAE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BDA7C28" w14:textId="77777777" w:rsidR="0091495B" w:rsidRPr="006B44EC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7D9D8D5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0B60361A" w14:textId="47B3F9A9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5,453</w:t>
            </w:r>
          </w:p>
        </w:tc>
        <w:tc>
          <w:tcPr>
            <w:tcW w:w="2438" w:type="dxa"/>
            <w:shd w:val="clear" w:color="auto" w:fill="auto"/>
          </w:tcPr>
          <w:p w14:paraId="05084B4E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F373DD9" w14:textId="77777777" w:rsidTr="00B35AAE">
        <w:tc>
          <w:tcPr>
            <w:tcW w:w="540" w:type="dxa"/>
            <w:shd w:val="clear" w:color="auto" w:fill="auto"/>
            <w:vAlign w:val="center"/>
          </w:tcPr>
          <w:p w14:paraId="1AB86A6F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FD7E55D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86EDBD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B5B340B" w14:textId="65E95EE4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85,815</w:t>
            </w:r>
          </w:p>
        </w:tc>
        <w:tc>
          <w:tcPr>
            <w:tcW w:w="2438" w:type="dxa"/>
            <w:shd w:val="clear" w:color="auto" w:fill="auto"/>
          </w:tcPr>
          <w:p w14:paraId="34E84F4E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2085308" w14:textId="77777777" w:rsidTr="00B35AAE">
        <w:tc>
          <w:tcPr>
            <w:tcW w:w="540" w:type="dxa"/>
            <w:shd w:val="clear" w:color="auto" w:fill="auto"/>
            <w:vAlign w:val="center"/>
          </w:tcPr>
          <w:p w14:paraId="154C97DC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66A8739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 муниципального образования, направленная в отчетном периоде на проведение благоустройства </w:t>
            </w:r>
            <w:r>
              <w:rPr>
                <w:sz w:val="22"/>
                <w:szCs w:val="22"/>
              </w:rPr>
              <w:lastRenderedPageBreak/>
              <w:t>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FD2674E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35D1EDC2" w14:textId="72128C57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2,415</w:t>
            </w:r>
          </w:p>
        </w:tc>
        <w:tc>
          <w:tcPr>
            <w:tcW w:w="2438" w:type="dxa"/>
            <w:shd w:val="clear" w:color="auto" w:fill="auto"/>
          </w:tcPr>
          <w:p w14:paraId="519AFDD2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1FF55981" w14:textId="77777777" w:rsidTr="00B35AAE">
        <w:tc>
          <w:tcPr>
            <w:tcW w:w="540" w:type="dxa"/>
            <w:shd w:val="clear" w:color="auto" w:fill="auto"/>
            <w:vAlign w:val="center"/>
          </w:tcPr>
          <w:p w14:paraId="54662967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E4F49E7" w14:textId="77777777" w:rsidR="0091495B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2D31BED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7E33A6D" w14:textId="4C9EDA58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53452DA8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DA5C7E5" w14:textId="77777777" w:rsidTr="00B35AAE">
        <w:tc>
          <w:tcPr>
            <w:tcW w:w="540" w:type="dxa"/>
            <w:shd w:val="clear" w:color="auto" w:fill="auto"/>
            <w:vAlign w:val="center"/>
          </w:tcPr>
          <w:p w14:paraId="22776AAE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A444D42" w14:textId="77777777" w:rsidR="0091495B" w:rsidRPr="006B44EC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954B1B9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1132CA65" w14:textId="59488693" w:rsidR="0091495B" w:rsidRPr="006E53FC" w:rsidRDefault="0052719D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38" w:type="dxa"/>
            <w:shd w:val="clear" w:color="auto" w:fill="auto"/>
          </w:tcPr>
          <w:p w14:paraId="648B4368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9F900CF" w14:textId="77777777" w:rsidTr="00B35AAE">
        <w:tc>
          <w:tcPr>
            <w:tcW w:w="540" w:type="dxa"/>
            <w:shd w:val="clear" w:color="auto" w:fill="auto"/>
            <w:vAlign w:val="center"/>
          </w:tcPr>
          <w:p w14:paraId="6BF2713C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EEEEADB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EB4A84E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3A97C86" w14:textId="052B3BD0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14:paraId="081ADF66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2CB3F27" w14:textId="77777777" w:rsidTr="00B35AAE">
        <w:tc>
          <w:tcPr>
            <w:tcW w:w="540" w:type="dxa"/>
            <w:shd w:val="clear" w:color="auto" w:fill="auto"/>
            <w:vAlign w:val="center"/>
          </w:tcPr>
          <w:p w14:paraId="30A0B3E1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0219ECC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4D5CCB4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591AF200" w14:textId="1C0057A5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1,692</w:t>
            </w:r>
          </w:p>
        </w:tc>
        <w:tc>
          <w:tcPr>
            <w:tcW w:w="2438" w:type="dxa"/>
            <w:shd w:val="clear" w:color="auto" w:fill="auto"/>
          </w:tcPr>
          <w:p w14:paraId="79C2D751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1891BCDD" w14:textId="77777777" w:rsidTr="00B35AAE">
        <w:tc>
          <w:tcPr>
            <w:tcW w:w="540" w:type="dxa"/>
            <w:shd w:val="clear" w:color="auto" w:fill="auto"/>
            <w:vAlign w:val="center"/>
          </w:tcPr>
          <w:p w14:paraId="0A429769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7B73B43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B6941F3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013BB20" w14:textId="010C4FBE" w:rsidR="0091495B" w:rsidRPr="006E53FC" w:rsidRDefault="001473E7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99,15</w:t>
            </w:r>
          </w:p>
        </w:tc>
        <w:tc>
          <w:tcPr>
            <w:tcW w:w="2438" w:type="dxa"/>
            <w:shd w:val="clear" w:color="auto" w:fill="auto"/>
          </w:tcPr>
          <w:p w14:paraId="6FFEAF23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5027C7F" w14:textId="77777777" w:rsidTr="00B35AAE">
        <w:tc>
          <w:tcPr>
            <w:tcW w:w="540" w:type="dxa"/>
            <w:shd w:val="clear" w:color="auto" w:fill="auto"/>
            <w:vAlign w:val="center"/>
          </w:tcPr>
          <w:p w14:paraId="2A073A89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25D61D9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7FB7FF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55C27658" w14:textId="4B4D4B54" w:rsidR="0091495B" w:rsidRPr="006E53FC" w:rsidRDefault="00E75BA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11,256</w:t>
            </w:r>
          </w:p>
        </w:tc>
        <w:tc>
          <w:tcPr>
            <w:tcW w:w="2438" w:type="dxa"/>
            <w:shd w:val="clear" w:color="auto" w:fill="auto"/>
          </w:tcPr>
          <w:p w14:paraId="2042FD77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0284929" w14:textId="77777777" w:rsidTr="00B35AAE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14:paraId="0B6EEBCE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959053E" w14:textId="77777777" w:rsidR="0091495B" w:rsidRPr="00E038A7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72AF956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6AC1B9B" w14:textId="3CFC428D" w:rsidR="0091495B" w:rsidRPr="006E53FC" w:rsidRDefault="00E75BA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8,504</w:t>
            </w:r>
          </w:p>
        </w:tc>
        <w:tc>
          <w:tcPr>
            <w:tcW w:w="2438" w:type="dxa"/>
            <w:shd w:val="clear" w:color="auto" w:fill="auto"/>
          </w:tcPr>
          <w:p w14:paraId="03ABC81A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20A903C" w14:textId="77777777" w:rsidTr="00B35AAE">
        <w:tc>
          <w:tcPr>
            <w:tcW w:w="540" w:type="dxa"/>
            <w:shd w:val="clear" w:color="auto" w:fill="auto"/>
            <w:vAlign w:val="center"/>
          </w:tcPr>
          <w:p w14:paraId="548BA12E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BB34226" w14:textId="77777777" w:rsidR="0091495B" w:rsidRPr="001D636D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6FD5683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FECCDF5" w14:textId="440EC5EF" w:rsidR="0091495B" w:rsidRPr="006E53FC" w:rsidRDefault="00E75BA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70,285</w:t>
            </w:r>
          </w:p>
        </w:tc>
        <w:tc>
          <w:tcPr>
            <w:tcW w:w="2438" w:type="dxa"/>
            <w:shd w:val="clear" w:color="auto" w:fill="auto"/>
          </w:tcPr>
          <w:p w14:paraId="6AA61F45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5E432DB" w14:textId="77777777" w:rsidTr="00B35AAE">
        <w:tc>
          <w:tcPr>
            <w:tcW w:w="540" w:type="dxa"/>
            <w:shd w:val="clear" w:color="auto" w:fill="auto"/>
            <w:vAlign w:val="center"/>
          </w:tcPr>
          <w:p w14:paraId="6A4BEC11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DAC30B3" w14:textId="77777777" w:rsidR="0091495B" w:rsidRDefault="0091495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1D542C8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proofErr w:type="gramStart"/>
            <w:r w:rsidRPr="006E53FC">
              <w:rPr>
                <w:sz w:val="22"/>
                <w:szCs w:val="22"/>
              </w:rPr>
              <w:t>экз..</w:t>
            </w:r>
            <w:proofErr w:type="gramEnd"/>
            <w:r w:rsidRPr="006E53FC">
              <w:rPr>
                <w:sz w:val="22"/>
                <w:szCs w:val="22"/>
              </w:rPr>
              <w:t xml:space="preserve"> </w:t>
            </w:r>
          </w:p>
          <w:p w14:paraId="7D6FC0F4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14:paraId="434A49BA" w14:textId="5C18262D" w:rsidR="0091495B" w:rsidRPr="006E53FC" w:rsidRDefault="00E75BA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2,351</w:t>
            </w:r>
          </w:p>
        </w:tc>
        <w:tc>
          <w:tcPr>
            <w:tcW w:w="2438" w:type="dxa"/>
            <w:shd w:val="clear" w:color="auto" w:fill="auto"/>
          </w:tcPr>
          <w:p w14:paraId="13FB2C6E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C9C957A" w14:textId="77777777" w:rsidTr="00B35AAE">
        <w:tc>
          <w:tcPr>
            <w:tcW w:w="540" w:type="dxa"/>
            <w:shd w:val="clear" w:color="auto" w:fill="auto"/>
            <w:vAlign w:val="center"/>
          </w:tcPr>
          <w:p w14:paraId="3E7FCC8E" w14:textId="77777777" w:rsidR="0091495B" w:rsidRPr="002B543F" w:rsidRDefault="0091495B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7D74AFD" w14:textId="77777777" w:rsidR="0091495B" w:rsidRPr="002B543F" w:rsidRDefault="0091495B" w:rsidP="00B35AAE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6498DD" w14:textId="77777777" w:rsidR="0091495B" w:rsidRPr="006E53FC" w:rsidRDefault="0091495B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13491EAB" w14:textId="2C2A9A34" w:rsidR="0091495B" w:rsidRPr="006E53FC" w:rsidRDefault="00E75BA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14:paraId="772A4B6D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E1F2CFC" w14:textId="77777777" w:rsidR="0091495B" w:rsidRPr="009B5F6E" w:rsidRDefault="0091495B" w:rsidP="0091495B">
      <w:pPr>
        <w:pStyle w:val="Heading"/>
        <w:rPr>
          <w:rFonts w:ascii="Times New Roman" w:hAnsi="Times New Roman" w:cs="Times New Roman"/>
          <w:b w:val="0"/>
        </w:rPr>
      </w:pPr>
    </w:p>
    <w:p w14:paraId="5D0D73D8" w14:textId="325EE1C3" w:rsidR="0091495B" w:rsidRPr="006128C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proofErr w:type="spellStart"/>
      <w:r w:rsidR="001F7C42" w:rsidRPr="00756A82">
        <w:rPr>
          <w:rFonts w:ascii="Times New Roman" w:hAnsi="Times New Roman" w:cs="Times New Roman"/>
          <w:b w:val="0"/>
          <w:sz w:val="24"/>
          <w:szCs w:val="24"/>
        </w:rPr>
        <w:t>Е.А.Кострова</w:t>
      </w:r>
      <w:proofErr w:type="spellEnd"/>
      <w:r w:rsidR="001F7C42" w:rsidRPr="006128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14:paraId="68221D6D" w14:textId="22853615" w:rsidR="0091495B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(подпись)</w:t>
      </w:r>
    </w:p>
    <w:p w14:paraId="7FCFD761" w14:textId="77777777" w:rsidR="0091495B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869CF2" w14:textId="77777777" w:rsidR="0091495B" w:rsidRPr="00740737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14:paraId="33C39967" w14:textId="796A9082" w:rsidR="0091495B" w:rsidRDefault="0091495B" w:rsidP="0091495B">
      <w:pPr>
        <w:rPr>
          <w:b/>
          <w:bCs/>
          <w:i/>
          <w:sz w:val="28"/>
          <w:szCs w:val="28"/>
        </w:rPr>
      </w:pPr>
    </w:p>
    <w:p w14:paraId="7C45E362" w14:textId="77777777" w:rsidR="006A4AA3" w:rsidRPr="0091495B" w:rsidRDefault="006A4AA3">
      <w:pPr>
        <w:rPr>
          <w:sz w:val="24"/>
          <w:szCs w:val="24"/>
        </w:rPr>
      </w:pPr>
    </w:p>
    <w:sectPr w:rsidR="006A4AA3" w:rsidRPr="0091495B" w:rsidSect="00914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A"/>
    <w:rsid w:val="001473E7"/>
    <w:rsid w:val="001F7C42"/>
    <w:rsid w:val="0030173A"/>
    <w:rsid w:val="0052719D"/>
    <w:rsid w:val="006A4AA3"/>
    <w:rsid w:val="00756A82"/>
    <w:rsid w:val="0091495B"/>
    <w:rsid w:val="00E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E998"/>
  <w15:chartTrackingRefBased/>
  <w15:docId w15:val="{3F30899E-C1C1-4FF1-AB40-27C7125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1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2022-01-26T13:00:00Z</cp:lastPrinted>
  <dcterms:created xsi:type="dcterms:W3CDTF">2022-01-26T11:47:00Z</dcterms:created>
  <dcterms:modified xsi:type="dcterms:W3CDTF">2022-01-26T13:03:00Z</dcterms:modified>
</cp:coreProperties>
</file>