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EC" w:rsidRDefault="006708EC" w:rsidP="006708EC"/>
    <w:p w:rsidR="006708EC" w:rsidRDefault="006708EC" w:rsidP="006708EC"/>
    <w:p w:rsidR="006708EC" w:rsidRDefault="006708EC" w:rsidP="00670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Эвакуация в детском саду</w:t>
      </w:r>
    </w:p>
    <w:p w:rsidR="006708EC" w:rsidRDefault="006708EC" w:rsidP="00670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FB" w:rsidRDefault="006708EC" w:rsidP="0067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у маленьких воспитанников </w:t>
      </w:r>
      <w:r w:rsidR="0044592F">
        <w:rPr>
          <w:rFonts w:ascii="Times New Roman" w:hAnsi="Times New Roman" w:cs="Times New Roman"/>
          <w:sz w:val="28"/>
          <w:szCs w:val="28"/>
        </w:rPr>
        <w:t>детского сада № 42</w:t>
      </w:r>
      <w:r>
        <w:rPr>
          <w:rFonts w:ascii="Times New Roman" w:hAnsi="Times New Roman" w:cs="Times New Roman"/>
          <w:sz w:val="28"/>
          <w:szCs w:val="28"/>
        </w:rPr>
        <w:t xml:space="preserve"> начался учебный процесс. 7 сентября 2021 года с воспитателями и детьми проведена учебная тренировка по эвакуации из здания</w:t>
      </w:r>
      <w:r w:rsidR="004313FB">
        <w:rPr>
          <w:rFonts w:ascii="Times New Roman" w:hAnsi="Times New Roman" w:cs="Times New Roman"/>
          <w:sz w:val="28"/>
          <w:szCs w:val="28"/>
        </w:rPr>
        <w:t xml:space="preserve"> в случае возникновения пожара.</w:t>
      </w:r>
    </w:p>
    <w:p w:rsidR="00A16A44" w:rsidRDefault="004313FB" w:rsidP="00A16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и администрация справились с поставленной задачей на «отлично». </w:t>
      </w:r>
    </w:p>
    <w:p w:rsidR="006708EC" w:rsidRDefault="004313FB" w:rsidP="00A16A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ребят ждала пожарная машина. Работники местного отделения ВДПО</w:t>
      </w:r>
      <w:r w:rsidR="00E02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управления МЧС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E024A0">
        <w:rPr>
          <w:rFonts w:ascii="Times New Roman" w:hAnsi="Times New Roman" w:cs="Times New Roman"/>
          <w:sz w:val="28"/>
          <w:szCs w:val="28"/>
        </w:rPr>
        <w:t xml:space="preserve"> и </w:t>
      </w:r>
      <w:r w:rsidR="00651591">
        <w:rPr>
          <w:rFonts w:ascii="Times New Roman" w:hAnsi="Times New Roman" w:cs="Times New Roman"/>
          <w:sz w:val="28"/>
          <w:szCs w:val="28"/>
        </w:rPr>
        <w:t xml:space="preserve">пожарно-спасательного отряда </w:t>
      </w:r>
      <w:r>
        <w:rPr>
          <w:rFonts w:ascii="Times New Roman" w:hAnsi="Times New Roman" w:cs="Times New Roman"/>
          <w:sz w:val="28"/>
          <w:szCs w:val="28"/>
        </w:rPr>
        <w:t>напомнили детям правила пожарной безопасности и рассказали о проведении тушения пожара и спасении</w:t>
      </w:r>
      <w:r w:rsidR="00A16A44">
        <w:rPr>
          <w:rFonts w:ascii="Times New Roman" w:hAnsi="Times New Roman" w:cs="Times New Roman"/>
          <w:sz w:val="28"/>
          <w:szCs w:val="28"/>
        </w:rPr>
        <w:t xml:space="preserve"> людей при помощи пожарной техники.</w:t>
      </w:r>
      <w:r w:rsidR="006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A44" w:rsidRDefault="00A16A44" w:rsidP="0067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задавали вопросы по пожарной безопасности и за пра</w:t>
      </w:r>
      <w:r w:rsidR="007911F7">
        <w:rPr>
          <w:rFonts w:ascii="Times New Roman" w:hAnsi="Times New Roman" w:cs="Times New Roman"/>
          <w:sz w:val="28"/>
          <w:szCs w:val="28"/>
        </w:rPr>
        <w:t xml:space="preserve">вильные ответы вручали памятки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11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Огнетушителя».</w:t>
      </w:r>
    </w:p>
    <w:p w:rsidR="00A16A44" w:rsidRDefault="00A16A44" w:rsidP="0067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8EC" w:rsidRDefault="00A16A44" w:rsidP="0067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мероприятии, проводимом </w:t>
      </w:r>
      <w:r w:rsidR="006708EC">
        <w:rPr>
          <w:rFonts w:ascii="Times New Roman" w:hAnsi="Times New Roman" w:cs="Times New Roman"/>
          <w:sz w:val="28"/>
          <w:szCs w:val="28"/>
        </w:rPr>
        <w:t xml:space="preserve"> ГБ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7911F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етский сад</w:t>
      </w:r>
      <w:r w:rsidR="006708EC">
        <w:rPr>
          <w:rFonts w:ascii="Times New Roman" w:hAnsi="Times New Roman" w:cs="Times New Roman"/>
          <w:sz w:val="28"/>
          <w:szCs w:val="28"/>
        </w:rPr>
        <w:t xml:space="preserve">  № 4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11F7">
        <w:rPr>
          <w:rFonts w:ascii="Times New Roman" w:hAnsi="Times New Roman" w:cs="Times New Roman"/>
          <w:sz w:val="28"/>
          <w:szCs w:val="28"/>
        </w:rPr>
        <w:t xml:space="preserve"> Колпинского района СПб</w:t>
      </w:r>
      <w:r>
        <w:rPr>
          <w:rFonts w:ascii="Times New Roman" w:hAnsi="Times New Roman" w:cs="Times New Roman"/>
          <w:sz w:val="28"/>
          <w:szCs w:val="28"/>
        </w:rPr>
        <w:t>, приняли участие 88 детей и 23 взрослых</w:t>
      </w:r>
      <w:r w:rsidR="006708EC">
        <w:rPr>
          <w:rFonts w:ascii="Times New Roman" w:hAnsi="Times New Roman" w:cs="Times New Roman"/>
          <w:sz w:val="28"/>
          <w:szCs w:val="28"/>
        </w:rPr>
        <w:t>.</w:t>
      </w:r>
    </w:p>
    <w:p w:rsidR="006708EC" w:rsidRDefault="006708EC" w:rsidP="006708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08EC" w:rsidSect="0019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EC"/>
    <w:rsid w:val="0012038B"/>
    <w:rsid w:val="0019208E"/>
    <w:rsid w:val="001A153B"/>
    <w:rsid w:val="001A3DDF"/>
    <w:rsid w:val="002C77DE"/>
    <w:rsid w:val="00324808"/>
    <w:rsid w:val="00362096"/>
    <w:rsid w:val="0041188C"/>
    <w:rsid w:val="004313FB"/>
    <w:rsid w:val="0044592F"/>
    <w:rsid w:val="004C78AC"/>
    <w:rsid w:val="0054040E"/>
    <w:rsid w:val="006301D2"/>
    <w:rsid w:val="00651591"/>
    <w:rsid w:val="006708EC"/>
    <w:rsid w:val="0069192C"/>
    <w:rsid w:val="006A6733"/>
    <w:rsid w:val="007911F7"/>
    <w:rsid w:val="0080553D"/>
    <w:rsid w:val="008C56A5"/>
    <w:rsid w:val="009D02C5"/>
    <w:rsid w:val="00A16A44"/>
    <w:rsid w:val="00B576AC"/>
    <w:rsid w:val="00BC4A95"/>
    <w:rsid w:val="00C01F43"/>
    <w:rsid w:val="00C04067"/>
    <w:rsid w:val="00D56BB2"/>
    <w:rsid w:val="00E024A0"/>
    <w:rsid w:val="00ED6956"/>
    <w:rsid w:val="00EF2CE9"/>
    <w:rsid w:val="00F1107D"/>
    <w:rsid w:val="00F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8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8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2021-09-08T07:08:00Z</dcterms:created>
  <dcterms:modified xsi:type="dcterms:W3CDTF">2021-09-08T07:12:00Z</dcterms:modified>
</cp:coreProperties>
</file>