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1A" w:rsidRDefault="0011551A" w:rsidP="0011551A">
      <w:pPr>
        <w:jc w:val="center"/>
      </w:pPr>
      <w:r>
        <w:t>Поздравление кадетов 454 школы</w:t>
      </w:r>
    </w:p>
    <w:p w:rsidR="004C2314" w:rsidRPr="004C2314" w:rsidRDefault="004C2314" w:rsidP="004C2314">
      <w:r w:rsidRPr="004C2314">
        <w:t>1 сентября – «День знаний» и праздник первого звонка. Это особенно важный день в жизни каждого человека, самый долгожданный – для тех, кто впервые переступает школьный порог, а также для всех тех, кто сделает очередной шаг по длинной, полной открытий школьной дороге...</w:t>
      </w:r>
    </w:p>
    <w:p w:rsidR="00EE7185" w:rsidRDefault="004C2314" w:rsidP="004C2314">
      <w:r>
        <w:t>В этот осенний день</w:t>
      </w:r>
      <w:r w:rsidR="00905274" w:rsidRPr="00905274">
        <w:t xml:space="preserve"> </w:t>
      </w:r>
      <w:r w:rsidR="00DE6F1F">
        <w:t xml:space="preserve">руководители </w:t>
      </w:r>
      <w:r w:rsidR="00905274">
        <w:t xml:space="preserve">структурных подразделений </w:t>
      </w:r>
      <w:r w:rsidR="00905274" w:rsidRPr="00905274">
        <w:t>пожарной охраны Колпинского района</w:t>
      </w:r>
      <w:r w:rsidR="00905274">
        <w:t xml:space="preserve"> </w:t>
      </w:r>
      <w:r>
        <w:t>п</w:t>
      </w:r>
      <w:r w:rsidRPr="004C2314">
        <w:t>оздрави</w:t>
      </w:r>
      <w:r w:rsidR="008F6E77">
        <w:t>ли</w:t>
      </w:r>
      <w:r w:rsidRPr="004C2314">
        <w:t xml:space="preserve"> </w:t>
      </w:r>
      <w:r>
        <w:t>кадетов</w:t>
      </w:r>
      <w:r w:rsidR="00905274">
        <w:t xml:space="preserve"> 454 школы нашего района</w:t>
      </w:r>
      <w:r w:rsidRPr="004C2314">
        <w:t xml:space="preserve"> с началом нового учебного года</w:t>
      </w:r>
      <w:r w:rsidR="00905274" w:rsidRPr="00905274">
        <w:t xml:space="preserve"> </w:t>
      </w:r>
      <w:r w:rsidR="00905274">
        <w:t xml:space="preserve">и </w:t>
      </w:r>
      <w:r w:rsidR="00905274" w:rsidRPr="00905274">
        <w:t>выразили огромную благодарность педагогическому составу школы  за неоценимый вклад в</w:t>
      </w:r>
      <w:r w:rsidR="00EE7185">
        <w:t xml:space="preserve"> развитие кадетского движения и  воспитание молодежи.</w:t>
      </w:r>
      <w:r w:rsidR="00EE7185" w:rsidRPr="00EE7185">
        <w:t xml:space="preserve"> </w:t>
      </w:r>
      <w:r w:rsidR="00EE7185">
        <w:t>Ведь п</w:t>
      </w:r>
      <w:r w:rsidR="00EE7185" w:rsidRPr="00EE7185">
        <w:t>рофессия пожарного – одна из самых опасных и в то же время гуманных на земле.</w:t>
      </w:r>
    </w:p>
    <w:p w:rsidR="00EE7185" w:rsidRDefault="004C2314" w:rsidP="008F6E77">
      <w:r w:rsidRPr="004C2314">
        <w:t xml:space="preserve">Торжественная церемония </w:t>
      </w:r>
      <w:r w:rsidR="00EE7185">
        <w:t>завершилась</w:t>
      </w:r>
      <w:r w:rsidRPr="004C2314">
        <w:t xml:space="preserve"> </w:t>
      </w:r>
      <w:r w:rsidR="008F6E77">
        <w:t>награ</w:t>
      </w:r>
      <w:r w:rsidR="00905274">
        <w:t>ждением</w:t>
      </w:r>
      <w:r w:rsidR="008F6E77">
        <w:t xml:space="preserve"> ребят </w:t>
      </w:r>
      <w:r w:rsidR="00EE7185">
        <w:t xml:space="preserve">медалями, </w:t>
      </w:r>
      <w:r w:rsidR="00EE7185" w:rsidRPr="00EE7185">
        <w:t xml:space="preserve">грамотами и ценными подарками  за </w:t>
      </w:r>
      <w:r w:rsidR="00905274">
        <w:t>призовы</w:t>
      </w:r>
      <w:r w:rsidR="00EE7185">
        <w:t>е</w:t>
      </w:r>
      <w:r w:rsidR="00905274">
        <w:t xml:space="preserve"> места в лично-командном первенстве по пожарно-спасательному спорту среди дружин юных пожарных</w:t>
      </w:r>
      <w:r w:rsidR="00EE7185">
        <w:t xml:space="preserve"> </w:t>
      </w:r>
      <w:r w:rsidR="00905274">
        <w:t>общеобразовательных учреждений Санкт-</w:t>
      </w:r>
      <w:r w:rsidR="00EE7185">
        <w:t>П</w:t>
      </w:r>
      <w:r w:rsidR="00905274">
        <w:t>етербурга</w:t>
      </w:r>
      <w:r w:rsidR="00EE7185">
        <w:t>.</w:t>
      </w:r>
    </w:p>
    <w:p w:rsidR="00DE6F1F" w:rsidRPr="00DE6F1F" w:rsidRDefault="00DE6F1F" w:rsidP="008F6E77">
      <w:pPr>
        <w:rPr>
          <w:i/>
          <w:sz w:val="22"/>
          <w:szCs w:val="22"/>
        </w:rPr>
      </w:pPr>
      <w:bookmarkStart w:id="0" w:name="_GoBack"/>
      <w:r w:rsidRPr="00DE6F1F">
        <w:rPr>
          <w:i/>
          <w:sz w:val="22"/>
          <w:szCs w:val="22"/>
        </w:rPr>
        <w:t xml:space="preserve">Управление МЧС по </w:t>
      </w:r>
      <w:proofErr w:type="spellStart"/>
      <w:r w:rsidRPr="00DE6F1F">
        <w:rPr>
          <w:i/>
          <w:sz w:val="22"/>
          <w:szCs w:val="22"/>
        </w:rPr>
        <w:t>Колпинскому</w:t>
      </w:r>
      <w:proofErr w:type="spellEnd"/>
      <w:r w:rsidRPr="00DE6F1F">
        <w:rPr>
          <w:i/>
          <w:sz w:val="22"/>
          <w:szCs w:val="22"/>
        </w:rPr>
        <w:t xml:space="preserve"> району, ВДПО и ПСО Колпинского  района</w:t>
      </w:r>
    </w:p>
    <w:bookmarkEnd w:id="0"/>
    <w:p w:rsidR="00EE7185" w:rsidRDefault="00EE7185" w:rsidP="008F6E77"/>
    <w:sectPr w:rsidR="00EE7185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74A"/>
    <w:rsid w:val="0011551A"/>
    <w:rsid w:val="003E4765"/>
    <w:rsid w:val="0043174A"/>
    <w:rsid w:val="004465AF"/>
    <w:rsid w:val="004C2314"/>
    <w:rsid w:val="008F6E77"/>
    <w:rsid w:val="00905274"/>
    <w:rsid w:val="00CF0D9F"/>
    <w:rsid w:val="00D1607E"/>
    <w:rsid w:val="00DE6F1F"/>
    <w:rsid w:val="00EE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2021-09-01T09:39:00Z</dcterms:created>
  <dcterms:modified xsi:type="dcterms:W3CDTF">2021-09-01T12:02:00Z</dcterms:modified>
</cp:coreProperties>
</file>