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E7" w:rsidRDefault="00EC37E7" w:rsidP="00EC37E7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EC37E7" w:rsidRDefault="00EC37E7" w:rsidP="00EC37E7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EC37E7" w:rsidRDefault="00EC37E7" w:rsidP="00EC37E7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п.Усть</w:t>
      </w:r>
      <w:proofErr w:type="spellEnd"/>
      <w:r>
        <w:rPr>
          <w:sz w:val="24"/>
          <w:szCs w:val="24"/>
        </w:rPr>
        <w:t xml:space="preserve">-Ижора </w:t>
      </w:r>
    </w:p>
    <w:p w:rsidR="00EC37E7" w:rsidRDefault="00EC37E7" w:rsidP="00EC37E7">
      <w:pPr>
        <w:ind w:left="11340"/>
        <w:rPr>
          <w:sz w:val="24"/>
          <w:szCs w:val="24"/>
        </w:rPr>
      </w:pPr>
      <w:r>
        <w:rPr>
          <w:sz w:val="24"/>
          <w:szCs w:val="24"/>
        </w:rPr>
        <w:t>от 17.10.2023 № 115-39/2023</w:t>
      </w:r>
    </w:p>
    <w:p w:rsidR="00EC37E7" w:rsidRDefault="00EC37E7" w:rsidP="00EC37E7">
      <w:pPr>
        <w:rPr>
          <w:sz w:val="24"/>
          <w:szCs w:val="24"/>
        </w:rPr>
      </w:pPr>
    </w:p>
    <w:p w:rsidR="00EC37E7" w:rsidRPr="003B0DFA" w:rsidRDefault="00EC37E7" w:rsidP="00EC37E7">
      <w:pPr>
        <w:jc w:val="center"/>
        <w:rPr>
          <w:b/>
        </w:rPr>
      </w:pPr>
      <w:r w:rsidRPr="003B0DFA">
        <w:rPr>
          <w:b/>
        </w:rPr>
        <w:t xml:space="preserve">Структура </w:t>
      </w:r>
    </w:p>
    <w:p w:rsidR="00EC37E7" w:rsidRDefault="00EC37E7" w:rsidP="00EC37E7">
      <w:pPr>
        <w:jc w:val="center"/>
        <w:rPr>
          <w:b/>
        </w:rPr>
      </w:pPr>
      <w:r w:rsidRPr="003B0DFA">
        <w:rPr>
          <w:b/>
        </w:rPr>
        <w:t>Местной Администрации МО п. Усть-Ижора</w:t>
      </w:r>
    </w:p>
    <w:p w:rsidR="00EC37E7" w:rsidRDefault="00EC37E7" w:rsidP="00EC37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1B150" wp14:editId="393C5548">
                <wp:simplePos x="0" y="0"/>
                <wp:positionH relativeFrom="column">
                  <wp:posOffset>2545715</wp:posOffset>
                </wp:positionH>
                <wp:positionV relativeFrom="paragraph">
                  <wp:posOffset>201294</wp:posOffset>
                </wp:positionV>
                <wp:extent cx="9525" cy="6762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EC3E" id="Прямая соединительная линия 4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5.85pt" to="201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468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290"/>
        <w:gridCol w:w="4465"/>
        <w:gridCol w:w="1276"/>
        <w:gridCol w:w="236"/>
        <w:gridCol w:w="3449"/>
        <w:gridCol w:w="367"/>
      </w:tblGrid>
      <w:tr w:rsidR="00EC37E7" w:rsidTr="005B3190">
        <w:trPr>
          <w:gridAfter w:val="1"/>
          <w:wAfter w:w="367" w:type="dxa"/>
          <w:trHeight w:val="1050"/>
        </w:trPr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7031" w:type="dxa"/>
            <w:gridSpan w:val="3"/>
            <w:tcBorders>
              <w:left w:val="nil"/>
            </w:tcBorders>
          </w:tcPr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>Глава местной администрации</w:t>
            </w:r>
          </w:p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7183" wp14:editId="582F9DE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276860</wp:posOffset>
                      </wp:positionV>
                      <wp:extent cx="0" cy="1981200"/>
                      <wp:effectExtent l="0" t="0" r="3810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61375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21.8pt" to="18.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</w:tr>
      <w:tr w:rsidR="00EC37E7" w:rsidTr="005B3190">
        <w:trPr>
          <w:trHeight w:val="120"/>
        </w:trPr>
        <w:tc>
          <w:tcPr>
            <w:tcW w:w="3600" w:type="dxa"/>
            <w:vMerge/>
            <w:tcBorders>
              <w:top w:val="nil"/>
              <w:left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4465" w:type="dxa"/>
            <w:tcBorders>
              <w:left w:val="nil"/>
              <w:right w:val="nil"/>
            </w:tcBorders>
          </w:tcPr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AB084" wp14:editId="3BE297DD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12700</wp:posOffset>
                      </wp:positionV>
                      <wp:extent cx="9525" cy="209550"/>
                      <wp:effectExtent l="38100" t="0" r="66675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281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103.25pt;margin-top:1pt;width: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8BFF0" wp14:editId="4218656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1003300</wp:posOffset>
                      </wp:positionV>
                      <wp:extent cx="523875" cy="0"/>
                      <wp:effectExtent l="0" t="76200" r="9525" b="952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AA8E8" id="Прямая со стрелкой 40" o:spid="_x0000_s1026" type="#_x0000_t32" style="position:absolute;margin-left:29.75pt;margin-top:79pt;width:41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3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7E7" w:rsidRDefault="00EC37E7" w:rsidP="005B3190"/>
          <w:p w:rsidR="00EC37E7" w:rsidRDefault="00EC37E7" w:rsidP="005B3190">
            <w:pPr>
              <w:ind w:hanging="59"/>
              <w:jc w:val="center"/>
            </w:pPr>
            <w:r>
              <w:t>Структурное подразделение-общий отдел</w:t>
            </w:r>
          </w:p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>Руководитель структурного подразделения</w:t>
            </w:r>
          </w:p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>Главный специалист-юрист</w:t>
            </w:r>
          </w:p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 xml:space="preserve">Ведущий специалист </w:t>
            </w:r>
          </w:p>
          <w:p w:rsidR="00EC37E7" w:rsidRDefault="00EC37E7" w:rsidP="005B3190">
            <w:pPr>
              <w:jc w:val="center"/>
            </w:pPr>
            <w:r>
              <w:t>по благоустройству</w:t>
            </w:r>
          </w:p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II</w:t>
            </w:r>
            <w:r>
              <w:t xml:space="preserve"> категории-секретарь</w:t>
            </w:r>
          </w:p>
        </w:tc>
      </w:tr>
      <w:tr w:rsidR="00EC37E7" w:rsidTr="005B3190">
        <w:trPr>
          <w:trHeight w:val="928"/>
        </w:trPr>
        <w:tc>
          <w:tcPr>
            <w:tcW w:w="3600" w:type="dxa"/>
          </w:tcPr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70D24" wp14:editId="6CBFE70E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83185</wp:posOffset>
                      </wp:positionV>
                      <wp:extent cx="323850" cy="0"/>
                      <wp:effectExtent l="38100" t="76200" r="0" b="952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99E1D" id="Прямая со стрелкой 44" o:spid="_x0000_s1026" type="#_x0000_t32" style="position:absolute;margin-left:173pt;margin-top:6.55pt;width:25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Главный бухгалтер</w:t>
            </w:r>
          </w:p>
        </w:tc>
        <w:tc>
          <w:tcPr>
            <w:tcW w:w="12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4465" w:type="dxa"/>
            <w:vMerge w:val="restart"/>
            <w:tcBorders>
              <w:lef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t xml:space="preserve">Ведущий специалист </w:t>
            </w:r>
          </w:p>
          <w:p w:rsidR="00EC37E7" w:rsidRDefault="00EC37E7" w:rsidP="005B3190">
            <w:pPr>
              <w:jc w:val="center"/>
            </w:pPr>
            <w:r>
              <w:t>по опеке и попечительству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7" w:rsidRDefault="00EC37E7" w:rsidP="005B3190"/>
        </w:tc>
      </w:tr>
      <w:tr w:rsidR="00EC37E7" w:rsidTr="005B3190">
        <w:trPr>
          <w:trHeight w:val="322"/>
        </w:trPr>
        <w:tc>
          <w:tcPr>
            <w:tcW w:w="3600" w:type="dxa"/>
            <w:vMerge w:val="restart"/>
            <w:tcBorders>
              <w:left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7E7" w:rsidRDefault="00EC37E7" w:rsidP="005B3190">
            <w:pPr>
              <w:jc w:val="center"/>
              <w:rPr>
                <w:noProof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7" w:rsidRDefault="00EC37E7" w:rsidP="005B3190"/>
        </w:tc>
      </w:tr>
      <w:tr w:rsidR="00EC37E7" w:rsidTr="005B3190">
        <w:trPr>
          <w:trHeight w:val="812"/>
        </w:trPr>
        <w:tc>
          <w:tcPr>
            <w:tcW w:w="36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5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00125" wp14:editId="1608A21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1024255</wp:posOffset>
                      </wp:positionV>
                      <wp:extent cx="523875" cy="9525"/>
                      <wp:effectExtent l="0" t="57150" r="28575" b="8572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724FF" id="Прямая со стрелкой 42" o:spid="_x0000_s1026" type="#_x0000_t32" style="position:absolute;margin-left:252.5pt;margin-top:80.65pt;width:41.2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E0D70" wp14:editId="3B96626C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1567180</wp:posOffset>
                      </wp:positionV>
                      <wp:extent cx="504825" cy="0"/>
                      <wp:effectExtent l="0" t="76200" r="9525" b="952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208B4" id="Прямая со стрелкой 39" o:spid="_x0000_s1026" type="#_x0000_t32" style="position:absolute;margin-left:253.25pt;margin-top:123.4pt;width:39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A8FD2" wp14:editId="2E7C22D0">
                      <wp:simplePos x="0" y="0"/>
                      <wp:positionH relativeFrom="column">
                        <wp:posOffset>3206749</wp:posOffset>
                      </wp:positionH>
                      <wp:positionV relativeFrom="paragraph">
                        <wp:posOffset>-1004570</wp:posOffset>
                      </wp:positionV>
                      <wp:extent cx="0" cy="2562225"/>
                      <wp:effectExtent l="0" t="0" r="3810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62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3D1C8"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-79.1pt" to="252.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04FE4" wp14:editId="0315BEDD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557530</wp:posOffset>
                      </wp:positionV>
                      <wp:extent cx="504825" cy="0"/>
                      <wp:effectExtent l="0" t="76200" r="9525" b="952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3B29C" id="Прямая со стрелкой 34" o:spid="_x0000_s1026" type="#_x0000_t32" style="position:absolute;margin-left:253.25pt;margin-top:43.9pt;width:3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C37E7" w:rsidRDefault="00EC37E7" w:rsidP="005B3190"/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7" w:rsidRDefault="00EC37E7" w:rsidP="005B3190"/>
        </w:tc>
      </w:tr>
      <w:tr w:rsidR="00EC37E7" w:rsidTr="005B3190">
        <w:trPr>
          <w:trHeight w:val="91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7E073" wp14:editId="047A9684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250190</wp:posOffset>
                      </wp:positionV>
                      <wp:extent cx="314325" cy="9525"/>
                      <wp:effectExtent l="19050" t="57150" r="0" b="8572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94381" id="Прямая со стрелкой 43" o:spid="_x0000_s1026" type="#_x0000_t32" style="position:absolute;margin-left:173.75pt;margin-top:19.7pt;width:24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Ведущий специалист-бухгалтер</w:t>
            </w:r>
          </w:p>
          <w:p w:rsidR="00EC37E7" w:rsidRDefault="00EC37E7" w:rsidP="005B3190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5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C37E7" w:rsidRDefault="00EC37E7" w:rsidP="005B3190"/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7" w:rsidRDefault="00EC37E7" w:rsidP="005B3190"/>
        </w:tc>
      </w:tr>
      <w:tr w:rsidR="00EC37E7" w:rsidTr="005B3190">
        <w:trPr>
          <w:trHeight w:val="1430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  <w:p w:rsidR="00EC37E7" w:rsidRDefault="00EC37E7" w:rsidP="005B3190">
            <w:pPr>
              <w:jc w:val="center"/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5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37E7" w:rsidRDefault="00EC37E7" w:rsidP="005B3190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C37E7" w:rsidRDefault="00EC37E7" w:rsidP="005B3190"/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7" w:rsidRDefault="00EC37E7" w:rsidP="005B3190"/>
        </w:tc>
      </w:tr>
    </w:tbl>
    <w:p w:rsidR="00E40B00" w:rsidRDefault="00E40B00" w:rsidP="00EC37E7">
      <w:bookmarkStart w:id="0" w:name="_GoBack"/>
      <w:bookmarkEnd w:id="0"/>
    </w:p>
    <w:sectPr w:rsidR="00E40B00" w:rsidSect="00EC37E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E7"/>
    <w:rsid w:val="00E40B00"/>
    <w:rsid w:val="00E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6C67-7EDD-43FD-82E6-31B024C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37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2024-04-16T11:36:00Z</dcterms:created>
  <dcterms:modified xsi:type="dcterms:W3CDTF">2024-04-16T11:38:00Z</dcterms:modified>
</cp:coreProperties>
</file>