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D7" w:rsidRDefault="00596FD7" w:rsidP="00596FD7">
      <w:pPr>
        <w:jc w:val="center"/>
      </w:pPr>
      <w:r>
        <w:t>В Колпино на пожаре пострадал человек</w:t>
      </w:r>
    </w:p>
    <w:p w:rsidR="00E10096" w:rsidRPr="00E10096" w:rsidRDefault="00596FD7" w:rsidP="00596FD7">
      <w:pPr>
        <w:jc w:val="both"/>
      </w:pPr>
      <w:r>
        <w:t xml:space="preserve">16.07.2020 в </w:t>
      </w:r>
      <w:r w:rsidR="00E10096" w:rsidRPr="00E10096">
        <w:t xml:space="preserve"> 02:55 </w:t>
      </w:r>
      <w:r>
        <w:t xml:space="preserve">в Колпино в жилом доме на Заводском проспекте произошел пожар. В результате пожара </w:t>
      </w:r>
      <w:r w:rsidR="00E10096" w:rsidRPr="00E10096">
        <w:t xml:space="preserve">в </w:t>
      </w:r>
      <w:r>
        <w:t xml:space="preserve">квартире </w:t>
      </w:r>
      <w:r w:rsidR="00E10096" w:rsidRPr="00E10096">
        <w:t xml:space="preserve"> </w:t>
      </w:r>
      <w:r>
        <w:t>выгорела обстановка балкона и комнаты. Эвакуирован мужчина 1954 года рождения</w:t>
      </w:r>
      <w:r w:rsidR="00E10096" w:rsidRPr="00E10096">
        <w:t xml:space="preserve">, </w:t>
      </w:r>
      <w:r>
        <w:t xml:space="preserve">в </w:t>
      </w:r>
      <w:r w:rsidR="00E10096" w:rsidRPr="00E10096">
        <w:t>состояни</w:t>
      </w:r>
      <w:r>
        <w:t>и</w:t>
      </w:r>
      <w:r w:rsidR="00E10096" w:rsidRPr="00E10096">
        <w:t xml:space="preserve"> средней тяжести, </w:t>
      </w:r>
      <w:r>
        <w:t xml:space="preserve">с </w:t>
      </w:r>
      <w:r w:rsidR="00E10096" w:rsidRPr="00E10096">
        <w:t>отравление</w:t>
      </w:r>
      <w:r>
        <w:t>м</w:t>
      </w:r>
      <w:r w:rsidR="00E10096" w:rsidRPr="00E10096">
        <w:t xml:space="preserve"> дымом, отправлен в НИИ СП </w:t>
      </w:r>
      <w:proofErr w:type="spellStart"/>
      <w:r w:rsidR="00785B24">
        <w:t>И.И.</w:t>
      </w:r>
      <w:r w:rsidR="00E10096" w:rsidRPr="00E10096">
        <w:t>Джанелидзе</w:t>
      </w:r>
      <w:proofErr w:type="spellEnd"/>
      <w:r w:rsidR="00E10096" w:rsidRPr="00E10096">
        <w:t xml:space="preserve">. </w:t>
      </w:r>
    </w:p>
    <w:p w:rsidR="00CF0D9F" w:rsidRDefault="00102897" w:rsidP="00596FD7">
      <w:pPr>
        <w:jc w:val="both"/>
      </w:pPr>
      <w:r w:rsidRPr="00102897">
        <w:t xml:space="preserve">Уважаемые </w:t>
      </w:r>
      <w:r w:rsidR="00785B24">
        <w:t>жители Колпинского района</w:t>
      </w:r>
      <w:r w:rsidRPr="00102897">
        <w:t xml:space="preserve">! </w:t>
      </w:r>
      <w:r w:rsidR="00596FD7">
        <w:t>Н</w:t>
      </w:r>
      <w:r w:rsidRPr="00102897">
        <w:t>апоминае</w:t>
      </w:r>
      <w:r w:rsidR="00596FD7">
        <w:t>м</w:t>
      </w:r>
      <w:r w:rsidRPr="00102897">
        <w:t xml:space="preserve"> о необходимости соблюдения правил пожарной безопасности. </w:t>
      </w:r>
      <w:bookmarkStart w:id="0" w:name="_GoBack"/>
      <w:bookmarkEnd w:id="0"/>
      <w:r w:rsidRPr="00102897">
        <w:t>Помните, что от этого зависит Ваша жизнь, жизнь Ваших близких и сохранность имущества. В случае обнаружения пожара звоните по телефонам «101» или «112</w:t>
      </w:r>
      <w:r>
        <w:t>»</w:t>
      </w:r>
      <w:r w:rsidR="00596FD7">
        <w:t>.</w:t>
      </w:r>
    </w:p>
    <w:p w:rsidR="00102897" w:rsidRDefault="00102897">
      <w:r>
        <w:rPr>
          <w:noProof/>
          <w:lang w:eastAsia="ru-RU"/>
        </w:rPr>
        <w:drawing>
          <wp:inline distT="0" distB="0" distL="0" distR="0" wp14:anchorId="5B54DFDB" wp14:editId="7F8ED9A0">
            <wp:extent cx="5940425" cy="4458290"/>
            <wp:effectExtent l="0" t="0" r="0" b="0"/>
            <wp:docPr id="1" name="Рисунок 1" descr="https://78.mchs.gov.ru/uploads/resize_cache/news/2020-07-16/spasateli-likvidirovali-pozhar-v-kolpinskom-rayone_1594867391946201113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8.mchs.gov.ru/uploads/resize_cache/news/2020-07-16/spasateli-likvidirovali-pozhar-v-kolpinskom-rayone_1594867391946201113__2000x2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D7" w:rsidRPr="00596FD7" w:rsidRDefault="00596FD7">
      <w:pPr>
        <w:rPr>
          <w:i/>
          <w:sz w:val="16"/>
          <w:szCs w:val="16"/>
        </w:rPr>
      </w:pPr>
      <w:r w:rsidRPr="00596FD7">
        <w:rPr>
          <w:i/>
          <w:sz w:val="16"/>
          <w:szCs w:val="16"/>
        </w:rPr>
        <w:t xml:space="preserve">Управление по </w:t>
      </w:r>
      <w:proofErr w:type="spellStart"/>
      <w:r w:rsidRPr="00596FD7">
        <w:rPr>
          <w:i/>
          <w:sz w:val="16"/>
          <w:szCs w:val="16"/>
        </w:rPr>
        <w:t>Колпинскому</w:t>
      </w:r>
      <w:proofErr w:type="spellEnd"/>
      <w:r w:rsidRPr="00596FD7">
        <w:rPr>
          <w:i/>
          <w:sz w:val="16"/>
          <w:szCs w:val="16"/>
        </w:rPr>
        <w:t xml:space="preserve"> району, пожарно-спасательный отряд</w:t>
      </w:r>
    </w:p>
    <w:sectPr w:rsidR="00596FD7" w:rsidRPr="00596FD7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C76"/>
    <w:rsid w:val="00102897"/>
    <w:rsid w:val="004465AF"/>
    <w:rsid w:val="00596FD7"/>
    <w:rsid w:val="00785B24"/>
    <w:rsid w:val="00896C76"/>
    <w:rsid w:val="00CF0D9F"/>
    <w:rsid w:val="00D1607E"/>
    <w:rsid w:val="00E1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8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2020-07-16T07:30:00Z</dcterms:created>
  <dcterms:modified xsi:type="dcterms:W3CDTF">2020-07-16T12:34:00Z</dcterms:modified>
</cp:coreProperties>
</file>