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12" w:rsidRDefault="00E87A12" w:rsidP="00E87A12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b/>
          <w:color w:val="000000"/>
          <w:kern w:val="36"/>
          <w:lang w:eastAsia="ru-RU"/>
        </w:rPr>
      </w:pPr>
      <w:r w:rsidRPr="00E87A12">
        <w:rPr>
          <w:rFonts w:eastAsia="Times New Roman"/>
          <w:b/>
          <w:color w:val="000000"/>
          <w:kern w:val="36"/>
          <w:lang w:eastAsia="ru-RU"/>
        </w:rPr>
        <w:t>Тополиный пух - источник пожарной опасности и опасная "игрушка" для детей!</w:t>
      </w:r>
    </w:p>
    <w:p w:rsidR="00666055" w:rsidRPr="00E87A12" w:rsidRDefault="00666055" w:rsidP="00E87A12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b/>
          <w:color w:val="000000"/>
          <w:kern w:val="36"/>
          <w:lang w:eastAsia="ru-RU"/>
        </w:rPr>
      </w:pPr>
      <w:r w:rsidRPr="00666055">
        <w:rPr>
          <w:rFonts w:eastAsia="Times New Roman"/>
          <w:b/>
          <w:color w:val="000000"/>
          <w:kern w:val="36"/>
          <w:lang w:eastAsia="ru-RU"/>
        </w:rPr>
        <w:drawing>
          <wp:inline distT="0" distB="0" distL="0" distR="0" wp14:anchorId="36A3C757" wp14:editId="44233051">
            <wp:extent cx="5940425" cy="3962190"/>
            <wp:effectExtent l="0" t="0" r="3175" b="63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15" w:rsidRPr="00DA1515" w:rsidRDefault="00DA1515" w:rsidP="00DA15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1515">
        <w:rPr>
          <w:color w:val="000000"/>
        </w:rPr>
        <w:t>Ежегодно в летнее время тополиный пух становится причиной возникновения пожаров в городе, поскольку он легко воспламеняется и горит с большой скоростью. Скапливаясь у строений, складов, стоянок автотранспорта, во дворах, на тротуарах, тополиный пух служит хорошим топливом для огня.</w:t>
      </w:r>
    </w:p>
    <w:p w:rsidR="00DA1515" w:rsidRPr="00DA1515" w:rsidRDefault="00DA1515" w:rsidP="00DA15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1515">
        <w:rPr>
          <w:color w:val="000000"/>
        </w:rPr>
        <w:t>Неосторожно брошенный окурок или спичка, могут стать причиной пожара. Кроме того, поджигание тополиного пуха – излюбленное развлечение детей. Именно поэтому петербургские спасатели обращаются к родителям провести с детьми беседы об опасности поджигания тополиного пуха, ведь именно они должны объяснить своим чадам всю опасность шалости с огнем.</w:t>
      </w:r>
    </w:p>
    <w:p w:rsidR="00DA1515" w:rsidRPr="00DA1515" w:rsidRDefault="00DA1515" w:rsidP="00DA15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DA1515">
        <w:rPr>
          <w:color w:val="000000"/>
        </w:rPr>
        <w:t xml:space="preserve">Как правило, летом дети большую часть времени проводят свой досуг на улице. Родители, побеседуйте с детьми, обратите внимание на безопасность при провождении свободного времени на улице и дома, отдыхе у водоемов. В </w:t>
      </w:r>
      <w:r w:rsidR="00666055">
        <w:rPr>
          <w:color w:val="000000"/>
        </w:rPr>
        <w:t>летнее время</w:t>
      </w:r>
      <w:r w:rsidRPr="00DA1515">
        <w:rPr>
          <w:color w:val="000000"/>
        </w:rPr>
        <w:t xml:space="preserve"> тополиный пух стелется по тротуарам и обочинам дорог, а также становится объектом внимания детей и невольным участником детской шалости с огнем.</w:t>
      </w:r>
    </w:p>
    <w:p w:rsidR="00DA1515" w:rsidRPr="00DA1515" w:rsidRDefault="00DA1515" w:rsidP="00DA15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1515">
        <w:rPr>
          <w:color w:val="000000"/>
        </w:rPr>
        <w:t>Суждение о том, что всегда при желании можно проконтролировать горение тополиного пуха является ошибочным. Особенность его горения заключается в высокой скорости распространения пламени. А учитывая, что пух скапливается в «клубки», то мгновенное распространение и общий уровень опасности нередко становится причиной для выезда по тревоге пожарных подразделений. Огонь может перекинуться на сухую траву, мусор, а затем и на жилые строения, автомобили, различные деревянные конструкции, находящиеся рядом. </w:t>
      </w:r>
    </w:p>
    <w:p w:rsidR="00DA1515" w:rsidRPr="00DA1515" w:rsidRDefault="00DA1515" w:rsidP="00DA15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1515">
        <w:rPr>
          <w:color w:val="000000"/>
        </w:rPr>
        <w:t>Помимо угрозы безопасности каким-либо строениям и объектам, из-за высокой скорости горения скоплений тополиного пуха, ребенок может получить серьезные термические ожоги.</w:t>
      </w:r>
    </w:p>
    <w:p w:rsidR="00DA1515" w:rsidRPr="00DA1515" w:rsidRDefault="00DA1515" w:rsidP="00DA15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1515">
        <w:rPr>
          <w:color w:val="000000"/>
        </w:rPr>
        <w:t xml:space="preserve">Уважаемые взрослые! Не поджигайте тополиный пух сами и не позволяйте это делать детям. Если вы увидели на улице баловство ребят с тополиным пухом - не проходите мимо! Объясните им, что этого делать нельзя и что могут наступить печальные </w:t>
      </w:r>
      <w:r w:rsidRPr="00DA1515">
        <w:rPr>
          <w:color w:val="000000"/>
        </w:rPr>
        <w:lastRenderedPageBreak/>
        <w:t>последствия. Тем самым вы можете предотвратить огненную трагедию. Подумайте о собственной безопасности и безопасности окружающих.</w:t>
      </w:r>
    </w:p>
    <w:p w:rsidR="00DA1515" w:rsidRPr="00DA1515" w:rsidRDefault="00DA1515" w:rsidP="00DA15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1515">
        <w:rPr>
          <w:color w:val="000000"/>
        </w:rPr>
        <w:t>Также не забудем о классическом выражении, ставшим уже постулатом бытовой жизни - спички детям не игрушки. Примите дополнительные меры, как морального воздействия, так и физической недоступности источников зажигания от детей.</w:t>
      </w:r>
    </w:p>
    <w:p w:rsidR="00DA1515" w:rsidRPr="00DA1515" w:rsidRDefault="00DA1515" w:rsidP="00DA15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1515">
        <w:rPr>
          <w:color w:val="000000"/>
        </w:rPr>
        <w:t>Для предотвращения возгораний, например, рядом со своим автомобилем или жилым домом, рекомендуется пролить водой скопления пуха или отмести его на безопасное расстояние.</w:t>
      </w:r>
    </w:p>
    <w:p w:rsidR="00DA1515" w:rsidRDefault="00DA1515" w:rsidP="00DA15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1515">
        <w:rPr>
          <w:color w:val="000000"/>
        </w:rPr>
        <w:t>Помните! Предупредить несчастный случай всегда легче, чем исправить его последствия! Выполнение элементарных мер осторожности — залог нашей общей безопасности!</w:t>
      </w:r>
    </w:p>
    <w:p w:rsidR="00845585" w:rsidRPr="00DA1515" w:rsidRDefault="00845585" w:rsidP="00DA15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5585">
        <w:rPr>
          <w:color w:val="000000"/>
        </w:rPr>
        <w:t xml:space="preserve"> При обнаружении возгорания сообщите по телефону 112 или </w:t>
      </w:r>
      <w:r w:rsidR="0039724B">
        <w:rPr>
          <w:color w:val="000000"/>
        </w:rPr>
        <w:t>1</w:t>
      </w:r>
      <w:r w:rsidRPr="00845585">
        <w:rPr>
          <w:color w:val="000000"/>
        </w:rPr>
        <w:t>01. </w:t>
      </w:r>
    </w:p>
    <w:p w:rsidR="00CF0D9F" w:rsidRPr="00DA1515" w:rsidRDefault="00CF0D9F" w:rsidP="00DA1515">
      <w:pPr>
        <w:spacing w:before="0" w:beforeAutospacing="0" w:after="0" w:afterAutospacing="0"/>
      </w:pPr>
    </w:p>
    <w:p w:rsidR="00DA1515" w:rsidRPr="005213D7" w:rsidRDefault="005213D7" w:rsidP="00DA1515">
      <w:pPr>
        <w:spacing w:before="0" w:beforeAutospacing="0" w:after="0" w:afterAutospacing="0"/>
        <w:rPr>
          <w:i/>
        </w:rPr>
      </w:pPr>
      <w:r w:rsidRPr="005213D7">
        <w:rPr>
          <w:i/>
        </w:rPr>
        <w:t xml:space="preserve">Управление по </w:t>
      </w:r>
      <w:proofErr w:type="spellStart"/>
      <w:r w:rsidRPr="005213D7">
        <w:rPr>
          <w:i/>
        </w:rPr>
        <w:t>Колпинскому</w:t>
      </w:r>
      <w:proofErr w:type="spellEnd"/>
      <w:r w:rsidRPr="005213D7">
        <w:rPr>
          <w:i/>
        </w:rPr>
        <w:t xml:space="preserve"> району</w:t>
      </w:r>
      <w:r w:rsidR="00DA1515" w:rsidRPr="005213D7">
        <w:rPr>
          <w:i/>
        </w:rPr>
        <w:t xml:space="preserve">, </w:t>
      </w:r>
      <w:r w:rsidRPr="005213D7">
        <w:rPr>
          <w:i/>
        </w:rPr>
        <w:t xml:space="preserve">ВДПО, </w:t>
      </w:r>
      <w:r w:rsidR="00DA1515" w:rsidRPr="005213D7">
        <w:rPr>
          <w:i/>
        </w:rPr>
        <w:t>ПСО Колпинского района.</w:t>
      </w:r>
    </w:p>
    <w:sectPr w:rsidR="00DA1515" w:rsidRPr="005213D7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42"/>
    <w:rsid w:val="00071642"/>
    <w:rsid w:val="0039724B"/>
    <w:rsid w:val="004465AF"/>
    <w:rsid w:val="005213D7"/>
    <w:rsid w:val="00645290"/>
    <w:rsid w:val="00666055"/>
    <w:rsid w:val="007458C1"/>
    <w:rsid w:val="00845585"/>
    <w:rsid w:val="00CF0D9F"/>
    <w:rsid w:val="00D1607E"/>
    <w:rsid w:val="00DA1515"/>
    <w:rsid w:val="00DC5A80"/>
    <w:rsid w:val="00E8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515"/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87A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7A1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0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515"/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87A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7A1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0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2020-06-15T07:07:00Z</dcterms:created>
  <dcterms:modified xsi:type="dcterms:W3CDTF">2020-06-15T07:18:00Z</dcterms:modified>
</cp:coreProperties>
</file>