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9F" w:rsidRDefault="006023C8">
      <w:r>
        <w:t xml:space="preserve">Отдел надзорной деятельности и профилактической работы Колпинского района напоминает о </w:t>
      </w:r>
      <w:r w:rsidR="005C2B2A">
        <w:t>мерах</w:t>
      </w:r>
      <w:r>
        <w:t xml:space="preserve"> пожарной безопасности  при использовании свечей.</w:t>
      </w:r>
      <w:bookmarkStart w:id="0" w:name="_GoBack"/>
      <w:bookmarkEnd w:id="0"/>
    </w:p>
    <w:p w:rsidR="006023C8" w:rsidRDefault="006023C8">
      <w:r>
        <w:rPr>
          <w:noProof/>
          <w:lang w:eastAsia="ru-RU"/>
        </w:rPr>
        <w:drawing>
          <wp:inline distT="0" distB="0" distL="0" distR="0" wp14:anchorId="0A28AE04" wp14:editId="66ADA9D3">
            <wp:extent cx="5940425" cy="8410798"/>
            <wp:effectExtent l="0" t="0" r="0" b="0"/>
            <wp:docPr id="1" name="Рисунок 1" descr="https://sun9-19.userapi.com/c857320/v857320936/93309/0LswrSzh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857320/v857320936/93309/0LswrSzhg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3C8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888"/>
    <w:rsid w:val="00366888"/>
    <w:rsid w:val="004465AF"/>
    <w:rsid w:val="00571BDC"/>
    <w:rsid w:val="005C2B2A"/>
    <w:rsid w:val="006023C8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2019-12-23T08:59:00Z</dcterms:created>
  <dcterms:modified xsi:type="dcterms:W3CDTF">2019-12-23T09:17:00Z</dcterms:modified>
</cp:coreProperties>
</file>