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7D" w:rsidRDefault="00B8087D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  <w:rPr>
          <w:rStyle w:val="a4"/>
        </w:rPr>
      </w:pPr>
      <w:r>
        <w:rPr>
          <w:rStyle w:val="a4"/>
        </w:rPr>
        <w:t>Михаил Романов</w:t>
      </w:r>
      <w:r w:rsidRPr="00326D98">
        <w:rPr>
          <w:rStyle w:val="a4"/>
        </w:rPr>
        <w:t xml:space="preserve"> </w:t>
      </w:r>
      <w:r>
        <w:rPr>
          <w:rStyle w:val="a4"/>
        </w:rPr>
        <w:t>открыл благотворительный футбольный матч в рамках ПМЭФ</w:t>
      </w:r>
    </w:p>
    <w:p w:rsidR="00326D98" w:rsidRDefault="00B8087D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  <w:rPr>
          <w:b/>
        </w:rPr>
      </w:pPr>
      <w:r>
        <w:rPr>
          <w:b/>
        </w:rPr>
        <w:t>Н</w:t>
      </w:r>
      <w:r w:rsidR="009D6E49" w:rsidRPr="009D6E49">
        <w:rPr>
          <w:b/>
        </w:rPr>
        <w:t>а площадке Спортив</w:t>
      </w:r>
      <w:r>
        <w:rPr>
          <w:b/>
        </w:rPr>
        <w:t>ного-оздоровительного комплекса</w:t>
      </w:r>
      <w:r w:rsidR="009D6E49" w:rsidRPr="009D6E49">
        <w:rPr>
          <w:b/>
        </w:rPr>
        <w:t xml:space="preserve"> «</w:t>
      </w:r>
      <w:proofErr w:type="spellStart"/>
      <w:r w:rsidR="009D6E49" w:rsidRPr="009D6E49">
        <w:rPr>
          <w:b/>
        </w:rPr>
        <w:t>Ижорец</w:t>
      </w:r>
      <w:proofErr w:type="spellEnd"/>
      <w:r w:rsidR="009D6E49" w:rsidRPr="009D6E49">
        <w:rPr>
          <w:b/>
        </w:rPr>
        <w:t>»</w:t>
      </w:r>
      <w:r w:rsidR="009D6E49">
        <w:t xml:space="preserve"> </w:t>
      </w:r>
      <w:r w:rsidRPr="00B8087D">
        <w:rPr>
          <w:b/>
        </w:rPr>
        <w:t>в городе Колпино</w:t>
      </w:r>
      <w:r>
        <w:t xml:space="preserve"> </w:t>
      </w:r>
      <w:r>
        <w:rPr>
          <w:b/>
        </w:rPr>
        <w:t>в рамках спортивно-зрелищной</w:t>
      </w:r>
      <w:r w:rsidR="00326D98" w:rsidRPr="00326D98">
        <w:rPr>
          <w:b/>
        </w:rPr>
        <w:t xml:space="preserve"> программы Петербургского международного экономического форума по инициативе и при поддержке депута</w:t>
      </w:r>
      <w:r>
        <w:rPr>
          <w:b/>
        </w:rPr>
        <w:t>та Государственной Думы ФС РФ, З</w:t>
      </w:r>
      <w:r w:rsidR="00326D98" w:rsidRPr="00326D98">
        <w:rPr>
          <w:b/>
        </w:rPr>
        <w:t xml:space="preserve">аместителя председателя Комитета Государственной Думы по контролю и Регламенту, члена фракции «Единая Россия» Михаила Романова в </w:t>
      </w:r>
      <w:r>
        <w:rPr>
          <w:b/>
        </w:rPr>
        <w:t>пятый</w:t>
      </w:r>
      <w:r w:rsidR="00326D98" w:rsidRPr="00326D98">
        <w:rPr>
          <w:b/>
        </w:rPr>
        <w:t xml:space="preserve"> раз состо</w:t>
      </w:r>
      <w:r w:rsidR="00326D98">
        <w:rPr>
          <w:b/>
        </w:rPr>
        <w:t>ялся</w:t>
      </w:r>
      <w:r w:rsidR="00326D98" w:rsidRPr="00326D98">
        <w:rPr>
          <w:b/>
        </w:rPr>
        <w:t xml:space="preserve"> благотворительный праздник «От сердца к сердцу».</w:t>
      </w:r>
      <w:r w:rsidR="00326D98">
        <w:rPr>
          <w:b/>
        </w:rPr>
        <w:t xml:space="preserve"> </w:t>
      </w:r>
      <w:r w:rsidR="004F277C">
        <w:rPr>
          <w:b/>
        </w:rPr>
        <w:t>Главной целью проекта является сбор средств для помощи семьям с больными детьми.</w:t>
      </w:r>
      <w:r w:rsidR="00326D98">
        <w:rPr>
          <w:b/>
        </w:rPr>
        <w:t xml:space="preserve"> </w:t>
      </w:r>
      <w:r w:rsidR="004F277C">
        <w:rPr>
          <w:b/>
        </w:rPr>
        <w:t>Товарищеский футбольный матч</w:t>
      </w:r>
      <w:r w:rsidR="003C0676">
        <w:rPr>
          <w:b/>
        </w:rPr>
        <w:t xml:space="preserve"> </w:t>
      </w:r>
      <w:r w:rsidR="00326D98">
        <w:rPr>
          <w:b/>
        </w:rPr>
        <w:t xml:space="preserve">между </w:t>
      </w:r>
      <w:r w:rsidR="00D1756D">
        <w:rPr>
          <w:b/>
        </w:rPr>
        <w:t xml:space="preserve">двумя </w:t>
      </w:r>
      <w:r w:rsidR="00326D98">
        <w:rPr>
          <w:b/>
        </w:rPr>
        <w:t>команд</w:t>
      </w:r>
      <w:r w:rsidR="00D1756D">
        <w:rPr>
          <w:b/>
        </w:rPr>
        <w:t xml:space="preserve">ами, где вместе </w:t>
      </w:r>
      <w:r w:rsidR="00742597">
        <w:rPr>
          <w:b/>
        </w:rPr>
        <w:t xml:space="preserve">с политиками, предпринимателями и артистами </w:t>
      </w:r>
      <w:r w:rsidR="00326D98">
        <w:rPr>
          <w:b/>
        </w:rPr>
        <w:t>и</w:t>
      </w:r>
      <w:r w:rsidR="00D1756D">
        <w:rPr>
          <w:b/>
        </w:rPr>
        <w:t>грали воспитанники юношеских футбольных клубов</w:t>
      </w:r>
      <w:r w:rsidR="004F277C">
        <w:rPr>
          <w:b/>
        </w:rPr>
        <w:t>, а также гала-концерт звезд эстрады</w:t>
      </w:r>
      <w:r w:rsidR="004F277C" w:rsidRPr="004F277C">
        <w:rPr>
          <w:b/>
        </w:rPr>
        <w:t xml:space="preserve"> </w:t>
      </w:r>
      <w:r w:rsidR="004F277C">
        <w:rPr>
          <w:b/>
        </w:rPr>
        <w:t xml:space="preserve">служат делу привлечения внимания к проблемам </w:t>
      </w:r>
      <w:r w:rsidR="00D1756D">
        <w:rPr>
          <w:b/>
        </w:rPr>
        <w:t>таких семей</w:t>
      </w:r>
      <w:r w:rsidR="004F277C">
        <w:rPr>
          <w:b/>
        </w:rPr>
        <w:t>.</w:t>
      </w:r>
    </w:p>
    <w:p w:rsidR="00E433E5" w:rsidRDefault="004F277C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t>На футбольное поле</w:t>
      </w:r>
      <w:r w:rsidR="00D1756D">
        <w:t xml:space="preserve"> вместе с воспитанниками </w:t>
      </w:r>
      <w:proofErr w:type="spellStart"/>
      <w:r w:rsidR="00D1756D">
        <w:t>колпинских</w:t>
      </w:r>
      <w:proofErr w:type="spellEnd"/>
      <w:r w:rsidR="00D1756D">
        <w:t xml:space="preserve"> футбольных клубов «Искра» (поселок </w:t>
      </w:r>
      <w:proofErr w:type="spellStart"/>
      <w:r w:rsidR="00D1756D">
        <w:t>Металлострой</w:t>
      </w:r>
      <w:proofErr w:type="spellEnd"/>
      <w:r w:rsidR="00D1756D">
        <w:t>) и «</w:t>
      </w:r>
      <w:proofErr w:type="spellStart"/>
      <w:r w:rsidR="00D1756D">
        <w:t>Ижорец</w:t>
      </w:r>
      <w:proofErr w:type="spellEnd"/>
      <w:r w:rsidR="00D1756D">
        <w:t>» (г</w:t>
      </w:r>
      <w:r w:rsidR="009D6E49">
        <w:t xml:space="preserve">ород </w:t>
      </w:r>
      <w:r w:rsidR="00D1756D">
        <w:t>Колпино)</w:t>
      </w:r>
      <w:r>
        <w:t xml:space="preserve"> вышли</w:t>
      </w:r>
      <w:r w:rsidRPr="004F277C">
        <w:t xml:space="preserve"> </w:t>
      </w:r>
      <w:r w:rsidR="00742597">
        <w:t>политики, предприниматели и артисты.</w:t>
      </w:r>
      <w:r>
        <w:t xml:space="preserve"> </w:t>
      </w:r>
      <w:r w:rsidR="009D6E49">
        <w:t xml:space="preserve">Товарищеский матч завершился со </w:t>
      </w:r>
      <w:r w:rsidR="00A25B16">
        <w:t>счетом</w:t>
      </w:r>
      <w:r w:rsidR="009C1242">
        <w:t xml:space="preserve"> 3:1 в пользу «</w:t>
      </w:r>
      <w:proofErr w:type="spellStart"/>
      <w:r w:rsidR="009C1242">
        <w:t>Ижорца</w:t>
      </w:r>
      <w:proofErr w:type="spellEnd"/>
      <w:r w:rsidR="009C1242">
        <w:t>»</w:t>
      </w:r>
      <w:r w:rsidR="00A25B16">
        <w:t xml:space="preserve">. Гала-концерт состоял из номеров ведущих эстрадных звезд Санкт-Петербурга. Гвоздем концертной программы стало выступление певицы Анет </w:t>
      </w:r>
      <w:proofErr w:type="spellStart"/>
      <w:r w:rsidR="00A25B16">
        <w:t>Сай</w:t>
      </w:r>
      <w:proofErr w:type="spellEnd"/>
      <w:r w:rsidR="00A25B16">
        <w:t>.</w:t>
      </w:r>
    </w:p>
    <w:p w:rsidR="00A25B16" w:rsidRDefault="00A25B16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t>Средства, собранные в рамках акции,</w:t>
      </w:r>
      <w:r w:rsidR="00217F8D">
        <w:t xml:space="preserve"> будут направлены на помощь семьям с больными детьми из </w:t>
      </w:r>
      <w:proofErr w:type="spellStart"/>
      <w:r w:rsidR="00217F8D">
        <w:t>Колпинского</w:t>
      </w:r>
      <w:proofErr w:type="spellEnd"/>
      <w:r w:rsidR="00217F8D">
        <w:t>, Фрунзенского и Невского районов</w:t>
      </w:r>
      <w:r w:rsidR="003C0676">
        <w:t xml:space="preserve"> Санкт-Петербурга</w:t>
      </w:r>
      <w:r w:rsidR="00217F8D">
        <w:t>. Родители малышей получили сертификаты</w:t>
      </w:r>
      <w:r w:rsidR="00742597">
        <w:t xml:space="preserve"> на оказание благотворительной помощи</w:t>
      </w:r>
      <w:r w:rsidR="003C0676">
        <w:t xml:space="preserve">. </w:t>
      </w:r>
      <w:r w:rsidR="00742597">
        <w:t>Их</w:t>
      </w:r>
      <w:r w:rsidR="00217F8D">
        <w:t xml:space="preserve"> </w:t>
      </w:r>
      <w:r w:rsidR="003C0676">
        <w:t>можно</w:t>
      </w:r>
      <w:r w:rsidR="00217F8D">
        <w:t xml:space="preserve"> использовать для приобретения средств реабилитации, в том числе инвалидных колясок, современных ходунков</w:t>
      </w:r>
      <w:r w:rsidR="003C0676">
        <w:t>, протезов, а также - оплатить</w:t>
      </w:r>
      <w:r w:rsidR="00217F8D">
        <w:t xml:space="preserve"> отдых или лечени</w:t>
      </w:r>
      <w:r w:rsidR="003C0676">
        <w:t>е</w:t>
      </w:r>
      <w:r w:rsidR="00217F8D">
        <w:t xml:space="preserve"> в санатории. </w:t>
      </w:r>
    </w:p>
    <w:p w:rsidR="00217F8D" w:rsidRDefault="00217F8D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t xml:space="preserve">Михаил Романов рассказал, что в семье из Невского района воспитывается ребенок с ДЦП, а мальчик из </w:t>
      </w:r>
      <w:proofErr w:type="spellStart"/>
      <w:r w:rsidR="00D1756D">
        <w:t>К</w:t>
      </w:r>
      <w:r>
        <w:t>олпинской</w:t>
      </w:r>
      <w:proofErr w:type="spellEnd"/>
      <w:r>
        <w:t xml:space="preserve"> </w:t>
      </w:r>
      <w:r w:rsidR="00D1756D">
        <w:t xml:space="preserve">многодетной </w:t>
      </w:r>
      <w:r>
        <w:t xml:space="preserve">семьи </w:t>
      </w:r>
      <w:r w:rsidR="00D1756D">
        <w:t>является инвалидом с детства, имеет множественные нарушения развития, в том числе, опорно-двигательного аппарата.</w:t>
      </w:r>
      <w:r w:rsidR="009C1242">
        <w:t xml:space="preserve"> 11-летний школьник из Фрунзенского района попал под поезд и потерял обе ноги. </w:t>
      </w:r>
      <w:r w:rsidR="0044397D">
        <w:t xml:space="preserve">Печальная история неудачливого </w:t>
      </w:r>
      <w:proofErr w:type="spellStart"/>
      <w:r w:rsidR="0044397D">
        <w:t>зацепера</w:t>
      </w:r>
      <w:proofErr w:type="spellEnd"/>
      <w:r w:rsidR="0044397D">
        <w:t xml:space="preserve"> Аркадия Аксенова широко известна: старшие ребята взяли его на «слабо!», мальчик зацепился за набирающий ход товарняк и сорвавшись, попал под поезд. Когда поезд промчался, приятели, увидев, что Аркаша весь в крови, просто убежали. Ребенка случайно нашел машинист маневренного паровоза, чудом увидевший истекающего кровью </w:t>
      </w:r>
      <w:r w:rsidR="00B22931">
        <w:t>мальчика</w:t>
      </w:r>
      <w:r w:rsidR="0044397D">
        <w:t xml:space="preserve"> на насыпи. </w:t>
      </w:r>
      <w:r w:rsidR="00B22931">
        <w:t>Этот машинист</w:t>
      </w:r>
      <w:r w:rsidR="0044397D">
        <w:t xml:space="preserve"> нашел ДПС, полицейские вызвали скорую, медики приехали моментально, но время было упущено:</w:t>
      </w:r>
      <w:r w:rsidR="00B22931">
        <w:t xml:space="preserve"> квалифицированную</w:t>
      </w:r>
      <w:r w:rsidR="0044397D">
        <w:t xml:space="preserve"> помощь мальчик получил только через час после падения</w:t>
      </w:r>
      <w:r w:rsidR="00B22931">
        <w:t xml:space="preserve">, потеряв до этого </w:t>
      </w:r>
      <w:r w:rsidR="0044397D">
        <w:t xml:space="preserve">много крови. Аркадий чудом выжил и сейчас привыкает </w:t>
      </w:r>
      <w:r w:rsidR="00B22931">
        <w:t>к существованию</w:t>
      </w:r>
      <w:r w:rsidR="0044397D">
        <w:t xml:space="preserve"> без ног.</w:t>
      </w:r>
    </w:p>
    <w:p w:rsidR="0044397D" w:rsidRDefault="0044397D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t xml:space="preserve">- </w:t>
      </w:r>
      <w:r w:rsidR="00742597">
        <w:t>А</w:t>
      </w:r>
      <w:r>
        <w:t>кция «От сердца к сердцу»</w:t>
      </w:r>
      <w:r w:rsidR="00F437E5">
        <w:t xml:space="preserve"> </w:t>
      </w:r>
      <w:r>
        <w:t>буд</w:t>
      </w:r>
      <w:r w:rsidR="00742597">
        <w:t>и</w:t>
      </w:r>
      <w:r>
        <w:t xml:space="preserve">т в людях самые лучшие чувства – милосердие, щедрость, чуткость. </w:t>
      </w:r>
      <w:r w:rsidR="00B22931">
        <w:t>Мы привыкли к этим красивым словам, но, порой,</w:t>
      </w:r>
      <w:r w:rsidR="00742597">
        <w:t xml:space="preserve"> они имеют практическое значение</w:t>
      </w:r>
      <w:r w:rsidR="00B22931">
        <w:t>, - говорит Михаил Романов.</w:t>
      </w:r>
    </w:p>
    <w:p w:rsidR="00B714EE" w:rsidRDefault="00B22931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t xml:space="preserve">Парламентарий подчеркивает: акция </w:t>
      </w:r>
      <w:r w:rsidR="003C0676">
        <w:t xml:space="preserve">«От сердца к сердцу» </w:t>
      </w:r>
      <w:r>
        <w:t>объединяет людей, сочувствующих чужому горю.</w:t>
      </w:r>
    </w:p>
    <w:p w:rsidR="00B22931" w:rsidRPr="004F277C" w:rsidRDefault="00B714EE" w:rsidP="00326D98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>
        <w:lastRenderedPageBreak/>
        <w:t>- Сегодня т</w:t>
      </w:r>
      <w:r w:rsidR="00B22931">
        <w:t>рибуны «</w:t>
      </w:r>
      <w:proofErr w:type="spellStart"/>
      <w:r w:rsidR="00B22931">
        <w:t>Ижорца</w:t>
      </w:r>
      <w:proofErr w:type="spellEnd"/>
      <w:r w:rsidR="00B22931">
        <w:t>» полны зрителями. Они не просто ждут развлечений, а хотят передать свое</w:t>
      </w:r>
      <w:r>
        <w:t xml:space="preserve"> сочувствие, свою поддержку тем, кому она так нужна. Вот поэтому акция и называется «От сердца к сердцу» - так каждый из нас, словом, добрым чувством может помочь кому-то и без денег. А те, у кого есть возможность поддержать семьи с больными детьми экономически, с удовольствием делают это в рамках нашего проекта, - резюмирует Михаил Романов.</w:t>
      </w:r>
    </w:p>
    <w:p w:rsidR="00540080" w:rsidRPr="00326D98" w:rsidRDefault="005D0780" w:rsidP="009D6E49">
      <w:pPr>
        <w:pStyle w:val="a3"/>
        <w:shd w:val="clear" w:color="auto" w:fill="FFFFFF"/>
        <w:spacing w:after="0" w:afterAutospacing="0" w:line="276" w:lineRule="auto"/>
        <w:ind w:firstLine="567"/>
        <w:jc w:val="both"/>
        <w:textAlignment w:val="baseline"/>
      </w:pPr>
      <w:r w:rsidRPr="00326D98">
        <w:t xml:space="preserve">Ежегодно </w:t>
      </w:r>
      <w:r w:rsidR="00E641AF" w:rsidRPr="00326D98">
        <w:t xml:space="preserve">благотворительные </w:t>
      </w:r>
      <w:r w:rsidR="005D4990" w:rsidRPr="00326D98">
        <w:t xml:space="preserve">праздники </w:t>
      </w:r>
      <w:r w:rsidR="00E641AF" w:rsidRPr="00326D98">
        <w:t>«От сердца к сердцу»</w:t>
      </w:r>
      <w:r w:rsidRPr="00326D98">
        <w:t xml:space="preserve"> собирают</w:t>
      </w:r>
      <w:r w:rsidR="0028666E" w:rsidRPr="00326D98">
        <w:t xml:space="preserve"> </w:t>
      </w:r>
      <w:r w:rsidRPr="00326D98">
        <w:t>средства для оказания медицинской помощи</w:t>
      </w:r>
      <w:r w:rsidR="00B27DF7" w:rsidRPr="00326D98">
        <w:t xml:space="preserve"> нуждающимся</w:t>
      </w:r>
      <w:r w:rsidRPr="00326D98">
        <w:t>.</w:t>
      </w:r>
      <w:r w:rsidR="00192EF2" w:rsidRPr="00326D98">
        <w:t xml:space="preserve"> В течение </w:t>
      </w:r>
      <w:r w:rsidR="00742597">
        <w:t>шести</w:t>
      </w:r>
      <w:r w:rsidR="00192EF2" w:rsidRPr="00326D98">
        <w:t xml:space="preserve"> лет </w:t>
      </w:r>
      <w:r w:rsidR="00B54AC3" w:rsidRPr="00326D98">
        <w:t xml:space="preserve">существования проекта </w:t>
      </w:r>
      <w:r w:rsidR="00012616" w:rsidRPr="00326D98">
        <w:t xml:space="preserve">петербургским </w:t>
      </w:r>
      <w:r w:rsidR="00B54AC3" w:rsidRPr="00326D98">
        <w:t xml:space="preserve">семьям, где воспитываются тяжело больные дети, </w:t>
      </w:r>
      <w:r w:rsidR="00B27DF7" w:rsidRPr="00326D98">
        <w:t>был</w:t>
      </w:r>
      <w:r w:rsidR="00540080" w:rsidRPr="00326D98">
        <w:t>и</w:t>
      </w:r>
      <w:r w:rsidR="00B27DF7" w:rsidRPr="00326D98">
        <w:t xml:space="preserve"> вручен</w:t>
      </w:r>
      <w:r w:rsidR="00540080" w:rsidRPr="00326D98">
        <w:t>ы</w:t>
      </w:r>
      <w:r w:rsidR="00B27DF7" w:rsidRPr="00326D98">
        <w:t xml:space="preserve"> десятк</w:t>
      </w:r>
      <w:r w:rsidR="00540080" w:rsidRPr="00326D98">
        <w:t>и</w:t>
      </w:r>
      <w:r w:rsidR="00B27DF7" w:rsidRPr="00326D98">
        <w:t xml:space="preserve"> сертификатов, гарантирующих оплату лечения.</w:t>
      </w:r>
      <w:r w:rsidR="00B54AC3" w:rsidRPr="00326D98">
        <w:t xml:space="preserve"> </w:t>
      </w:r>
      <w:r w:rsidR="00A313D2" w:rsidRPr="00326D98">
        <w:t xml:space="preserve">Благодаря совместным усилиям организаторов и участников </w:t>
      </w:r>
      <w:r w:rsidR="00B378A9" w:rsidRPr="00326D98">
        <w:t>матчей-концертов, а также</w:t>
      </w:r>
      <w:r w:rsidR="00A313D2" w:rsidRPr="00326D98">
        <w:t xml:space="preserve"> поддержке ведущих российских компаний, акци</w:t>
      </w:r>
      <w:r w:rsidR="005E5909" w:rsidRPr="00326D98">
        <w:t>я «От сердца к сердцу»</w:t>
      </w:r>
      <w:r w:rsidR="00A313D2" w:rsidRPr="00326D98">
        <w:t xml:space="preserve"> стал</w:t>
      </w:r>
      <w:r w:rsidR="005E5909" w:rsidRPr="00326D98">
        <w:t>а</w:t>
      </w:r>
      <w:r w:rsidR="00A313D2" w:rsidRPr="00326D98">
        <w:t xml:space="preserve"> весьма заметным событи</w:t>
      </w:r>
      <w:r w:rsidR="005E5909" w:rsidRPr="00326D98">
        <w:t>ем</w:t>
      </w:r>
      <w:r w:rsidR="00A313D2" w:rsidRPr="00326D98">
        <w:t xml:space="preserve"> в общественной жизни страны. </w:t>
      </w:r>
      <w:bookmarkStart w:id="0" w:name="_GoBack"/>
      <w:bookmarkEnd w:id="0"/>
    </w:p>
    <w:sectPr w:rsidR="00540080" w:rsidRPr="00326D98" w:rsidSect="008F1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D3"/>
    <w:rsid w:val="0000741D"/>
    <w:rsid w:val="00012616"/>
    <w:rsid w:val="00192EF2"/>
    <w:rsid w:val="00217F8D"/>
    <w:rsid w:val="002250DA"/>
    <w:rsid w:val="00226483"/>
    <w:rsid w:val="00231599"/>
    <w:rsid w:val="0028666E"/>
    <w:rsid w:val="00306042"/>
    <w:rsid w:val="00326D98"/>
    <w:rsid w:val="00397DD4"/>
    <w:rsid w:val="003C0676"/>
    <w:rsid w:val="0044397D"/>
    <w:rsid w:val="00474842"/>
    <w:rsid w:val="004F277C"/>
    <w:rsid w:val="00540080"/>
    <w:rsid w:val="00573BFD"/>
    <w:rsid w:val="005B529D"/>
    <w:rsid w:val="005D0780"/>
    <w:rsid w:val="005D4990"/>
    <w:rsid w:val="005E5909"/>
    <w:rsid w:val="006349A5"/>
    <w:rsid w:val="00742597"/>
    <w:rsid w:val="00882315"/>
    <w:rsid w:val="008C38EC"/>
    <w:rsid w:val="008F1137"/>
    <w:rsid w:val="009C1242"/>
    <w:rsid w:val="009C6DAB"/>
    <w:rsid w:val="009D6E49"/>
    <w:rsid w:val="00A25B16"/>
    <w:rsid w:val="00A313D2"/>
    <w:rsid w:val="00A80953"/>
    <w:rsid w:val="00A90BB9"/>
    <w:rsid w:val="00B22931"/>
    <w:rsid w:val="00B27DF7"/>
    <w:rsid w:val="00B378A9"/>
    <w:rsid w:val="00B54AC3"/>
    <w:rsid w:val="00B6772B"/>
    <w:rsid w:val="00B714EE"/>
    <w:rsid w:val="00B8087D"/>
    <w:rsid w:val="00D143DA"/>
    <w:rsid w:val="00D1756D"/>
    <w:rsid w:val="00DE179D"/>
    <w:rsid w:val="00E433E5"/>
    <w:rsid w:val="00E641AF"/>
    <w:rsid w:val="00E70368"/>
    <w:rsid w:val="00E71539"/>
    <w:rsid w:val="00EA0C20"/>
    <w:rsid w:val="00EB4BD3"/>
    <w:rsid w:val="00EF7109"/>
    <w:rsid w:val="00F30FC5"/>
    <w:rsid w:val="00F437E5"/>
    <w:rsid w:val="00FB5DC5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185D"/>
  <w15:docId w15:val="{94C02B32-492B-40B8-9A53-14E6754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109"/>
    <w:rPr>
      <w:b/>
      <w:bCs/>
    </w:rPr>
  </w:style>
  <w:style w:type="paragraph" w:customStyle="1" w:styleId="m-6796139795591448605s3">
    <w:name w:val="m_-6796139795591448605s3"/>
    <w:basedOn w:val="a"/>
    <w:rsid w:val="00F3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6796139795591448605bumpedfont15">
    <w:name w:val="m_-6796139795591448605bumpedfont15"/>
    <w:basedOn w:val="a0"/>
    <w:rsid w:val="00F30FC5"/>
  </w:style>
  <w:style w:type="paragraph" w:customStyle="1" w:styleId="m-6796139795591448605s7">
    <w:name w:val="m_-6796139795591448605s7"/>
    <w:basedOn w:val="a"/>
    <w:rsid w:val="00F3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6796139795591448605s8">
    <w:name w:val="m_-6796139795591448605s8"/>
    <w:basedOn w:val="a"/>
    <w:rsid w:val="00F3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Microsoft Office</cp:lastModifiedBy>
  <cp:revision>6</cp:revision>
  <cp:lastPrinted>2019-06-01T13:24:00Z</cp:lastPrinted>
  <dcterms:created xsi:type="dcterms:W3CDTF">2021-06-02T17:57:00Z</dcterms:created>
  <dcterms:modified xsi:type="dcterms:W3CDTF">2021-06-03T09:36:00Z</dcterms:modified>
</cp:coreProperties>
</file>