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1F63C690" w14:textId="77777777" w:rsidR="00C16CA5" w:rsidRPr="008B7EF2" w:rsidRDefault="00C16CA5" w:rsidP="000A3D4F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20"/>
        </w:rPr>
      </w:pPr>
      <w:r w:rsidRPr="008B7EF2">
        <w:rPr>
          <w:rFonts w:ascii="Times New Roman" w:eastAsia="Times New Roman" w:hAnsi="Times New Roman"/>
          <w:b/>
          <w:sz w:val="32"/>
          <w:szCs w:val="20"/>
        </w:rPr>
        <w:object w:dxaOrig="883" w:dyaOrig="1195" w14:anchorId="57602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4" o:title=""/>
          </v:shape>
          <o:OLEObject Type="Embed" ProgID="Word.Picture.8" ShapeID="_x0000_i1025" DrawAspect="Content" ObjectID="_1662886495" r:id="rId5"/>
        </w:object>
      </w:r>
    </w:p>
    <w:p w14:paraId="51C54992" w14:textId="77777777" w:rsidR="00C16CA5" w:rsidRPr="008B7EF2" w:rsidRDefault="00C16CA5" w:rsidP="000A3D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18A435EA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6AC9">
        <w:rPr>
          <w:rFonts w:ascii="Times New Roman" w:hAnsi="Times New Roman"/>
          <w:b/>
          <w:sz w:val="32"/>
          <w:szCs w:val="32"/>
        </w:rPr>
        <w:t>МУНИЦИПАЛЬНЫЙ СОВЕТ</w:t>
      </w:r>
    </w:p>
    <w:p w14:paraId="6EB51D9C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14:paraId="353DCE14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AC9">
        <w:rPr>
          <w:rFonts w:ascii="Times New Roman" w:hAnsi="Times New Roman"/>
          <w:b/>
          <w:sz w:val="32"/>
          <w:szCs w:val="32"/>
          <w:lang w:eastAsia="ru-RU"/>
        </w:rPr>
        <w:t xml:space="preserve">Санкт-Петербурга поселка </w:t>
      </w:r>
      <w:proofErr w:type="spellStart"/>
      <w:r w:rsidRPr="003D6AC9">
        <w:rPr>
          <w:rFonts w:ascii="Times New Roman" w:hAnsi="Times New Roman"/>
          <w:b/>
          <w:sz w:val="32"/>
          <w:szCs w:val="32"/>
          <w:lang w:eastAsia="ru-RU"/>
        </w:rPr>
        <w:t>Усть</w:t>
      </w:r>
      <w:proofErr w:type="spellEnd"/>
      <w:r w:rsidRPr="003D6AC9">
        <w:rPr>
          <w:rFonts w:ascii="Times New Roman" w:hAnsi="Times New Roman"/>
          <w:b/>
          <w:sz w:val="32"/>
          <w:szCs w:val="32"/>
          <w:lang w:eastAsia="ru-RU"/>
        </w:rPr>
        <w:t>-Ижора</w:t>
      </w:r>
    </w:p>
    <w:p w14:paraId="1F179807" w14:textId="77777777" w:rsidR="00C16CA5" w:rsidRPr="003D6AC9" w:rsidRDefault="00C16CA5" w:rsidP="000A3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шестого</w:t>
      </w:r>
      <w:r w:rsidRPr="003D6AC9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14:paraId="67301850" w14:textId="77777777" w:rsidR="00C16CA5" w:rsidRPr="008B7EF2" w:rsidRDefault="00C16CA5" w:rsidP="000A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</w:p>
    <w:p w14:paraId="3B2191C0" w14:textId="77777777" w:rsidR="00C16CA5" w:rsidRPr="008B7EF2" w:rsidRDefault="00C16CA5" w:rsidP="000A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8B7EF2">
        <w:rPr>
          <w:rFonts w:ascii="Times New Roman" w:hAnsi="Times New Roman"/>
          <w:b/>
          <w:sz w:val="36"/>
          <w:szCs w:val="20"/>
          <w:lang w:eastAsia="ru-RU"/>
        </w:rPr>
        <w:t>Р Е Ш Е Н И Е</w:t>
      </w:r>
      <w:r w:rsidR="00B865EB">
        <w:rPr>
          <w:rFonts w:ascii="Times New Roman" w:hAnsi="Times New Roman"/>
          <w:b/>
          <w:sz w:val="36"/>
          <w:szCs w:val="20"/>
          <w:lang w:eastAsia="ru-RU"/>
        </w:rPr>
        <w:t xml:space="preserve">               </w:t>
      </w:r>
    </w:p>
    <w:p w14:paraId="11E140AE" w14:textId="77777777" w:rsidR="00C16CA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97B0318" w14:textId="77777777" w:rsidR="00CA2F50" w:rsidRDefault="00CA2F50" w:rsidP="00B865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4F3265D1" w14:textId="053F7364" w:rsidR="00CA2F50" w:rsidRPr="00CA2F50" w:rsidRDefault="00621C28" w:rsidP="00CA2F5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A685F" w:rsidRPr="00D34C53">
        <w:rPr>
          <w:rFonts w:ascii="Times New Roman" w:hAnsi="Times New Roman"/>
          <w:sz w:val="26"/>
          <w:szCs w:val="26"/>
          <w:lang w:eastAsia="ru-RU"/>
        </w:rPr>
        <w:t>30</w:t>
      </w:r>
      <w:r w:rsidR="00CA2F50" w:rsidRPr="00CA2F50">
        <w:rPr>
          <w:rFonts w:ascii="Times New Roman" w:hAnsi="Times New Roman"/>
          <w:sz w:val="26"/>
          <w:szCs w:val="26"/>
          <w:lang w:eastAsia="ru-RU"/>
        </w:rPr>
        <w:t>.</w:t>
      </w:r>
      <w:r w:rsidR="00EA685F" w:rsidRPr="00D34C53">
        <w:rPr>
          <w:rFonts w:ascii="Times New Roman" w:hAnsi="Times New Roman"/>
          <w:sz w:val="26"/>
          <w:szCs w:val="26"/>
          <w:lang w:eastAsia="ru-RU"/>
        </w:rPr>
        <w:t>06</w:t>
      </w:r>
      <w:r w:rsidR="00CA2F50" w:rsidRPr="00CA2F50">
        <w:rPr>
          <w:rFonts w:ascii="Times New Roman" w:hAnsi="Times New Roman"/>
          <w:sz w:val="26"/>
          <w:szCs w:val="26"/>
          <w:lang w:eastAsia="ru-RU"/>
        </w:rPr>
        <w:t>.2020</w:t>
      </w:r>
      <w:r w:rsidR="00CA2F5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№</w:t>
      </w:r>
      <w:r w:rsidR="00EA685F" w:rsidRPr="00D34C53">
        <w:rPr>
          <w:rFonts w:ascii="Times New Roman" w:hAnsi="Times New Roman"/>
          <w:sz w:val="26"/>
          <w:szCs w:val="26"/>
          <w:lang w:eastAsia="ru-RU"/>
        </w:rPr>
        <w:t>29-12/2020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</w:p>
    <w:p w14:paraId="5B78E24F" w14:textId="77777777" w:rsidR="00C16CA5" w:rsidRDefault="00C16CA5" w:rsidP="00B865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0C7FE6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14:paraId="478ED34E" w14:textId="77777777" w:rsidR="00C16CA5" w:rsidRPr="00B45389" w:rsidRDefault="00B45389" w:rsidP="00B453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C28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Решение МС МО п.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-Ижора                                                             </w:t>
      </w:r>
      <w:r w:rsidR="00C16CA5" w:rsidRPr="000C7FE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14:paraId="4D4D32AC" w14:textId="77777777" w:rsidR="00320879" w:rsidRDefault="00B45389" w:rsidP="00B45389">
      <w:pPr>
        <w:tabs>
          <w:tab w:val="left" w:pos="76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836BB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т 26.11.2019 №12-6/2019 «</w:t>
      </w:r>
      <w:r w:rsidR="00C16CA5"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CA2F50"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бюджета </w:t>
      </w:r>
      <w:r w:rsidR="00CA2F50">
        <w:rPr>
          <w:rFonts w:ascii="Times New Roman" w:hAnsi="Times New Roman"/>
          <w:b/>
          <w:sz w:val="24"/>
          <w:szCs w:val="24"/>
          <w:lang w:eastAsia="ru-RU"/>
        </w:rPr>
        <w:t>МО</w:t>
      </w:r>
      <w:r w:rsidR="00C16C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59DDA6F" w14:textId="77777777" w:rsidR="00C16CA5" w:rsidRDefault="00C16CA5" w:rsidP="00B45389">
      <w:pPr>
        <w:tabs>
          <w:tab w:val="left" w:pos="76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Усть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-Ижора на 2020</w:t>
      </w:r>
      <w:r w:rsidRPr="008B7E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5232">
        <w:rPr>
          <w:rFonts w:ascii="Times New Roman" w:hAnsi="Times New Roman"/>
          <w:b/>
          <w:sz w:val="24"/>
          <w:szCs w:val="24"/>
          <w:lang w:eastAsia="ru-RU"/>
        </w:rPr>
        <w:t xml:space="preserve">год </w:t>
      </w:r>
      <w:r>
        <w:rPr>
          <w:rFonts w:ascii="Times New Roman" w:hAnsi="Times New Roman"/>
          <w:b/>
          <w:sz w:val="24"/>
          <w:szCs w:val="24"/>
          <w:lang w:eastAsia="ru-RU"/>
        </w:rPr>
        <w:t>и на плановый период 2021-2022 годов</w:t>
      </w:r>
      <w:r w:rsidR="00B4538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3D1A805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D279D8A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8B7EF2">
        <w:rPr>
          <w:rFonts w:ascii="Times New Roman" w:hAnsi="Times New Roman"/>
          <w:sz w:val="26"/>
          <w:szCs w:val="26"/>
          <w:lang w:eastAsia="ru-RU"/>
        </w:rPr>
        <w:tab/>
        <w:t xml:space="preserve">Заслушав и обсудив доклад Главы местной 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МО п. </w:t>
      </w:r>
      <w:proofErr w:type="spellStart"/>
      <w:r w:rsidRPr="008B7EF2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8B7EF2">
        <w:rPr>
          <w:rFonts w:ascii="Times New Roman" w:hAnsi="Times New Roman"/>
          <w:sz w:val="26"/>
          <w:szCs w:val="26"/>
          <w:lang w:eastAsia="ru-RU"/>
        </w:rPr>
        <w:t>-Ижора «</w:t>
      </w:r>
      <w:r w:rsidRPr="00876616">
        <w:rPr>
          <w:rFonts w:ascii="Times New Roman" w:hAnsi="Times New Roman"/>
          <w:sz w:val="26"/>
          <w:szCs w:val="26"/>
          <w:lang w:eastAsia="ru-RU"/>
        </w:rPr>
        <w:t>О</w:t>
      </w:r>
      <w:r w:rsidR="00B45389">
        <w:rPr>
          <w:rFonts w:ascii="Times New Roman" w:hAnsi="Times New Roman"/>
          <w:sz w:val="26"/>
          <w:szCs w:val="26"/>
          <w:lang w:eastAsia="ru-RU"/>
        </w:rPr>
        <w:t xml:space="preserve"> внесении изменений в</w:t>
      </w:r>
      <w:r w:rsidRPr="00876616">
        <w:rPr>
          <w:rFonts w:ascii="Times New Roman" w:hAnsi="Times New Roman"/>
          <w:sz w:val="26"/>
          <w:szCs w:val="26"/>
          <w:lang w:eastAsia="ru-RU"/>
        </w:rPr>
        <w:t xml:space="preserve"> бюджет внутригородского муниципального образования Санкт-Петербурга поселка </w:t>
      </w:r>
      <w:proofErr w:type="spellStart"/>
      <w:r w:rsidRPr="00876616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876616">
        <w:rPr>
          <w:rFonts w:ascii="Times New Roman" w:hAnsi="Times New Roman"/>
          <w:sz w:val="26"/>
          <w:szCs w:val="26"/>
          <w:lang w:eastAsia="ru-RU"/>
        </w:rPr>
        <w:t xml:space="preserve">-Ижора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годов»</w:t>
      </w:r>
      <w:r w:rsidR="00B865EB">
        <w:rPr>
          <w:rFonts w:ascii="Times New Roman" w:hAnsi="Times New Roman"/>
          <w:sz w:val="26"/>
          <w:szCs w:val="26"/>
          <w:lang w:eastAsia="ru-RU"/>
        </w:rPr>
        <w:t>.</w:t>
      </w:r>
    </w:p>
    <w:p w14:paraId="43D362D1" w14:textId="77777777" w:rsidR="00C16CA5" w:rsidRDefault="00C16CA5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1F82C1CC" w14:textId="77777777" w:rsidR="00C16CA5" w:rsidRDefault="00C16CA5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B7EF2">
        <w:rPr>
          <w:rFonts w:ascii="Times New Roman" w:hAnsi="Times New Roman"/>
          <w:b/>
          <w:sz w:val="26"/>
          <w:szCs w:val="26"/>
          <w:lang w:eastAsia="ru-RU"/>
        </w:rPr>
        <w:t>Муниципальный Совет решил:</w:t>
      </w:r>
    </w:p>
    <w:p w14:paraId="765168BA" w14:textId="77777777" w:rsidR="00C16CA5" w:rsidRDefault="00C16CA5" w:rsidP="000A3D4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C2B9B90" w14:textId="77777777" w:rsidR="00C16CA5" w:rsidRDefault="00B45389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Внести изменения Решение МС МО п</w:t>
      </w:r>
      <w:r w:rsidR="008B333A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-Ижора от 26.11.2019 №12-</w:t>
      </w:r>
      <w:r w:rsidR="00C74736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/2019.</w:t>
      </w:r>
      <w:r w:rsidR="00C16CA5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FFB9DAF" w14:textId="77777777" w:rsidR="00C16CA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2DD0929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8B7EF2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общий объем доходов </w:t>
      </w:r>
      <w:r w:rsidRPr="008B7EF2">
        <w:rPr>
          <w:rFonts w:ascii="Times New Roman" w:hAnsi="Times New Roman"/>
          <w:sz w:val="26"/>
          <w:szCs w:val="26"/>
          <w:lang w:eastAsia="ru-RU"/>
        </w:rPr>
        <w:t>местного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МО п.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-Ижора</w:t>
      </w:r>
      <w:r w:rsidRPr="008B7EF2">
        <w:rPr>
          <w:rFonts w:ascii="Times New Roman" w:hAnsi="Times New Roman"/>
          <w:sz w:val="26"/>
          <w:szCs w:val="26"/>
          <w:lang w:eastAsia="ru-RU"/>
        </w:rPr>
        <w:t>:</w:t>
      </w:r>
    </w:p>
    <w:p w14:paraId="44B5216B" w14:textId="0BDAEF7E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2020 год – в сумме </w:t>
      </w:r>
      <w:r w:rsidR="00DF30BD">
        <w:rPr>
          <w:rFonts w:ascii="Times New Roman" w:hAnsi="Times New Roman"/>
          <w:sz w:val="26"/>
          <w:szCs w:val="26"/>
          <w:lang w:eastAsia="ru-RU"/>
        </w:rPr>
        <w:t>48</w:t>
      </w:r>
      <w:r w:rsidR="008B333A">
        <w:rPr>
          <w:rFonts w:ascii="Times New Roman" w:hAnsi="Times New Roman"/>
          <w:sz w:val="26"/>
          <w:szCs w:val="26"/>
          <w:lang w:eastAsia="ru-RU"/>
        </w:rPr>
        <w:t> 5</w:t>
      </w:r>
      <w:r w:rsidR="00DF30BD">
        <w:rPr>
          <w:rFonts w:ascii="Times New Roman" w:hAnsi="Times New Roman"/>
          <w:sz w:val="26"/>
          <w:szCs w:val="26"/>
          <w:lang w:eastAsia="ru-RU"/>
        </w:rPr>
        <w:t>0</w:t>
      </w:r>
      <w:r w:rsidR="00B80D03">
        <w:rPr>
          <w:rFonts w:ascii="Times New Roman" w:hAnsi="Times New Roman"/>
          <w:sz w:val="26"/>
          <w:szCs w:val="26"/>
          <w:lang w:eastAsia="ru-RU"/>
        </w:rPr>
        <w:t>5</w:t>
      </w:r>
      <w:r w:rsidR="008B333A">
        <w:rPr>
          <w:rFonts w:ascii="Times New Roman" w:hAnsi="Times New Roman"/>
          <w:sz w:val="26"/>
          <w:szCs w:val="26"/>
          <w:lang w:eastAsia="ru-RU"/>
        </w:rPr>
        <w:t>,</w:t>
      </w:r>
      <w:r w:rsidR="00B80D03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73CFD032" w14:textId="77777777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2021 год – в сумме 57</w:t>
      </w:r>
      <w:r w:rsidR="008B333A">
        <w:rPr>
          <w:rFonts w:ascii="Times New Roman" w:hAnsi="Times New Roman"/>
          <w:sz w:val="26"/>
          <w:szCs w:val="26"/>
          <w:lang w:eastAsia="ru-RU"/>
        </w:rPr>
        <w:t> 617,8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06731590" w14:textId="77777777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2022 год – в сумме 54</w:t>
      </w:r>
      <w:r w:rsidR="008B333A">
        <w:rPr>
          <w:rFonts w:ascii="Times New Roman" w:hAnsi="Times New Roman"/>
          <w:sz w:val="26"/>
          <w:szCs w:val="26"/>
          <w:lang w:eastAsia="ru-RU"/>
        </w:rPr>
        <w:t> 813,5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</w:p>
    <w:p w14:paraId="080EF17C" w14:textId="77777777" w:rsidR="00C16CA5" w:rsidRDefault="00C16CA5" w:rsidP="000A3D4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052D00E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2. Утвердить общий объем расходов местного бюджета МО п.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-Ижора: </w:t>
      </w:r>
    </w:p>
    <w:p w14:paraId="440470CB" w14:textId="0FCFB303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2020 год – в сумме </w:t>
      </w:r>
      <w:r w:rsidR="005E7EA4">
        <w:rPr>
          <w:rFonts w:ascii="Times New Roman" w:hAnsi="Times New Roman"/>
          <w:sz w:val="26"/>
          <w:szCs w:val="26"/>
          <w:lang w:eastAsia="ru-RU"/>
        </w:rPr>
        <w:t>51</w:t>
      </w:r>
      <w:r w:rsidR="008B333A">
        <w:rPr>
          <w:rFonts w:ascii="Times New Roman" w:hAnsi="Times New Roman"/>
          <w:sz w:val="26"/>
          <w:szCs w:val="26"/>
          <w:lang w:eastAsia="ru-RU"/>
        </w:rPr>
        <w:t> 5</w:t>
      </w:r>
      <w:r w:rsidR="005E7EA4">
        <w:rPr>
          <w:rFonts w:ascii="Times New Roman" w:hAnsi="Times New Roman"/>
          <w:sz w:val="26"/>
          <w:szCs w:val="26"/>
          <w:lang w:eastAsia="ru-RU"/>
        </w:rPr>
        <w:t>0</w:t>
      </w:r>
      <w:r w:rsidR="00B80D03">
        <w:rPr>
          <w:rFonts w:ascii="Times New Roman" w:hAnsi="Times New Roman"/>
          <w:sz w:val="26"/>
          <w:szCs w:val="26"/>
          <w:lang w:eastAsia="ru-RU"/>
        </w:rPr>
        <w:t>5</w:t>
      </w:r>
      <w:r w:rsidR="008B333A">
        <w:rPr>
          <w:rFonts w:ascii="Times New Roman" w:hAnsi="Times New Roman"/>
          <w:sz w:val="26"/>
          <w:szCs w:val="26"/>
          <w:lang w:eastAsia="ru-RU"/>
        </w:rPr>
        <w:t>,</w:t>
      </w:r>
      <w:r w:rsidR="00B80D03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7967EF10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2021 год – в сумме 58</w:t>
      </w:r>
      <w:r w:rsidR="008B333A">
        <w:rPr>
          <w:rFonts w:ascii="Times New Roman" w:hAnsi="Times New Roman"/>
          <w:sz w:val="26"/>
          <w:szCs w:val="26"/>
          <w:lang w:eastAsia="ru-RU"/>
        </w:rPr>
        <w:t> 154,0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 условно утвержденные расходы в сумме 951,0 тыс. рублей;</w:t>
      </w:r>
    </w:p>
    <w:p w14:paraId="234B386B" w14:textId="77777777" w:rsidR="00C16CA5" w:rsidRDefault="00C16CA5" w:rsidP="000A3D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2022 год – в сумме 55 </w:t>
      </w:r>
      <w:r w:rsidR="008B333A">
        <w:rPr>
          <w:rFonts w:ascii="Times New Roman" w:hAnsi="Times New Roman"/>
          <w:sz w:val="26"/>
          <w:szCs w:val="26"/>
          <w:lang w:eastAsia="ru-RU"/>
        </w:rPr>
        <w:t>589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8B333A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 условно утвержденные расходы в сумме 1 733,0 тыс. рублей.</w:t>
      </w:r>
    </w:p>
    <w:p w14:paraId="535DDDE2" w14:textId="1515D610" w:rsidR="00446F3C" w:rsidRDefault="00446F3C" w:rsidP="00446F3C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3.</w:t>
      </w:r>
      <w:r w:rsidR="00C13366">
        <w:rPr>
          <w:rFonts w:ascii="Times New Roman" w:hAnsi="Times New Roman"/>
          <w:sz w:val="26"/>
          <w:szCs w:val="26"/>
          <w:lang w:eastAsia="ru-RU"/>
        </w:rPr>
        <w:t xml:space="preserve"> Пункт </w:t>
      </w:r>
      <w:r>
        <w:rPr>
          <w:rFonts w:ascii="Times New Roman" w:hAnsi="Times New Roman"/>
          <w:sz w:val="26"/>
          <w:szCs w:val="26"/>
          <w:lang w:eastAsia="ru-RU"/>
        </w:rPr>
        <w:t>13</w:t>
      </w:r>
      <w:r w:rsidR="00C13366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C13366" w:rsidRPr="00C133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3366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C13366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C13366">
        <w:rPr>
          <w:rFonts w:ascii="Times New Roman" w:hAnsi="Times New Roman"/>
          <w:sz w:val="26"/>
          <w:szCs w:val="26"/>
          <w:lang w:eastAsia="ru-RU"/>
        </w:rPr>
        <w:t>-Ижора от 26.11.2019 № 12-6/2019</w:t>
      </w:r>
      <w:r w:rsidR="00C13366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3366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25E5">
        <w:rPr>
          <w:rFonts w:ascii="Times New Roman" w:hAnsi="Times New Roman"/>
          <w:sz w:val="26"/>
          <w:szCs w:val="26"/>
          <w:lang w:eastAsia="ru-RU"/>
        </w:rPr>
        <w:t>Установить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53161C4A" w14:textId="1C59CD07" w:rsidR="00446F3C" w:rsidRPr="00F925E5" w:rsidRDefault="00446F3C" w:rsidP="00446F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2020 год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C13366">
        <w:rPr>
          <w:rFonts w:ascii="Times New Roman" w:hAnsi="Times New Roman"/>
          <w:sz w:val="26"/>
          <w:szCs w:val="26"/>
          <w:lang w:eastAsia="ru-RU"/>
        </w:rPr>
        <w:t>479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C13366">
        <w:rPr>
          <w:rFonts w:ascii="Times New Roman" w:hAnsi="Times New Roman"/>
          <w:sz w:val="26"/>
          <w:szCs w:val="26"/>
          <w:lang w:eastAsia="ru-RU"/>
        </w:rPr>
        <w:t>5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hAnsi="Times New Roman"/>
          <w:sz w:val="26"/>
          <w:szCs w:val="26"/>
          <w:lang w:eastAsia="ru-RU"/>
        </w:rPr>
        <w:t>лей;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2482006" w14:textId="77777777" w:rsidR="00446F3C" w:rsidRDefault="00446F3C" w:rsidP="00446F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2021 год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hAnsi="Times New Roman"/>
          <w:sz w:val="26"/>
          <w:szCs w:val="26"/>
          <w:lang w:eastAsia="ru-RU"/>
        </w:rPr>
        <w:t>1 244,9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hAnsi="Times New Roman"/>
          <w:sz w:val="26"/>
          <w:szCs w:val="26"/>
          <w:lang w:eastAsia="ru-RU"/>
        </w:rPr>
        <w:t>лей;</w:t>
      </w:r>
    </w:p>
    <w:p w14:paraId="74013130" w14:textId="77777777" w:rsidR="00446F3C" w:rsidRDefault="00446F3C" w:rsidP="00446F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2022 год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F925E5">
        <w:rPr>
          <w:rFonts w:ascii="Times New Roman" w:hAnsi="Times New Roman"/>
          <w:sz w:val="26"/>
          <w:szCs w:val="26"/>
          <w:lang w:eastAsia="ru-RU"/>
        </w:rPr>
        <w:t>в сумме</w:t>
      </w:r>
      <w:r>
        <w:rPr>
          <w:rFonts w:ascii="Times New Roman" w:hAnsi="Times New Roman"/>
          <w:sz w:val="26"/>
          <w:szCs w:val="26"/>
          <w:lang w:eastAsia="ru-RU"/>
        </w:rPr>
        <w:t xml:space="preserve"> 1 295,2 </w:t>
      </w:r>
      <w:r w:rsidRPr="00F925E5">
        <w:rPr>
          <w:rFonts w:ascii="Times New Roman" w:hAnsi="Times New Roman"/>
          <w:sz w:val="26"/>
          <w:szCs w:val="26"/>
          <w:lang w:eastAsia="ru-RU"/>
        </w:rPr>
        <w:t>тыс. руб</w:t>
      </w:r>
      <w:r>
        <w:rPr>
          <w:rFonts w:ascii="Times New Roman" w:hAnsi="Times New Roman"/>
          <w:sz w:val="26"/>
          <w:szCs w:val="26"/>
          <w:lang w:eastAsia="ru-RU"/>
        </w:rPr>
        <w:t>лей</w:t>
      </w:r>
      <w:r w:rsidRPr="00F925E5">
        <w:rPr>
          <w:rFonts w:ascii="Times New Roman" w:hAnsi="Times New Roman"/>
          <w:sz w:val="26"/>
          <w:szCs w:val="26"/>
          <w:lang w:eastAsia="ru-RU"/>
        </w:rPr>
        <w:t>.</w:t>
      </w:r>
    </w:p>
    <w:p w14:paraId="6CC8E251" w14:textId="77777777" w:rsidR="00446F3C" w:rsidRDefault="00446F3C" w:rsidP="00446F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19F1C35" w14:textId="28E96893" w:rsidR="00446F3C" w:rsidRDefault="00446F3C" w:rsidP="00446F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13366">
        <w:rPr>
          <w:rFonts w:ascii="Times New Roman" w:hAnsi="Times New Roman"/>
          <w:sz w:val="26"/>
          <w:szCs w:val="26"/>
          <w:lang w:eastAsia="ru-RU"/>
        </w:rPr>
        <w:t xml:space="preserve">    4. Пункт </w:t>
      </w:r>
      <w:r>
        <w:rPr>
          <w:rFonts w:ascii="Times New Roman" w:hAnsi="Times New Roman"/>
          <w:sz w:val="26"/>
          <w:szCs w:val="26"/>
          <w:lang w:eastAsia="ru-RU"/>
        </w:rPr>
        <w:t>14</w:t>
      </w:r>
      <w:r w:rsidR="00C13366" w:rsidRPr="00C133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3366">
        <w:rPr>
          <w:rFonts w:ascii="Times New Roman" w:hAnsi="Times New Roman"/>
          <w:sz w:val="26"/>
          <w:szCs w:val="26"/>
          <w:lang w:eastAsia="ru-RU"/>
        </w:rPr>
        <w:t>к</w:t>
      </w:r>
      <w:r w:rsidR="00C13366" w:rsidRPr="00C133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3366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C13366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C13366">
        <w:rPr>
          <w:rFonts w:ascii="Times New Roman" w:hAnsi="Times New Roman"/>
          <w:sz w:val="26"/>
          <w:szCs w:val="26"/>
          <w:lang w:eastAsia="ru-RU"/>
        </w:rPr>
        <w:t>-Ижора от 26.11.2019 № 12-6/2019</w:t>
      </w:r>
      <w:r w:rsidR="00C13366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3366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редакции. </w:t>
      </w:r>
      <w:r>
        <w:rPr>
          <w:rFonts w:ascii="Times New Roman" w:hAnsi="Times New Roman"/>
          <w:sz w:val="26"/>
          <w:szCs w:val="26"/>
          <w:lang w:eastAsia="ru-RU"/>
        </w:rPr>
        <w:t xml:space="preserve"> Утвердить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000A14EB" w14:textId="39997957" w:rsidR="00446F3C" w:rsidRDefault="00446F3C" w:rsidP="00446F3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на 2020 год – в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B80D03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0D03">
        <w:rPr>
          <w:rFonts w:ascii="Times New Roman" w:hAnsi="Times New Roman"/>
          <w:sz w:val="26"/>
          <w:szCs w:val="26"/>
          <w:lang w:eastAsia="ru-RU"/>
        </w:rPr>
        <w:t>225</w:t>
      </w:r>
      <w:r>
        <w:rPr>
          <w:rFonts w:ascii="Times New Roman" w:hAnsi="Times New Roman"/>
          <w:sz w:val="26"/>
          <w:szCs w:val="26"/>
          <w:lang w:eastAsia="ru-RU"/>
        </w:rPr>
        <w:t>,0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hAnsi="Times New Roman"/>
          <w:sz w:val="26"/>
          <w:szCs w:val="26"/>
          <w:lang w:eastAsia="ru-RU"/>
        </w:rPr>
        <w:t>лей;</w:t>
      </w:r>
    </w:p>
    <w:p w14:paraId="1DD131FF" w14:textId="48CD6628" w:rsidR="00446F3C" w:rsidRPr="00F925E5" w:rsidRDefault="00446F3C" w:rsidP="00446F3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на 2021 год – в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>
        <w:rPr>
          <w:rFonts w:ascii="Times New Roman" w:hAnsi="Times New Roman"/>
          <w:sz w:val="26"/>
          <w:szCs w:val="26"/>
          <w:lang w:eastAsia="ru-RU"/>
        </w:rPr>
        <w:t>40 </w:t>
      </w:r>
      <w:r w:rsidR="00B80D03">
        <w:rPr>
          <w:rFonts w:ascii="Times New Roman" w:hAnsi="Times New Roman"/>
          <w:sz w:val="26"/>
          <w:szCs w:val="26"/>
          <w:lang w:eastAsia="ru-RU"/>
        </w:rPr>
        <w:t>552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B80D03">
        <w:rPr>
          <w:rFonts w:ascii="Times New Roman" w:hAnsi="Times New Roman"/>
          <w:sz w:val="26"/>
          <w:szCs w:val="26"/>
          <w:lang w:eastAsia="ru-RU"/>
        </w:rPr>
        <w:t>2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hAnsi="Times New Roman"/>
          <w:sz w:val="26"/>
          <w:szCs w:val="26"/>
          <w:lang w:eastAsia="ru-RU"/>
        </w:rPr>
        <w:t>лей;</w:t>
      </w:r>
    </w:p>
    <w:p w14:paraId="17C0213D" w14:textId="0E570E1F" w:rsidR="00B51724" w:rsidRDefault="00B80D03" w:rsidP="00B80D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на 2022 год – в сумме 35 087,9 тыс. рублей.</w:t>
      </w:r>
    </w:p>
    <w:p w14:paraId="128D2D24" w14:textId="77777777" w:rsidR="00B80D03" w:rsidRDefault="00B80D03" w:rsidP="00B80D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0C7D5C3" w14:textId="31BE7D51" w:rsidR="00947A5D" w:rsidRDefault="00C16CA5" w:rsidP="00947A5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80D03">
        <w:rPr>
          <w:rFonts w:ascii="Times New Roman" w:hAnsi="Times New Roman"/>
          <w:sz w:val="26"/>
          <w:szCs w:val="26"/>
          <w:lang w:eastAsia="ru-RU"/>
        </w:rPr>
        <w:t>5.</w:t>
      </w:r>
      <w:r w:rsidR="008B333A">
        <w:rPr>
          <w:rFonts w:ascii="Times New Roman" w:hAnsi="Times New Roman"/>
          <w:sz w:val="26"/>
          <w:szCs w:val="26"/>
          <w:lang w:eastAsia="ru-RU"/>
        </w:rPr>
        <w:t xml:space="preserve"> Приложение №1</w:t>
      </w:r>
      <w:r w:rsidR="00B836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>(Д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оходы бюджета внутригородского муниципального образования Санкт-Петербурга поселка </w:t>
      </w:r>
      <w:proofErr w:type="spellStart"/>
      <w:r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F925E5">
        <w:rPr>
          <w:rFonts w:ascii="Times New Roman" w:hAnsi="Times New Roman"/>
          <w:sz w:val="26"/>
          <w:szCs w:val="26"/>
          <w:lang w:eastAsia="ru-RU"/>
        </w:rPr>
        <w:t>-Ижора на</w:t>
      </w:r>
      <w:r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8B333A">
        <w:rPr>
          <w:rFonts w:ascii="Times New Roman" w:hAnsi="Times New Roman"/>
          <w:sz w:val="26"/>
          <w:szCs w:val="26"/>
          <w:lang w:eastAsia="ru-RU"/>
        </w:rPr>
        <w:t>) к</w:t>
      </w:r>
      <w:r w:rsidR="008B333A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8B333A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8B333A">
        <w:rPr>
          <w:rFonts w:ascii="Times New Roman" w:hAnsi="Times New Roman"/>
          <w:sz w:val="26"/>
          <w:szCs w:val="26"/>
          <w:lang w:eastAsia="ru-RU"/>
        </w:rPr>
        <w:t>-Ижора от 26.11.2019 №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>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8B333A">
        <w:rPr>
          <w:rFonts w:ascii="Times New Roman" w:hAnsi="Times New Roman"/>
          <w:sz w:val="26"/>
          <w:szCs w:val="26"/>
          <w:lang w:eastAsia="ru-RU"/>
        </w:rPr>
        <w:t>/2019</w:t>
      </w:r>
      <w:r w:rsidR="008B333A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33A">
        <w:rPr>
          <w:rFonts w:ascii="Times New Roman" w:hAnsi="Times New Roman"/>
          <w:sz w:val="26"/>
          <w:szCs w:val="26"/>
          <w:lang w:eastAsia="ru-RU"/>
        </w:rPr>
        <w:t xml:space="preserve"> читать в новой редакции </w:t>
      </w:r>
      <w:r w:rsidRPr="00F925E5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925E5">
        <w:rPr>
          <w:rFonts w:ascii="Times New Roman" w:hAnsi="Times New Roman"/>
          <w:sz w:val="26"/>
          <w:szCs w:val="26"/>
          <w:lang w:eastAsia="ru-RU"/>
        </w:rPr>
        <w:t>1</w:t>
      </w:r>
      <w:r w:rsidR="00947A5D">
        <w:rPr>
          <w:rFonts w:ascii="Times New Roman" w:hAnsi="Times New Roman"/>
          <w:sz w:val="26"/>
          <w:szCs w:val="26"/>
          <w:lang w:eastAsia="ru-RU"/>
        </w:rPr>
        <w:t>(</w:t>
      </w:r>
      <w:r w:rsidR="00947A5D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>Д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>оходы</w:t>
      </w:r>
      <w:proofErr w:type="gramEnd"/>
      <w:r w:rsidR="00947A5D" w:rsidRPr="00F925E5">
        <w:rPr>
          <w:rFonts w:ascii="Times New Roman" w:hAnsi="Times New Roman"/>
          <w:sz w:val="26"/>
          <w:szCs w:val="26"/>
          <w:lang w:eastAsia="ru-RU"/>
        </w:rPr>
        <w:t xml:space="preserve"> бюджета внутригородского муниципального образования Санкт-Петербурга поселка </w:t>
      </w:r>
      <w:proofErr w:type="spellStart"/>
      <w:r w:rsidR="00947A5D"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947A5D" w:rsidRPr="00F925E5">
        <w:rPr>
          <w:rFonts w:ascii="Times New Roman" w:hAnsi="Times New Roman"/>
          <w:sz w:val="26"/>
          <w:szCs w:val="26"/>
          <w:lang w:eastAsia="ru-RU"/>
        </w:rPr>
        <w:t>-Ижора на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="00947A5D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 к настоящему </w:t>
      </w:r>
      <w:r w:rsidR="00947A5D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Решению. </w:t>
      </w:r>
    </w:p>
    <w:p w14:paraId="4D6060F2" w14:textId="77777777" w:rsidR="00B51724" w:rsidRDefault="00B51724" w:rsidP="00947A5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5740C38" w14:textId="1D1F010B" w:rsidR="00C16CA5" w:rsidRDefault="00C16CA5" w:rsidP="00947A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B80D03">
        <w:rPr>
          <w:rFonts w:ascii="Times New Roman" w:hAnsi="Times New Roman"/>
          <w:sz w:val="26"/>
          <w:szCs w:val="26"/>
          <w:lang w:eastAsia="ru-RU"/>
        </w:rPr>
        <w:t>6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47A5D">
        <w:rPr>
          <w:rFonts w:ascii="Times New Roman" w:hAnsi="Times New Roman"/>
          <w:sz w:val="26"/>
          <w:szCs w:val="26"/>
          <w:lang w:eastAsia="ru-RU"/>
        </w:rPr>
        <w:t>Приложение №</w:t>
      </w:r>
      <w:r w:rsidR="00B51724">
        <w:rPr>
          <w:rFonts w:ascii="Times New Roman" w:hAnsi="Times New Roman"/>
          <w:sz w:val="26"/>
          <w:szCs w:val="26"/>
          <w:lang w:eastAsia="ru-RU"/>
        </w:rPr>
        <w:t>2</w:t>
      </w:r>
      <w:r w:rsidR="00947A5D">
        <w:rPr>
          <w:rFonts w:ascii="Times New Roman" w:hAnsi="Times New Roman"/>
          <w:sz w:val="26"/>
          <w:szCs w:val="26"/>
          <w:lang w:eastAsia="ru-RU"/>
        </w:rPr>
        <w:t>(</w:t>
      </w:r>
      <w:r w:rsidRPr="00F925E5">
        <w:rPr>
          <w:rFonts w:ascii="Times New Roman" w:hAnsi="Times New Roman"/>
          <w:sz w:val="26"/>
          <w:szCs w:val="26"/>
          <w:lang w:eastAsia="ru-RU"/>
        </w:rPr>
        <w:t>Ведомствен</w:t>
      </w:r>
      <w:r w:rsidR="00947A5D">
        <w:rPr>
          <w:rFonts w:ascii="Times New Roman" w:hAnsi="Times New Roman"/>
          <w:sz w:val="26"/>
          <w:szCs w:val="26"/>
          <w:lang w:eastAsia="ru-RU"/>
        </w:rPr>
        <w:t>ная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структур</w:t>
      </w:r>
      <w:r w:rsidR="00947A5D">
        <w:rPr>
          <w:rFonts w:ascii="Times New Roman" w:hAnsi="Times New Roman"/>
          <w:sz w:val="26"/>
          <w:szCs w:val="26"/>
          <w:lang w:eastAsia="ru-RU"/>
        </w:rPr>
        <w:t>а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расходов бюджета внутригородского муниципального образования Санкт-Петербурга поселка </w:t>
      </w:r>
      <w:proofErr w:type="spellStart"/>
      <w:r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F925E5">
        <w:rPr>
          <w:rFonts w:ascii="Times New Roman" w:hAnsi="Times New Roman"/>
          <w:sz w:val="26"/>
          <w:szCs w:val="26"/>
          <w:lang w:eastAsia="ru-RU"/>
        </w:rPr>
        <w:t>-Ижора</w:t>
      </w:r>
      <w:r w:rsidRPr="003C287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947A5D">
        <w:rPr>
          <w:rFonts w:ascii="Times New Roman" w:hAnsi="Times New Roman"/>
          <w:sz w:val="26"/>
          <w:szCs w:val="26"/>
          <w:lang w:eastAsia="ru-RU"/>
        </w:rPr>
        <w:t>)</w:t>
      </w:r>
      <w:r w:rsidR="00947A5D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" w:name="_Hlk32563588"/>
      <w:bookmarkStart w:id="2" w:name="_Hlk32563378"/>
      <w:r w:rsidR="00947A5D">
        <w:rPr>
          <w:rFonts w:ascii="Times New Roman" w:hAnsi="Times New Roman"/>
          <w:sz w:val="26"/>
          <w:szCs w:val="26"/>
          <w:lang w:eastAsia="ru-RU"/>
        </w:rPr>
        <w:t>к</w:t>
      </w:r>
      <w:r w:rsidR="00947A5D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947A5D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947A5D">
        <w:rPr>
          <w:rFonts w:ascii="Times New Roman" w:hAnsi="Times New Roman"/>
          <w:sz w:val="26"/>
          <w:szCs w:val="26"/>
          <w:lang w:eastAsia="ru-RU"/>
        </w:rPr>
        <w:t>-Ижора от 26.11.2019 № 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947A5D">
        <w:rPr>
          <w:rFonts w:ascii="Times New Roman" w:hAnsi="Times New Roman"/>
          <w:sz w:val="26"/>
          <w:szCs w:val="26"/>
          <w:lang w:eastAsia="ru-RU"/>
        </w:rPr>
        <w:t>/2019</w:t>
      </w:r>
      <w:r w:rsidR="00947A5D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 читать </w:t>
      </w:r>
      <w:r w:rsidR="00B51724">
        <w:rPr>
          <w:rFonts w:ascii="Times New Roman" w:hAnsi="Times New Roman"/>
          <w:sz w:val="26"/>
          <w:szCs w:val="26"/>
          <w:lang w:eastAsia="ru-RU"/>
        </w:rPr>
        <w:t>в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новой редакции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1"/>
      <w:r w:rsidR="00947A5D">
        <w:rPr>
          <w:rFonts w:ascii="Times New Roman" w:hAnsi="Times New Roman"/>
          <w:sz w:val="26"/>
          <w:szCs w:val="26"/>
          <w:lang w:eastAsia="ru-RU"/>
        </w:rPr>
        <w:t>№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2"/>
      <w:r w:rsidRPr="00F925E5">
        <w:rPr>
          <w:rFonts w:ascii="Times New Roman" w:hAnsi="Times New Roman"/>
          <w:sz w:val="26"/>
          <w:szCs w:val="26"/>
          <w:lang w:eastAsia="ru-RU"/>
        </w:rPr>
        <w:t>2</w:t>
      </w:r>
      <w:r w:rsidR="00947A5D" w:rsidRPr="00947A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>(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>Ведомственн</w:t>
      </w:r>
      <w:r w:rsidR="00947A5D">
        <w:rPr>
          <w:rFonts w:ascii="Times New Roman" w:hAnsi="Times New Roman"/>
          <w:sz w:val="26"/>
          <w:szCs w:val="26"/>
          <w:lang w:eastAsia="ru-RU"/>
        </w:rPr>
        <w:t>ая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 xml:space="preserve"> структур</w:t>
      </w:r>
      <w:r w:rsidR="00947A5D">
        <w:rPr>
          <w:rFonts w:ascii="Times New Roman" w:hAnsi="Times New Roman"/>
          <w:sz w:val="26"/>
          <w:szCs w:val="26"/>
          <w:lang w:eastAsia="ru-RU"/>
        </w:rPr>
        <w:t>а</w:t>
      </w:r>
      <w:r w:rsidR="00947A5D" w:rsidRPr="00F925E5">
        <w:rPr>
          <w:rFonts w:ascii="Times New Roman" w:hAnsi="Times New Roman"/>
          <w:sz w:val="26"/>
          <w:szCs w:val="26"/>
          <w:lang w:eastAsia="ru-RU"/>
        </w:rPr>
        <w:t xml:space="preserve"> расходов бюджета внутригородского муниципального образования Санкт-Петербурга поселка </w:t>
      </w:r>
      <w:proofErr w:type="spellStart"/>
      <w:r w:rsidR="00947A5D"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947A5D" w:rsidRPr="00F925E5">
        <w:rPr>
          <w:rFonts w:ascii="Times New Roman" w:hAnsi="Times New Roman"/>
          <w:sz w:val="26"/>
          <w:szCs w:val="26"/>
          <w:lang w:eastAsia="ru-RU"/>
        </w:rPr>
        <w:t>-Ижора</w:t>
      </w:r>
      <w:r w:rsidR="00947A5D" w:rsidRPr="003C287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47A5D">
        <w:rPr>
          <w:rFonts w:ascii="Times New Roman" w:hAnsi="Times New Roman"/>
          <w:sz w:val="26"/>
          <w:szCs w:val="26"/>
          <w:lang w:eastAsia="ru-RU"/>
        </w:rPr>
        <w:t>на 2020</w:t>
      </w:r>
      <w:r w:rsidR="00947A5D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47A5D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 к настоящему Решению.</w:t>
      </w:r>
    </w:p>
    <w:p w14:paraId="50056DD3" w14:textId="391A2CC3" w:rsidR="00C16CA5" w:rsidRDefault="00C16CA5" w:rsidP="000A3D4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B80D03">
        <w:rPr>
          <w:rFonts w:ascii="Times New Roman" w:hAnsi="Times New Roman"/>
          <w:sz w:val="26"/>
          <w:szCs w:val="26"/>
          <w:lang w:eastAsia="ru-RU"/>
        </w:rPr>
        <w:t>7</w:t>
      </w:r>
      <w:r w:rsidR="00B51724">
        <w:rPr>
          <w:rFonts w:ascii="Times New Roman" w:hAnsi="Times New Roman"/>
          <w:sz w:val="26"/>
          <w:szCs w:val="26"/>
          <w:lang w:eastAsia="ru-RU"/>
        </w:rPr>
        <w:t>.</w:t>
      </w:r>
      <w:r w:rsidR="00B80D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Приложение №3</w:t>
      </w:r>
      <w:r w:rsidR="00B836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(</w:t>
      </w:r>
      <w:bookmarkStart w:id="3" w:name="_Hlk32563549"/>
      <w:r w:rsidR="00426A11">
        <w:rPr>
          <w:rFonts w:ascii="Times New Roman" w:hAnsi="Times New Roman"/>
          <w:sz w:val="26"/>
          <w:szCs w:val="26"/>
          <w:lang w:eastAsia="ru-RU"/>
        </w:rPr>
        <w:t>Источник</w:t>
      </w:r>
      <w:r w:rsidR="00B51724">
        <w:rPr>
          <w:rFonts w:ascii="Times New Roman" w:hAnsi="Times New Roman"/>
          <w:sz w:val="26"/>
          <w:szCs w:val="26"/>
          <w:lang w:eastAsia="ru-RU"/>
        </w:rPr>
        <w:t>и</w:t>
      </w:r>
      <w:r w:rsidR="00426A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25E5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</w:t>
      </w:r>
      <w:r>
        <w:rPr>
          <w:rFonts w:ascii="Times New Roman" w:hAnsi="Times New Roman"/>
          <w:sz w:val="26"/>
          <w:szCs w:val="26"/>
          <w:lang w:eastAsia="ru-RU"/>
        </w:rPr>
        <w:t xml:space="preserve">нутригородского муниципального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образования Санкт-Петербурга поселка </w:t>
      </w:r>
      <w:proofErr w:type="spellStart"/>
      <w:r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F925E5">
        <w:rPr>
          <w:rFonts w:ascii="Times New Roman" w:hAnsi="Times New Roman"/>
          <w:sz w:val="26"/>
          <w:szCs w:val="26"/>
          <w:lang w:eastAsia="ru-RU"/>
        </w:rPr>
        <w:t xml:space="preserve">-Ижора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bookmarkStart w:id="4" w:name="_Hlk43878220"/>
      <w:r w:rsidR="00B51724">
        <w:rPr>
          <w:rFonts w:ascii="Times New Roman" w:hAnsi="Times New Roman"/>
          <w:sz w:val="26"/>
          <w:szCs w:val="26"/>
          <w:lang w:eastAsia="ru-RU"/>
        </w:rPr>
        <w:t>)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3"/>
      <w:r w:rsidR="00B51724">
        <w:rPr>
          <w:rFonts w:ascii="Times New Roman" w:hAnsi="Times New Roman"/>
          <w:sz w:val="26"/>
          <w:szCs w:val="26"/>
          <w:lang w:eastAsia="ru-RU"/>
        </w:rPr>
        <w:t>к</w:t>
      </w:r>
      <w:r w:rsidR="00B51724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B51724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B51724">
        <w:rPr>
          <w:rFonts w:ascii="Times New Roman" w:hAnsi="Times New Roman"/>
          <w:sz w:val="26"/>
          <w:szCs w:val="26"/>
          <w:lang w:eastAsia="ru-RU"/>
        </w:rPr>
        <w:t>-Ижора от 26.11.2019 № 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B51724">
        <w:rPr>
          <w:rFonts w:ascii="Times New Roman" w:hAnsi="Times New Roman"/>
          <w:sz w:val="26"/>
          <w:szCs w:val="26"/>
          <w:lang w:eastAsia="ru-RU"/>
        </w:rPr>
        <w:t>/2019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 </w:t>
      </w:r>
      <w:bookmarkEnd w:id="4"/>
      <w:r w:rsidR="00B51724" w:rsidRPr="00F925E5">
        <w:rPr>
          <w:rFonts w:ascii="Times New Roman" w:hAnsi="Times New Roman"/>
          <w:sz w:val="26"/>
          <w:szCs w:val="26"/>
          <w:lang w:eastAsia="ru-RU"/>
        </w:rPr>
        <w:t>приложению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№3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(Источники 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нутригородского муниципального 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образования Санкт-Петербурга поселка </w:t>
      </w:r>
      <w:proofErr w:type="spellStart"/>
      <w:r w:rsidR="00B51724"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-Ижора </w:t>
      </w:r>
      <w:r w:rsidR="00B51724">
        <w:rPr>
          <w:rFonts w:ascii="Times New Roman" w:hAnsi="Times New Roman"/>
          <w:sz w:val="26"/>
          <w:szCs w:val="26"/>
          <w:lang w:eastAsia="ru-RU"/>
        </w:rPr>
        <w:t>на 2020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 к настоящему Решению</w:t>
      </w:r>
      <w:r w:rsidRPr="00F925E5">
        <w:rPr>
          <w:rFonts w:ascii="Times New Roman" w:hAnsi="Times New Roman"/>
          <w:sz w:val="26"/>
          <w:szCs w:val="26"/>
          <w:lang w:eastAsia="ru-RU"/>
        </w:rPr>
        <w:t>.</w:t>
      </w:r>
    </w:p>
    <w:p w14:paraId="7B531B4E" w14:textId="2F6EF779" w:rsidR="00B51724" w:rsidRDefault="00C16CA5" w:rsidP="000A3D4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B80D03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51724">
        <w:rPr>
          <w:rFonts w:ascii="Times New Roman" w:hAnsi="Times New Roman"/>
          <w:sz w:val="26"/>
          <w:szCs w:val="26"/>
          <w:lang w:eastAsia="ru-RU"/>
        </w:rPr>
        <w:t>Приложение №4</w:t>
      </w:r>
      <w:r w:rsidR="00B836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(Р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внутригородского муниципального образования Санкт-Петербурга поселка </w:t>
      </w:r>
      <w:proofErr w:type="spellStart"/>
      <w:r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Pr="00F925E5">
        <w:rPr>
          <w:rFonts w:ascii="Times New Roman" w:hAnsi="Times New Roman"/>
          <w:sz w:val="26"/>
          <w:szCs w:val="26"/>
          <w:lang w:eastAsia="ru-RU"/>
        </w:rPr>
        <w:t xml:space="preserve">-Ижора </w:t>
      </w:r>
      <w:r>
        <w:rPr>
          <w:rFonts w:ascii="Times New Roman" w:hAnsi="Times New Roman"/>
          <w:sz w:val="26"/>
          <w:szCs w:val="26"/>
          <w:lang w:eastAsia="ru-RU"/>
        </w:rPr>
        <w:t>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B51724">
        <w:rPr>
          <w:rFonts w:ascii="Times New Roman" w:hAnsi="Times New Roman"/>
          <w:sz w:val="26"/>
          <w:szCs w:val="26"/>
          <w:lang w:eastAsia="ru-RU"/>
        </w:rPr>
        <w:t>)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к</w:t>
      </w:r>
      <w:r w:rsidR="00B51724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B51724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B51724">
        <w:rPr>
          <w:rFonts w:ascii="Times New Roman" w:hAnsi="Times New Roman"/>
          <w:sz w:val="26"/>
          <w:szCs w:val="26"/>
          <w:lang w:eastAsia="ru-RU"/>
        </w:rPr>
        <w:t>-Ижора от 26.11.2019 № 12-</w:t>
      </w:r>
      <w:r w:rsidR="00C74736">
        <w:rPr>
          <w:rFonts w:ascii="Times New Roman" w:hAnsi="Times New Roman"/>
          <w:sz w:val="26"/>
          <w:szCs w:val="26"/>
          <w:lang w:eastAsia="ru-RU"/>
        </w:rPr>
        <w:t>6</w:t>
      </w:r>
      <w:r w:rsidR="00B51724">
        <w:rPr>
          <w:rFonts w:ascii="Times New Roman" w:hAnsi="Times New Roman"/>
          <w:sz w:val="26"/>
          <w:szCs w:val="26"/>
          <w:lang w:eastAsia="ru-RU"/>
        </w:rPr>
        <w:t>/2019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</w:t>
      </w:r>
      <w:r w:rsidR="00B51724">
        <w:rPr>
          <w:rFonts w:ascii="Times New Roman" w:hAnsi="Times New Roman"/>
          <w:sz w:val="26"/>
          <w:szCs w:val="26"/>
          <w:lang w:eastAsia="ru-RU"/>
        </w:rPr>
        <w:t>№</w:t>
      </w:r>
      <w:r w:rsidRPr="00F925E5">
        <w:rPr>
          <w:rFonts w:ascii="Times New Roman" w:hAnsi="Times New Roman"/>
          <w:sz w:val="26"/>
          <w:szCs w:val="26"/>
          <w:lang w:eastAsia="ru-RU"/>
        </w:rPr>
        <w:t>4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(Р</w:t>
      </w:r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внутригородского муниципального образования Санкт-Петербурга поселка </w:t>
      </w:r>
      <w:proofErr w:type="spellStart"/>
      <w:r w:rsidR="00B51724" w:rsidRPr="00F925E5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B51724" w:rsidRPr="00F925E5">
        <w:rPr>
          <w:rFonts w:ascii="Times New Roman" w:hAnsi="Times New Roman"/>
          <w:sz w:val="26"/>
          <w:szCs w:val="26"/>
          <w:lang w:eastAsia="ru-RU"/>
        </w:rPr>
        <w:t xml:space="preserve">-Ижора </w:t>
      </w:r>
      <w:r w:rsidR="00B51724">
        <w:rPr>
          <w:rFonts w:ascii="Times New Roman" w:hAnsi="Times New Roman"/>
          <w:sz w:val="26"/>
          <w:szCs w:val="26"/>
          <w:lang w:eastAsia="ru-RU"/>
        </w:rPr>
        <w:t>на 2020</w:t>
      </w:r>
      <w:r w:rsidR="00B51724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B51724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 xml:space="preserve">к настоящему </w:t>
      </w:r>
      <w:r w:rsidR="00B51724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724">
        <w:rPr>
          <w:rFonts w:ascii="Times New Roman" w:hAnsi="Times New Roman"/>
          <w:sz w:val="26"/>
          <w:szCs w:val="26"/>
          <w:lang w:eastAsia="ru-RU"/>
        </w:rPr>
        <w:t>Решению.</w:t>
      </w:r>
    </w:p>
    <w:p w14:paraId="5DBC3210" w14:textId="32217209" w:rsidR="00085BB9" w:rsidRDefault="00B80D03" w:rsidP="00085BB9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9.</w:t>
      </w:r>
      <w:r w:rsidR="00085BB9" w:rsidRPr="00085B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5BB9">
        <w:rPr>
          <w:rFonts w:ascii="Times New Roman" w:hAnsi="Times New Roman"/>
          <w:sz w:val="26"/>
          <w:szCs w:val="26"/>
          <w:lang w:eastAsia="ru-RU"/>
        </w:rPr>
        <w:t xml:space="preserve">Приложение №6 (Перечень видов (подвидов) доходов местного бюджета внутригородского муниципального образования Санкт-Петербурга поселка </w:t>
      </w:r>
      <w:proofErr w:type="spellStart"/>
      <w:r w:rsidR="00085BB9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085BB9">
        <w:rPr>
          <w:rFonts w:ascii="Times New Roman" w:hAnsi="Times New Roman"/>
          <w:sz w:val="26"/>
          <w:szCs w:val="26"/>
          <w:lang w:eastAsia="ru-RU"/>
        </w:rPr>
        <w:t>-Ижора на 2020 год и на плановый период 2021-2022 годов)</w:t>
      </w:r>
      <w:r w:rsidR="00085BB9" w:rsidRPr="00085B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5BB9" w:rsidRPr="00B517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5BB9">
        <w:rPr>
          <w:rFonts w:ascii="Times New Roman" w:hAnsi="Times New Roman"/>
          <w:sz w:val="26"/>
          <w:szCs w:val="26"/>
          <w:lang w:eastAsia="ru-RU"/>
        </w:rPr>
        <w:t>к</w:t>
      </w:r>
      <w:r w:rsidR="00085BB9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5BB9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085BB9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085BB9">
        <w:rPr>
          <w:rFonts w:ascii="Times New Roman" w:hAnsi="Times New Roman"/>
          <w:sz w:val="26"/>
          <w:szCs w:val="26"/>
          <w:lang w:eastAsia="ru-RU"/>
        </w:rPr>
        <w:t>-Ижора от 26.11.2019 № 12-6/2019</w:t>
      </w:r>
      <w:r w:rsidR="00085BB9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5BB9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085BB9" w:rsidRPr="00F925E5">
        <w:rPr>
          <w:rFonts w:ascii="Times New Roman" w:hAnsi="Times New Roman"/>
          <w:sz w:val="26"/>
          <w:szCs w:val="26"/>
          <w:lang w:eastAsia="ru-RU"/>
        </w:rPr>
        <w:t xml:space="preserve"> согласно</w:t>
      </w:r>
      <w:r w:rsidR="00085BB9">
        <w:rPr>
          <w:rFonts w:ascii="Times New Roman" w:hAnsi="Times New Roman"/>
          <w:sz w:val="26"/>
          <w:szCs w:val="26"/>
          <w:lang w:eastAsia="ru-RU"/>
        </w:rPr>
        <w:t xml:space="preserve"> приложению № 8 (Перечень видов (подвидов) доходов местного бюджета внутригородского муниципального образования Санкт-Петербурга поселка </w:t>
      </w:r>
      <w:proofErr w:type="spellStart"/>
      <w:r w:rsidR="00085BB9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085BB9">
        <w:rPr>
          <w:rFonts w:ascii="Times New Roman" w:hAnsi="Times New Roman"/>
          <w:sz w:val="26"/>
          <w:szCs w:val="26"/>
          <w:lang w:eastAsia="ru-RU"/>
        </w:rPr>
        <w:t xml:space="preserve">-Ижора на 2020 год и на плановый период 2021-2022 годов)  к настоящему решению. </w:t>
      </w:r>
    </w:p>
    <w:p w14:paraId="3E4B6F81" w14:textId="1305B5B5" w:rsidR="00C16CA5" w:rsidRDefault="00C16CA5" w:rsidP="000A3D4F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80D03">
        <w:rPr>
          <w:rFonts w:ascii="Times New Roman" w:hAnsi="Times New Roman"/>
          <w:sz w:val="26"/>
          <w:szCs w:val="26"/>
          <w:lang w:eastAsia="ru-RU"/>
        </w:rPr>
        <w:t>10</w:t>
      </w:r>
      <w:r w:rsidRPr="00F925E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865EB">
        <w:rPr>
          <w:rFonts w:ascii="Times New Roman" w:hAnsi="Times New Roman"/>
          <w:sz w:val="26"/>
          <w:szCs w:val="26"/>
          <w:lang w:eastAsia="ru-RU"/>
        </w:rPr>
        <w:t>Приложение №8(Р</w:t>
      </w:r>
      <w:r w:rsidRPr="00F925E5">
        <w:rPr>
          <w:rFonts w:ascii="Times New Roman" w:hAnsi="Times New Roman"/>
          <w:sz w:val="26"/>
          <w:szCs w:val="26"/>
          <w:lang w:eastAsia="ru-RU"/>
        </w:rPr>
        <w:t>аспределение бюджетных ассигнований по разделам, подразделам классификации расходов бюджета внутригородского муниципального образования Санкт</w:t>
      </w:r>
      <w:r>
        <w:rPr>
          <w:rFonts w:ascii="Times New Roman" w:hAnsi="Times New Roman"/>
          <w:sz w:val="26"/>
          <w:szCs w:val="26"/>
          <w:lang w:eastAsia="ru-RU"/>
        </w:rPr>
        <w:t xml:space="preserve">-Петербурга поселка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-Ижора на 2020</w:t>
      </w:r>
      <w:r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</w:t>
      </w:r>
      <w:r w:rsidR="00B865EB">
        <w:rPr>
          <w:rFonts w:ascii="Times New Roman" w:hAnsi="Times New Roman"/>
          <w:sz w:val="26"/>
          <w:szCs w:val="26"/>
          <w:lang w:eastAsia="ru-RU"/>
        </w:rPr>
        <w:t>)</w:t>
      </w:r>
      <w:r w:rsidR="00B865EB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>к</w:t>
      </w:r>
      <w:r w:rsidR="00B865EB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Решение МС МО п. </w:t>
      </w:r>
      <w:proofErr w:type="spellStart"/>
      <w:r w:rsidR="00B865EB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B865EB">
        <w:rPr>
          <w:rFonts w:ascii="Times New Roman" w:hAnsi="Times New Roman"/>
          <w:sz w:val="26"/>
          <w:szCs w:val="26"/>
          <w:lang w:eastAsia="ru-RU"/>
        </w:rPr>
        <w:t>-Ижора от 26.11.2019 № 12-</w:t>
      </w:r>
      <w:r w:rsidR="00575B3D">
        <w:rPr>
          <w:rFonts w:ascii="Times New Roman" w:hAnsi="Times New Roman"/>
          <w:sz w:val="26"/>
          <w:szCs w:val="26"/>
          <w:lang w:eastAsia="ru-RU"/>
        </w:rPr>
        <w:t>6</w:t>
      </w:r>
      <w:r w:rsidR="00B865EB">
        <w:rPr>
          <w:rFonts w:ascii="Times New Roman" w:hAnsi="Times New Roman"/>
          <w:sz w:val="26"/>
          <w:szCs w:val="26"/>
          <w:lang w:eastAsia="ru-RU"/>
        </w:rPr>
        <w:t>/2019</w:t>
      </w:r>
      <w:r w:rsidR="00B865EB" w:rsidRPr="008B7E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  читать в новой редакции</w:t>
      </w:r>
      <w:r w:rsidR="00B865EB" w:rsidRPr="00F925E5">
        <w:rPr>
          <w:rFonts w:ascii="Times New Roman" w:hAnsi="Times New Roman"/>
          <w:sz w:val="26"/>
          <w:szCs w:val="26"/>
          <w:lang w:eastAsia="ru-RU"/>
        </w:rPr>
        <w:t xml:space="preserve">  согласно приложению</w:t>
      </w:r>
      <w:r w:rsidR="00B865EB">
        <w:rPr>
          <w:rFonts w:ascii="Times New Roman" w:hAnsi="Times New Roman"/>
          <w:sz w:val="26"/>
          <w:szCs w:val="26"/>
          <w:lang w:eastAsia="ru-RU"/>
        </w:rPr>
        <w:t>№8</w:t>
      </w:r>
      <w:r w:rsidR="00B865EB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>(Р</w:t>
      </w:r>
      <w:r w:rsidR="00B865EB" w:rsidRPr="00F925E5">
        <w:rPr>
          <w:rFonts w:ascii="Times New Roman" w:hAnsi="Times New Roman"/>
          <w:sz w:val="26"/>
          <w:szCs w:val="26"/>
          <w:lang w:eastAsia="ru-RU"/>
        </w:rPr>
        <w:t>аспределение бюджетных ассигнований по разделам, подразделам классификации расходов бюджета внутригородского муниципального образования Санкт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-Петербурга поселка </w:t>
      </w:r>
      <w:proofErr w:type="spellStart"/>
      <w:r w:rsidR="00B865EB">
        <w:rPr>
          <w:rFonts w:ascii="Times New Roman" w:hAnsi="Times New Roman"/>
          <w:sz w:val="26"/>
          <w:szCs w:val="26"/>
          <w:lang w:eastAsia="ru-RU"/>
        </w:rPr>
        <w:t>Усть</w:t>
      </w:r>
      <w:proofErr w:type="spellEnd"/>
      <w:r w:rsidR="00B865EB">
        <w:rPr>
          <w:rFonts w:ascii="Times New Roman" w:hAnsi="Times New Roman"/>
          <w:sz w:val="26"/>
          <w:szCs w:val="26"/>
          <w:lang w:eastAsia="ru-RU"/>
        </w:rPr>
        <w:t>-Ижора на 2020</w:t>
      </w:r>
      <w:r w:rsidR="00B865EB" w:rsidRPr="008B7EF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2021-2022 годов)</w:t>
      </w:r>
      <w:r w:rsidR="00B865EB" w:rsidRPr="00B865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 xml:space="preserve">к настоящему </w:t>
      </w:r>
      <w:r w:rsidR="00B865EB" w:rsidRPr="008B33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65EB">
        <w:rPr>
          <w:rFonts w:ascii="Times New Roman" w:hAnsi="Times New Roman"/>
          <w:sz w:val="26"/>
          <w:szCs w:val="26"/>
          <w:lang w:eastAsia="ru-RU"/>
        </w:rPr>
        <w:t>Решению</w:t>
      </w:r>
      <w:r w:rsidRPr="00F925E5">
        <w:rPr>
          <w:rFonts w:ascii="Times New Roman" w:hAnsi="Times New Roman"/>
          <w:sz w:val="26"/>
          <w:szCs w:val="26"/>
          <w:lang w:eastAsia="ru-RU"/>
        </w:rPr>
        <w:t>.</w:t>
      </w:r>
    </w:p>
    <w:p w14:paraId="6F017E8E" w14:textId="77777777" w:rsidR="00B836BB" w:rsidRDefault="00B836BB" w:rsidP="000A3D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2760ED7F" w14:textId="13C72A72" w:rsidR="00C16CA5" w:rsidRPr="00D71284" w:rsidRDefault="00B80D03" w:rsidP="000A3D4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16CA5" w:rsidRPr="00F8403C">
        <w:rPr>
          <w:rFonts w:ascii="Times New Roman" w:hAnsi="Times New Roman"/>
          <w:sz w:val="26"/>
          <w:szCs w:val="26"/>
        </w:rPr>
        <w:t xml:space="preserve">. </w:t>
      </w:r>
      <w:r w:rsidR="00C16CA5" w:rsidRPr="00D71284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</w:t>
      </w:r>
      <w:r w:rsidR="00C16CA5">
        <w:rPr>
          <w:rFonts w:ascii="Times New Roman" w:hAnsi="Times New Roman"/>
          <w:sz w:val="26"/>
          <w:szCs w:val="26"/>
        </w:rPr>
        <w:t>о</w:t>
      </w:r>
      <w:r w:rsidR="00575F1D">
        <w:rPr>
          <w:rFonts w:ascii="Times New Roman" w:hAnsi="Times New Roman"/>
          <w:sz w:val="26"/>
          <w:szCs w:val="26"/>
        </w:rPr>
        <w:t>бнародования</w:t>
      </w:r>
      <w:r w:rsidR="00C16CA5">
        <w:rPr>
          <w:rFonts w:ascii="Times New Roman" w:hAnsi="Times New Roman"/>
          <w:sz w:val="26"/>
          <w:szCs w:val="26"/>
        </w:rPr>
        <w:t>.</w:t>
      </w:r>
    </w:p>
    <w:p w14:paraId="4C83E7CB" w14:textId="77777777" w:rsidR="00C16CA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603B99" w14:textId="77777777" w:rsidR="00C16CA5" w:rsidRPr="00F925E5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DB4927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образования, </w:t>
      </w:r>
    </w:p>
    <w:p w14:paraId="38923EA7" w14:textId="77777777" w:rsidR="00C16CA5" w:rsidRPr="008B7EF2" w:rsidRDefault="00C16CA5" w:rsidP="000A3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EF2">
        <w:rPr>
          <w:rFonts w:ascii="Times New Roman" w:hAnsi="Times New Roman"/>
          <w:sz w:val="26"/>
          <w:szCs w:val="26"/>
          <w:lang w:eastAsia="ru-RU"/>
        </w:rPr>
        <w:t xml:space="preserve">исполняющий полномочия </w:t>
      </w:r>
    </w:p>
    <w:p w14:paraId="5D7A4C35" w14:textId="77777777" w:rsidR="00C16CA5" w:rsidRDefault="00C16CA5" w:rsidP="000A3D4F">
      <w:pPr>
        <w:spacing w:after="0" w:line="240" w:lineRule="auto"/>
        <w:jc w:val="both"/>
      </w:pPr>
      <w:r w:rsidRPr="008B7EF2">
        <w:rPr>
          <w:rFonts w:ascii="Times New Roman" w:hAnsi="Times New Roman"/>
          <w:sz w:val="26"/>
          <w:szCs w:val="26"/>
          <w:lang w:eastAsia="ru-RU"/>
        </w:rPr>
        <w:t>председателя муниципального совета                                                    Е.А. Кострова</w:t>
      </w:r>
    </w:p>
    <w:p w14:paraId="37CA684B" w14:textId="77777777" w:rsidR="00C16CA5" w:rsidRDefault="00C16CA5"/>
    <w:p w14:paraId="766AEC43" w14:textId="77777777" w:rsidR="00B836BB" w:rsidRDefault="00B836BB"/>
    <w:p w14:paraId="0D2D7999" w14:textId="77777777" w:rsidR="00D34C53" w:rsidRDefault="00D34C53"/>
    <w:p w14:paraId="249EAA37" w14:textId="77777777" w:rsidR="00D34C53" w:rsidRDefault="00D34C53"/>
    <w:p w14:paraId="75F4CC54" w14:textId="77777777" w:rsidR="00D34C53" w:rsidRDefault="00D34C53"/>
    <w:p w14:paraId="4B4FB63D" w14:textId="77777777" w:rsidR="00D34C53" w:rsidRDefault="00D34C53"/>
    <w:p w14:paraId="4C0F2896" w14:textId="77777777" w:rsidR="00D34C53" w:rsidRDefault="00D34C53"/>
    <w:p w14:paraId="7C94E7F1" w14:textId="77777777" w:rsidR="00D34C53" w:rsidRDefault="00D34C53"/>
    <w:p w14:paraId="77930681" w14:textId="77777777" w:rsidR="00D34C53" w:rsidRDefault="00D34C53"/>
    <w:p w14:paraId="5E6D69BD" w14:textId="77777777" w:rsidR="00D34C53" w:rsidRDefault="00D34C53"/>
    <w:p w14:paraId="267E60A3" w14:textId="77777777" w:rsidR="00D34C53" w:rsidRDefault="00D34C53"/>
    <w:p w14:paraId="594E130C" w14:textId="77777777" w:rsidR="00D34C53" w:rsidRDefault="00D34C53"/>
    <w:p w14:paraId="233D984A" w14:textId="77777777" w:rsidR="00D34C53" w:rsidRDefault="00D34C53"/>
    <w:p w14:paraId="0D081C10" w14:textId="77777777" w:rsidR="00D34C53" w:rsidRDefault="00D34C53"/>
    <w:p w14:paraId="0B2948BD" w14:textId="77777777" w:rsidR="00D34C53" w:rsidRDefault="00D34C53"/>
    <w:p w14:paraId="49D8339B" w14:textId="77777777" w:rsidR="00D34C53" w:rsidRDefault="00D34C53"/>
    <w:p w14:paraId="06409CF3" w14:textId="77777777" w:rsidR="00D34C53" w:rsidRDefault="00D34C53"/>
    <w:p w14:paraId="77D1CF5F" w14:textId="77777777" w:rsidR="00D34C53" w:rsidRDefault="00D34C53"/>
    <w:p w14:paraId="470D5916" w14:textId="77777777" w:rsidR="00D34C53" w:rsidRDefault="00D34C53"/>
    <w:p w14:paraId="661F7848" w14:textId="77777777" w:rsidR="00D34C53" w:rsidRDefault="00D34C53"/>
    <w:p w14:paraId="60565372" w14:textId="77777777" w:rsidR="00D34C53" w:rsidRDefault="00D34C53"/>
    <w:p w14:paraId="1BED292F" w14:textId="77777777" w:rsidR="00D34C53" w:rsidRDefault="00D34C53">
      <w:pPr>
        <w:rPr>
          <w:rFonts w:ascii="Times New Roman" w:hAnsi="Times New Roman"/>
        </w:rPr>
        <w:sectPr w:rsidR="00D34C53" w:rsidSect="0068244F">
          <w:pgSz w:w="11906" w:h="16838"/>
          <w:pgMar w:top="568" w:right="566" w:bottom="1134" w:left="1560" w:header="708" w:footer="708" w:gutter="0"/>
          <w:cols w:space="708"/>
          <w:docGrid w:linePitch="360"/>
        </w:sectPr>
      </w:pPr>
    </w:p>
    <w:tbl>
      <w:tblPr>
        <w:tblW w:w="13427" w:type="dxa"/>
        <w:tblInd w:w="108" w:type="dxa"/>
        <w:tblLook w:val="04A0" w:firstRow="1" w:lastRow="0" w:firstColumn="1" w:lastColumn="0" w:noHBand="0" w:noVBand="1"/>
      </w:tblPr>
      <w:tblGrid>
        <w:gridCol w:w="1707"/>
        <w:gridCol w:w="3700"/>
        <w:gridCol w:w="4300"/>
        <w:gridCol w:w="1120"/>
        <w:gridCol w:w="1180"/>
        <w:gridCol w:w="1420"/>
      </w:tblGrid>
      <w:tr w:rsidR="00D34C53" w:rsidRPr="00D34C53" w14:paraId="6682B31D" w14:textId="77777777" w:rsidTr="00D34C53">
        <w:trPr>
          <w:trHeight w:val="255"/>
        </w:trPr>
        <w:tc>
          <w:tcPr>
            <w:tcW w:w="13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D47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A1:I56"/>
            <w:bookmarkEnd w:id="5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34C53" w:rsidRPr="00D34C53" w14:paraId="09829BE6" w14:textId="77777777" w:rsidTr="00D34C53">
        <w:trPr>
          <w:trHeight w:val="255"/>
        </w:trPr>
        <w:tc>
          <w:tcPr>
            <w:tcW w:w="13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3D3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 МО п. </w:t>
            </w: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D34C53" w:rsidRPr="00D34C53" w14:paraId="04F1F20E" w14:textId="77777777" w:rsidTr="00D34C53">
        <w:trPr>
          <w:trHeight w:val="255"/>
        </w:trPr>
        <w:tc>
          <w:tcPr>
            <w:tcW w:w="13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7CA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30.06.2020  №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29-12/2020</w:t>
            </w:r>
          </w:p>
        </w:tc>
      </w:tr>
      <w:tr w:rsidR="00D34C53" w:rsidRPr="00D34C53" w14:paraId="2A644E68" w14:textId="77777777" w:rsidTr="00D34C5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F67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4B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030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45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FC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8F5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32F45156" w14:textId="77777777" w:rsidTr="00D34C53">
        <w:trPr>
          <w:trHeight w:val="285"/>
        </w:trPr>
        <w:tc>
          <w:tcPr>
            <w:tcW w:w="13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B6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Доходы бюджета</w:t>
            </w:r>
          </w:p>
        </w:tc>
      </w:tr>
      <w:tr w:rsidR="00D34C53" w:rsidRPr="00D34C53" w14:paraId="12412589" w14:textId="77777777" w:rsidTr="00D34C53">
        <w:trPr>
          <w:trHeight w:val="285"/>
        </w:trPr>
        <w:tc>
          <w:tcPr>
            <w:tcW w:w="13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0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внутригородского муниципального образования Санкт-Петербурга поселка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-Ижора</w:t>
            </w:r>
          </w:p>
        </w:tc>
      </w:tr>
      <w:tr w:rsidR="00D34C53" w:rsidRPr="00D34C53" w14:paraId="6BCF50A9" w14:textId="77777777" w:rsidTr="00D34C53">
        <w:trPr>
          <w:trHeight w:val="285"/>
        </w:trPr>
        <w:tc>
          <w:tcPr>
            <w:tcW w:w="13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A1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2020 год и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2021 и 2022 годов</w:t>
            </w:r>
          </w:p>
        </w:tc>
      </w:tr>
      <w:tr w:rsidR="00D34C53" w:rsidRPr="00D34C53" w14:paraId="1BA644FB" w14:textId="77777777" w:rsidTr="00D34C53">
        <w:trPr>
          <w:trHeight w:val="255"/>
        </w:trPr>
        <w:tc>
          <w:tcPr>
            <w:tcW w:w="9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64A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F48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F5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251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34C53" w:rsidRPr="00D34C53" w14:paraId="0DFECF39" w14:textId="77777777" w:rsidTr="00D34C53">
        <w:trPr>
          <w:trHeight w:val="12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5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6" w:name="RANGE!A10:D56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 доходов</w:t>
            </w:r>
            <w:bookmarkEnd w:id="6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97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источника доходов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98D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E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1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F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D34C53" w:rsidRPr="00D34C53" w14:paraId="061A2EC5" w14:textId="77777777" w:rsidTr="00D34C53">
        <w:trPr>
          <w:trHeight w:val="360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85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A77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1BAC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2F4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4 280,1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8F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17 065,6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3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18 725,6</w:t>
            </w:r>
          </w:p>
        </w:tc>
      </w:tr>
      <w:tr w:rsidR="00D34C53" w:rsidRPr="00D34C53" w14:paraId="3477B654" w14:textId="77777777" w:rsidTr="00D34C53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7E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B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2A9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6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95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C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17 196,1</w:t>
            </w:r>
          </w:p>
        </w:tc>
      </w:tr>
      <w:tr w:rsidR="00D34C53" w:rsidRPr="00D34C53" w14:paraId="41723432" w14:textId="77777777" w:rsidTr="00D34C53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3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FD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5B0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Налог, взимаемый в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связи  с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применением упрощенной системы налогообложения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E4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40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3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17 196,1</w:t>
            </w:r>
          </w:p>
        </w:tc>
      </w:tr>
      <w:tr w:rsidR="00D34C53" w:rsidRPr="00D34C53" w14:paraId="35F4130D" w14:textId="77777777" w:rsidTr="00D34C53">
        <w:trPr>
          <w:trHeight w:val="10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3B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25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D9D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BD8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31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12 474,3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1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13 974,3</w:t>
            </w:r>
          </w:p>
        </w:tc>
      </w:tr>
      <w:tr w:rsidR="00D34C53" w:rsidRPr="00D34C53" w14:paraId="5A152A6C" w14:textId="77777777" w:rsidTr="00D34C53">
        <w:trPr>
          <w:trHeight w:val="10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9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F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F06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20C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E3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FA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13 974,3</w:t>
            </w:r>
          </w:p>
        </w:tc>
      </w:tr>
      <w:tr w:rsidR="00D34C53" w:rsidRPr="00D34C53" w14:paraId="4864383A" w14:textId="77777777" w:rsidTr="00D34C53">
        <w:trPr>
          <w:trHeight w:val="11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4C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69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5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9F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17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26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D34C53" w:rsidRPr="00D34C53" w14:paraId="36E3E75C" w14:textId="77777777" w:rsidTr="00D34C53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D6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AB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10F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0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A6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C03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34C53" w:rsidRPr="00D34C53" w14:paraId="7722611C" w14:textId="77777777" w:rsidTr="00D34C53">
        <w:trPr>
          <w:trHeight w:val="7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0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EE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B6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209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F6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2E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650,6</w:t>
            </w:r>
          </w:p>
        </w:tc>
      </w:tr>
      <w:tr w:rsidR="00D34C53" w:rsidRPr="00D34C53" w14:paraId="089383D4" w14:textId="77777777" w:rsidTr="00D34C53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F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C6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3A8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37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2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9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650,6</w:t>
            </w:r>
          </w:p>
        </w:tc>
      </w:tr>
      <w:tr w:rsidR="00D34C53" w:rsidRPr="00D34C53" w14:paraId="75D82DD5" w14:textId="77777777" w:rsidTr="00D34C53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00E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FA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142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1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59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1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D34C53" w:rsidRPr="00D34C53" w14:paraId="2CAADEDE" w14:textId="77777777" w:rsidTr="00D34C53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B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D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1 05 04030 02 0000 110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54A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428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C1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A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D34C53" w:rsidRPr="00D34C53" w14:paraId="6889D5CE" w14:textId="77777777" w:rsidTr="00D34C53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56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F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12B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C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1C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B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D34C53" w:rsidRPr="00D34C53" w14:paraId="049E1460" w14:textId="77777777" w:rsidTr="00D34C53">
        <w:trPr>
          <w:trHeight w:val="19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5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2C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5F7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00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A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4D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D34C53" w:rsidRPr="00D34C53" w14:paraId="0C3B6D23" w14:textId="77777777" w:rsidTr="00D34C53">
        <w:trPr>
          <w:trHeight w:val="17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53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C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B56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1D1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90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2C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D34C53" w:rsidRPr="00D34C53" w14:paraId="5EAA073A" w14:textId="77777777" w:rsidTr="00D34C53">
        <w:trPr>
          <w:trHeight w:val="18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91B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D3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1 11 05011 02 0000 120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FFD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значения ,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7D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9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6A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1 058,5</w:t>
            </w:r>
          </w:p>
        </w:tc>
      </w:tr>
      <w:tr w:rsidR="00D34C53" w:rsidRPr="00D34C53" w14:paraId="357B3DCD" w14:textId="77777777" w:rsidTr="00D34C53">
        <w:trPr>
          <w:trHeight w:val="16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5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E6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1 11 05011 02 0100 120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FB3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27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41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F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1 058,5</w:t>
            </w:r>
          </w:p>
        </w:tc>
      </w:tr>
      <w:tr w:rsidR="00D34C53" w:rsidRPr="00D34C53" w14:paraId="75D05E76" w14:textId="77777777" w:rsidTr="00D34C53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1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9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A1F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F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8A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FE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34C53" w:rsidRPr="00D34C53" w14:paraId="66B6B458" w14:textId="77777777" w:rsidTr="00D34C53">
        <w:trPr>
          <w:trHeight w:val="3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C40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629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1 13 02000 00 0000 130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3CD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57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75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EE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34C53" w:rsidRPr="00D34C53" w14:paraId="4C67360A" w14:textId="77777777" w:rsidTr="00D34C53">
        <w:trPr>
          <w:trHeight w:val="6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F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B6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1 13 02990 00 0000 130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3ED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2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58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C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34C53" w:rsidRPr="00D34C53" w14:paraId="48EA48DA" w14:textId="77777777" w:rsidTr="00D34C53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A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9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1 13 02993 03 0000 130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7DD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07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28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97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34C53" w:rsidRPr="00D34C53" w14:paraId="47FC82EA" w14:textId="77777777" w:rsidTr="00D34C53">
        <w:trPr>
          <w:trHeight w:val="19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AF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FE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1 13 02993 03 0100 130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E08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5B1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46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DC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34C53" w:rsidRPr="00D34C53" w14:paraId="21A5D467" w14:textId="77777777" w:rsidTr="00D34C5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16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02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ECC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95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9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4B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</w:tr>
      <w:tr w:rsidR="00D34C53" w:rsidRPr="00D34C53" w14:paraId="1F0D9B85" w14:textId="77777777" w:rsidTr="00D34C53">
        <w:trPr>
          <w:trHeight w:val="9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C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D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79B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C1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C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29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391,0</w:t>
            </w:r>
          </w:p>
        </w:tc>
      </w:tr>
      <w:tr w:rsidR="00D34C53" w:rsidRPr="00D34C53" w14:paraId="0C3B488F" w14:textId="77777777" w:rsidTr="00D34C53">
        <w:trPr>
          <w:trHeight w:val="14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01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70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B8E0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64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C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1C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D34C53" w:rsidRPr="00D34C53" w14:paraId="3F14FA78" w14:textId="77777777" w:rsidTr="00D34C53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44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542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7121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B6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CA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09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D34C53" w:rsidRPr="00D34C53" w14:paraId="3DF386F7" w14:textId="77777777" w:rsidTr="00D34C53">
        <w:trPr>
          <w:trHeight w:val="15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A2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28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2DE5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A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6C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A9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34C53" w:rsidRPr="00D34C53" w14:paraId="6F17023E" w14:textId="77777777" w:rsidTr="00D34C53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88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17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7BA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4B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48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1A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09C4F458" w14:textId="77777777" w:rsidTr="00D34C53">
        <w:trPr>
          <w:trHeight w:val="24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EEF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A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1 16 07010 03 0000 140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807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</w:t>
            </w:r>
            <w:proofErr w:type="spellStart"/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контрактом,заключенным</w:t>
            </w:r>
            <w:proofErr w:type="spellEnd"/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 </w:t>
            </w: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органом,казенным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325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57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9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1B7B3159" w14:textId="77777777" w:rsidTr="00D34C53">
        <w:trPr>
          <w:trHeight w:val="3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6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F3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C04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6F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44 225,0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5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40 552,2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4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36 087,9</w:t>
            </w:r>
          </w:p>
        </w:tc>
      </w:tr>
      <w:tr w:rsidR="00D34C53" w:rsidRPr="00D34C53" w14:paraId="736CD55D" w14:textId="77777777" w:rsidTr="00D34C53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7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7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83B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F3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44 225,0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18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40 552,2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E7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36 087,9</w:t>
            </w:r>
          </w:p>
        </w:tc>
      </w:tr>
      <w:tr w:rsidR="00D34C53" w:rsidRPr="00D34C53" w14:paraId="0674CE5E" w14:textId="77777777" w:rsidTr="00D34C53">
        <w:trPr>
          <w:trHeight w:val="6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561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2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ECF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0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BD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8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15 142,8</w:t>
            </w:r>
          </w:p>
        </w:tc>
      </w:tr>
      <w:tr w:rsidR="00D34C53" w:rsidRPr="00D34C53" w14:paraId="615A6E4A" w14:textId="77777777" w:rsidTr="00D34C53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4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E2B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4E5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1A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15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666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15 142,8</w:t>
            </w:r>
          </w:p>
        </w:tc>
      </w:tr>
      <w:tr w:rsidR="00D34C53" w:rsidRPr="00D34C53" w14:paraId="03393176" w14:textId="77777777" w:rsidTr="00D34C53">
        <w:trPr>
          <w:trHeight w:val="11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EF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2A8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32F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внутригородских муниципальных образований городов федерального </w:t>
            </w: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 на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B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C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C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15 142,8</w:t>
            </w:r>
          </w:p>
        </w:tc>
      </w:tr>
      <w:tr w:rsidR="00D34C53" w:rsidRPr="00D34C53" w14:paraId="6E912710" w14:textId="77777777" w:rsidTr="00D34C53">
        <w:trPr>
          <w:trHeight w:val="4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2C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9A5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2 02 19999 00 0000 150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94C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97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55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17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34C53" w:rsidRPr="00D34C53" w14:paraId="28873087" w14:textId="77777777" w:rsidTr="00D34C53">
        <w:trPr>
          <w:trHeight w:val="7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8F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5B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2 02 19999 03 0000 150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7BB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754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F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31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4C53" w:rsidRPr="00D34C53" w14:paraId="38DD75D5" w14:textId="77777777" w:rsidTr="00D34C53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7E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E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A51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53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19 366,8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B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20 123,9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9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20 945,1</w:t>
            </w:r>
          </w:p>
        </w:tc>
      </w:tr>
      <w:tr w:rsidR="00D34C53" w:rsidRPr="00D34C53" w14:paraId="71143A51" w14:textId="77777777" w:rsidTr="00D34C53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2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6A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2C2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4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B38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19 355,5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0B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20 145,3</w:t>
            </w:r>
          </w:p>
        </w:tc>
      </w:tr>
      <w:tr w:rsidR="00D34C53" w:rsidRPr="00D34C53" w14:paraId="5AFFCAB1" w14:textId="77777777" w:rsidTr="00D34C53">
        <w:trPr>
          <w:trHeight w:val="14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30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B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9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122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0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19 355,5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54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20 145,3</w:t>
            </w:r>
          </w:p>
        </w:tc>
      </w:tr>
      <w:tr w:rsidR="00D34C53" w:rsidRPr="00D34C53" w14:paraId="07CBBCA1" w14:textId="77777777" w:rsidTr="00D34C53">
        <w:trPr>
          <w:trHeight w:val="16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E0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C1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E8A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8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1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7F4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937,7</w:t>
            </w:r>
          </w:p>
        </w:tc>
      </w:tr>
      <w:tr w:rsidR="00D34C53" w:rsidRPr="00D34C53" w14:paraId="2AF6DBB1" w14:textId="77777777" w:rsidTr="00D34C53">
        <w:trPr>
          <w:trHeight w:val="22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221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4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95B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991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6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42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34C53" w:rsidRPr="00D34C53" w14:paraId="122BDBD5" w14:textId="77777777" w:rsidTr="00D34C53">
        <w:trPr>
          <w:trHeight w:val="16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EF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691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2 02 30024 03 0300 150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F59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85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BF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2ED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D34C53" w:rsidRPr="00D34C53" w14:paraId="5D9B611F" w14:textId="77777777" w:rsidTr="00D34C53">
        <w:trPr>
          <w:trHeight w:val="13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4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35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BDE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85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158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E79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D34C53" w:rsidRPr="00D34C53" w14:paraId="50E2127B" w14:textId="77777777" w:rsidTr="00D34C53">
        <w:trPr>
          <w:trHeight w:val="16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7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4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2BB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1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1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8CF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D34C53" w:rsidRPr="00D34C53" w14:paraId="42A23238" w14:textId="77777777" w:rsidTr="00D34C53">
        <w:trPr>
          <w:trHeight w:val="11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8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2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B12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C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DF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9B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D34C53" w:rsidRPr="00D34C53" w14:paraId="38B02794" w14:textId="77777777" w:rsidTr="00D34C53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6C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D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6A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87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42A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D9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D34C53" w:rsidRPr="00D34C53" w14:paraId="02992F69" w14:textId="77777777" w:rsidTr="00D34C53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58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50F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D94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8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48 505,1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CB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57 617,8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3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54 813,5</w:t>
            </w:r>
          </w:p>
        </w:tc>
      </w:tr>
    </w:tbl>
    <w:p w14:paraId="24A1F2B9" w14:textId="77777777" w:rsidR="00D34C53" w:rsidRDefault="00D34C53">
      <w:pPr>
        <w:sectPr w:rsidR="00D34C53" w:rsidSect="00D34C53">
          <w:pgSz w:w="16838" w:h="11906" w:orient="landscape"/>
          <w:pgMar w:top="1560" w:right="568" w:bottom="566" w:left="1134" w:header="708" w:footer="708" w:gutter="0"/>
          <w:cols w:space="708"/>
          <w:docGrid w:linePitch="360"/>
        </w:sectPr>
      </w:pP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4060"/>
        <w:gridCol w:w="780"/>
        <w:gridCol w:w="821"/>
        <w:gridCol w:w="1220"/>
        <w:gridCol w:w="1026"/>
        <w:gridCol w:w="980"/>
        <w:gridCol w:w="940"/>
        <w:gridCol w:w="1180"/>
      </w:tblGrid>
      <w:tr w:rsidR="00D34C53" w:rsidRPr="00D34C53" w14:paraId="3E5115A4" w14:textId="77777777" w:rsidTr="00D34C53">
        <w:trPr>
          <w:trHeight w:val="4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FC8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RANGE!A1:I54"/>
            <w:bookmarkStart w:id="8" w:name="RANGE!A1:H143"/>
            <w:bookmarkEnd w:id="7"/>
            <w:bookmarkEnd w:id="8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BB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603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305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02B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41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7E4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CA2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6862CC0F" w14:textId="77777777" w:rsidTr="00D34C53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18E8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E6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69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F82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89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2D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68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9E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28143D90" w14:textId="77777777" w:rsidTr="00D34C53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4D9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FA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0A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7B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9A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503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E8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7D8813D7" w14:textId="77777777" w:rsidTr="00D34C53">
        <w:trPr>
          <w:trHeight w:val="24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E7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4C53" w:rsidRPr="00D34C53" w14:paraId="60894FEA" w14:textId="77777777" w:rsidTr="00D34C53">
        <w:trPr>
          <w:trHeight w:val="25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A2D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 МО п. </w:t>
            </w: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D34C53" w:rsidRPr="00D34C53" w14:paraId="371CA0DB" w14:textId="77777777" w:rsidTr="00D34C53">
        <w:trPr>
          <w:trHeight w:val="25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F9C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30.06.2020  №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29-12/2020</w:t>
            </w:r>
          </w:p>
        </w:tc>
      </w:tr>
      <w:tr w:rsidR="00D34C53" w:rsidRPr="00D34C53" w14:paraId="06FA18E6" w14:textId="77777777" w:rsidTr="00D34C53">
        <w:trPr>
          <w:trHeight w:val="28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3B95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Ведомственная структура расходов бюджета </w:t>
            </w:r>
          </w:p>
        </w:tc>
      </w:tr>
      <w:tr w:rsidR="00D34C53" w:rsidRPr="00D34C53" w14:paraId="00F263BB" w14:textId="77777777" w:rsidTr="00D34C53">
        <w:trPr>
          <w:trHeight w:val="28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E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-Ижора</w:t>
            </w:r>
          </w:p>
        </w:tc>
      </w:tr>
      <w:tr w:rsidR="00D34C53" w:rsidRPr="00D34C53" w14:paraId="115D2DFD" w14:textId="77777777" w:rsidTr="00D34C53">
        <w:trPr>
          <w:trHeight w:val="31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A7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2020 год и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2021-2022 годов</w:t>
            </w:r>
          </w:p>
        </w:tc>
      </w:tr>
      <w:tr w:rsidR="00D34C53" w:rsidRPr="00D34C53" w14:paraId="027240B6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EB9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84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7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6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54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A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1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982F8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34C53" w:rsidRPr="00D34C53" w14:paraId="287A0B52" w14:textId="77777777" w:rsidTr="00D34C53">
        <w:trPr>
          <w:trHeight w:val="5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26B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9" w:name="RANGE!A12:H143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9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E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ГБРС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7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0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E12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88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E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5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D34C53" w:rsidRPr="00D34C53" w14:paraId="24D5B1F6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18E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СОВЕТ МУНИЦИПАЛЬНОГО ОБРАЗОВАНИЯ ПОСЕЛОК УСТЬ-ИЖОРА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9C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D4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F66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FD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46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A5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E39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D34C53" w:rsidRPr="00D34C53" w14:paraId="54560CCA" w14:textId="77777777" w:rsidTr="00D34C53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FF7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1F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EC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FB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10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4E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37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69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D34C53" w:rsidRPr="00D34C53" w14:paraId="68FFF2DC" w14:textId="77777777" w:rsidTr="00D34C53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850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9A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91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364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0C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21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B5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5D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54168B65" w14:textId="77777777" w:rsidTr="00D34C5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D9A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E5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FA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3F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BA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44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4B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45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49E754F0" w14:textId="77777777" w:rsidTr="00D34C53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7CB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E0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910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A85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0A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6AB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99F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73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57C75DD0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47B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16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D9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98A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CA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4B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6A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13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3E4C5CE8" w14:textId="77777777" w:rsidTr="00D34C5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D48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CC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91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6C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55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94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69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76C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1 823,9</w:t>
            </w:r>
          </w:p>
        </w:tc>
      </w:tr>
      <w:tr w:rsidR="00D34C53" w:rsidRPr="00D34C53" w14:paraId="5C970F83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03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AA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C8A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4B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DE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01F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71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407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D34C53" w:rsidRPr="00D34C53" w14:paraId="1A5B6E1A" w14:textId="77777777" w:rsidTr="00D34C53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FF3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A6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9E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01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AB2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03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D3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BC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D34C53" w:rsidRPr="00D34C53" w14:paraId="4C2F42E1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B4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27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B8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14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EF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FB5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D3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9E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D34C53" w:rsidRPr="00D34C53" w14:paraId="6FDE6D38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9C4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819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A5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72B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69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05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CD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B6E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1 575,2</w:t>
            </w:r>
          </w:p>
        </w:tc>
      </w:tr>
      <w:tr w:rsidR="00D34C53" w:rsidRPr="00D34C53" w14:paraId="504CDF47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EB1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956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1A8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E7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FD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EBD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91D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D2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1 036,5</w:t>
            </w:r>
          </w:p>
        </w:tc>
      </w:tr>
      <w:tr w:rsidR="00D34C53" w:rsidRPr="00D34C53" w14:paraId="6C093D9A" w14:textId="77777777" w:rsidTr="00D34C5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8E3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E1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04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037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C6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51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141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DB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D34C53" w:rsidRPr="00D34C53" w14:paraId="2DFF886B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360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98C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52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5A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8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78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32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6E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D34C53" w:rsidRPr="00D34C53" w14:paraId="2CC4F9D2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3F3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2D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4A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F2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CF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CA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5C6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1F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34C53" w:rsidRPr="00D34C53" w14:paraId="71435431" w14:textId="77777777" w:rsidTr="00D34C5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AAF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3F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BB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1B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D4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45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10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B7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34C53" w:rsidRPr="00D34C53" w14:paraId="778FD7B3" w14:textId="77777777" w:rsidTr="00D34C53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50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90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4E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00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B5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BE5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0B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36F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D34C53" w:rsidRPr="00D34C53" w14:paraId="4C23343D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DC8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BDB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69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74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4E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FF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5A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43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34C53" w:rsidRPr="00D34C53" w14:paraId="3727DDD9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F4F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2A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A54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C8C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12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9E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B8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55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34C53" w:rsidRPr="00D34C53" w14:paraId="70B7B1A5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09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МЕСТНАЯ АДМИНИСТРАЦИЯ МУНИЦИПАЛЬНОГО ОБРАЗОВАНИЯ ПОСЕЛОК УСТЬ-ИЖОРА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EA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C89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63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487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00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48 352,0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F89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B5F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50 656,0</w:t>
            </w:r>
          </w:p>
        </w:tc>
      </w:tr>
      <w:tr w:rsidR="00D34C53" w:rsidRPr="00D34C53" w14:paraId="2D54DAB8" w14:textId="77777777" w:rsidTr="00D34C5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F1A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ED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C3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5D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94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BC1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7 148,1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5E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51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7 608,9</w:t>
            </w:r>
          </w:p>
        </w:tc>
      </w:tr>
      <w:tr w:rsidR="00D34C53" w:rsidRPr="00D34C53" w14:paraId="65B00E76" w14:textId="77777777" w:rsidTr="00D34C53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8D4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8F4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60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5D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16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BE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7 000,6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93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7C9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7 460,8</w:t>
            </w:r>
          </w:p>
        </w:tc>
      </w:tr>
      <w:tr w:rsidR="00D34C53" w:rsidRPr="00D34C53" w14:paraId="4DB61709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C20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3A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9C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4C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F2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E7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20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34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608004CE" w14:textId="77777777" w:rsidTr="00D34C53">
        <w:trPr>
          <w:trHeight w:val="13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95F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6C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3B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C7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ED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861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79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66A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67628F20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364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A9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4BB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5CE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12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D1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091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70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4889B1AE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BA6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045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7D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19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C3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E3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4 857,9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A1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665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5 146,9</w:t>
            </w:r>
          </w:p>
        </w:tc>
      </w:tr>
      <w:tr w:rsidR="00D34C53" w:rsidRPr="00D34C53" w14:paraId="6CF873AB" w14:textId="77777777" w:rsidTr="00D34C53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422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8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66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5B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AA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E2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A46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BE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D34C53" w:rsidRPr="00D34C53" w14:paraId="2EB95720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688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AA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72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85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94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6A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75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81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D34C53" w:rsidRPr="00D34C53" w14:paraId="2C56750C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3DE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2B4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F5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CF1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16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8E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CE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102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</w:tr>
      <w:tr w:rsidR="00D34C53" w:rsidRPr="00D34C53" w14:paraId="7F99D167" w14:textId="77777777" w:rsidTr="00D34C5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0EC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8B5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228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B5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92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7F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99D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EC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</w:tr>
      <w:tr w:rsidR="00D34C53" w:rsidRPr="00D34C53" w14:paraId="224CD7CB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5D9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6FC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094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555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D5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DD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05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9F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34C53" w:rsidRPr="00D34C53" w14:paraId="3C428437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587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BA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74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387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5A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58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04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A0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34C53" w:rsidRPr="00D34C53" w14:paraId="5BF46A2F" w14:textId="77777777" w:rsidTr="00D34C53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135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BC0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3B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DB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73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AA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2F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57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937,7</w:t>
            </w:r>
          </w:p>
        </w:tc>
      </w:tr>
      <w:tr w:rsidR="00D34C53" w:rsidRPr="00D34C53" w14:paraId="68688927" w14:textId="77777777" w:rsidTr="00D34C53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69E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EB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A8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96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20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87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3B6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995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D34C53" w:rsidRPr="00D34C53" w14:paraId="5EC3A118" w14:textId="77777777" w:rsidTr="00D34C5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824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86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83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1D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76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8D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B2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81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D34C53" w:rsidRPr="00D34C53" w14:paraId="76FE9693" w14:textId="77777777" w:rsidTr="00D34C53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F5C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A7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C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A2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3F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719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EA0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05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D34C53" w:rsidRPr="00D34C53" w14:paraId="114F985E" w14:textId="77777777" w:rsidTr="00D34C53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80F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25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1D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EC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E69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1C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BDB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D7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D34C53" w:rsidRPr="00D34C53" w14:paraId="3448A37B" w14:textId="77777777" w:rsidTr="00D34C5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F9A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76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1B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0E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D5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42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A0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15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62C0D910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756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FA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C3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1DD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C2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23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077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CC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385B2A9D" w14:textId="77777777" w:rsidTr="00D34C5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34C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44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82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81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455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D67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BE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0F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5452AB69" w14:textId="77777777" w:rsidTr="00D34C53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8A6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475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8C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F7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4D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C7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7D9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C7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0228A813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AC9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07B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5E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A4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577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47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09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00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D34C53" w:rsidRPr="00D34C53" w14:paraId="768252D3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49FB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Опубликование 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</w:t>
            </w:r>
            <w:proofErr w:type="spellEnd"/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правовых  актов, иной  информации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2B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36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B0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7E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4AE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6B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8B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4194C983" w14:textId="77777777" w:rsidTr="00D34C53">
        <w:trPr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06F8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4B4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0C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00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61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7B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F8E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ADC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67DE3716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7ED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70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E9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19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BF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05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99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C95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3621E531" w14:textId="77777777" w:rsidTr="00D34C53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413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25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45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9F6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1EF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F7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49D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90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D34C53" w:rsidRPr="00D34C53" w14:paraId="5415FE88" w14:textId="77777777" w:rsidTr="00D34C5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4F0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E1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B44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33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67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3D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41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E7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34C53" w:rsidRPr="00D34C53" w14:paraId="754DDFE0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9A3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54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48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2D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BB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38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A23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6A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34C53" w:rsidRPr="00D34C53" w14:paraId="24D263A7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FA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C78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119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59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6F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47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5F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942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D34C53" w:rsidRPr="00D34C53" w14:paraId="44C12D45" w14:textId="77777777" w:rsidTr="00D34C5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BC1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57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57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56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A4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48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DB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08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3E9CEF02" w14:textId="77777777" w:rsidTr="00D34C53">
        <w:trPr>
          <w:trHeight w:val="18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90B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осуществлению в установленном порядке содействия исполнительным органам государственной власти Санкт-Петербурга сборе и обмене информации в области защиты населения и территорий от чрезвычайных ситуаций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EF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C0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AF9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CBA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C9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D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8D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77EEF99B" w14:textId="77777777" w:rsidTr="00D34C5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FA1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20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71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94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48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50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38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F3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676DDD7E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A59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97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58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10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91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FD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CA8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96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1238659B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268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F2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75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C6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C1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3B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E8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42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D34C53" w:rsidRPr="00D34C53" w14:paraId="70FD3634" w14:textId="77777777" w:rsidTr="00D34C53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B78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78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59C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3E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86A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83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76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33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33EB0E66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521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17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CC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DA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3C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77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FC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83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7FE79162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2FC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CA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D3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075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41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EA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F3A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84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7522A8AA" w14:textId="77777777" w:rsidTr="00D34C53">
        <w:trPr>
          <w:trHeight w:val="15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59B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участию в 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41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4A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D6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81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86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87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75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D34C53" w:rsidRPr="00D34C53" w14:paraId="54ACD72D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72C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064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3D3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5C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9AA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DF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39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A1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34C53" w:rsidRPr="00D34C53" w14:paraId="55AC17F3" w14:textId="77777777" w:rsidTr="00D34C53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54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86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42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013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773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69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8C4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9A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34C53" w:rsidRPr="00D34C53" w14:paraId="4119B797" w14:textId="77777777" w:rsidTr="00D34C5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B08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F59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980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76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75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EE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F5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9C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14 518,8</w:t>
            </w:r>
          </w:p>
        </w:tc>
      </w:tr>
      <w:tr w:rsidR="00D34C53" w:rsidRPr="00D34C53" w14:paraId="0CE5DCD3" w14:textId="77777777" w:rsidTr="00D34C53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FBFE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F4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9E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691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2E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16F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CA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78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180B56A5" w14:textId="77777777" w:rsidTr="00D34C53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42C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на реализацию муниципальной программы по временному трудоустройству несовершеннолетних от 14 до 18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  в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свободное от учебы время в соответствии с  муниципальной программой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81A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57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A6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77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E9C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73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56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73350727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C84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A7C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62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CAE8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F2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AD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51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00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3F0C605B" w14:textId="77777777" w:rsidTr="00D34C5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5A6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14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F27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3605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7 950 100 100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4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328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1C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569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76DD7F14" w14:textId="77777777" w:rsidTr="00D34C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4EC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4D8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880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D5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87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BB8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DD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C8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5E10BA6C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179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5A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FA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0E5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5E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A7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FF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E7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3B2441A2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A6D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45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46A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4AC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A3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81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75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CF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5ECEC6B5" w14:textId="77777777" w:rsidTr="00D34C5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BB9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849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95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32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A8A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DC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08F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F7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10D6BDDD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08B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0A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6E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FB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62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817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23 279,9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CA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0E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21 129,5</w:t>
            </w:r>
          </w:p>
        </w:tc>
      </w:tr>
      <w:tr w:rsidR="00D34C53" w:rsidRPr="00D34C53" w14:paraId="75112792" w14:textId="77777777" w:rsidTr="00D34C5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8B6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96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33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82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EF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1B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23 279,9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53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D0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21 129,5</w:t>
            </w:r>
          </w:p>
        </w:tc>
      </w:tr>
      <w:tr w:rsidR="00D34C53" w:rsidRPr="00D34C53" w14:paraId="785C4980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F35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 ремонт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покрытий придомовых территорий и территорий пешеходных  дорожек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3A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142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E1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1F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33B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ED1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37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09072C8B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9F5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F5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E6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90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EC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43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ED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7C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3B76EE4D" w14:textId="77777777" w:rsidTr="00D34C53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980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16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DB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0D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86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A9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13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65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11F1DCCE" w14:textId="77777777" w:rsidTr="00D34C5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C65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Уборка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73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959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87F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15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66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256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9B7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69317061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83A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AB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27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71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59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33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A90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2F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259F6845" w14:textId="77777777" w:rsidTr="00D34C5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377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B9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52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7D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CB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12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C4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92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3EF90E1C" w14:textId="77777777" w:rsidTr="00D34C53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DAB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территории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42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91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F6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3C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C0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30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3B5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19 199,5</w:t>
            </w:r>
          </w:p>
        </w:tc>
      </w:tr>
      <w:tr w:rsidR="00D34C53" w:rsidRPr="00D34C53" w14:paraId="788DE51F" w14:textId="77777777" w:rsidTr="00D34C5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270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36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2E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1B1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0F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78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CC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D34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D34C53" w:rsidRPr="00D34C53" w14:paraId="161DA60F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C04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8B4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3B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F1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FB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B0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96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901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D34C53" w:rsidRPr="00D34C53" w14:paraId="32B73EF7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44D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0F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02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6F2C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6A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B3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F76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C3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D34C53" w:rsidRPr="00D34C53" w14:paraId="0BA99A6A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493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D7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EAF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F6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35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5C1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2B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A17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34C53" w:rsidRPr="00D34C53" w14:paraId="7250F5F8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7BB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35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87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625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9E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76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46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290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34C53" w:rsidRPr="00D34C53" w14:paraId="6C4A046C" w14:textId="77777777" w:rsidTr="00D34C53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1CE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(в т. ч. удаление аварийных, больных деревьев и кустарников)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ED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1C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B7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05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63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71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D78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63C8AA58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8DC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16E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C5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15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95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44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28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99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1CC288B5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E8F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C39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4CD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CD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3E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52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B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899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29825A1E" w14:textId="77777777" w:rsidTr="00D34C53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497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Размещение и содержание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спортивных ,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детских площадок и  зон  отдыха, включая  ремонт расположенных  на них  элементов благоустройства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3F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34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02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3E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C6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5E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95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D34C53" w:rsidRPr="00D34C53" w14:paraId="04C768E7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0AD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A6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EE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69A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B51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C8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054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BD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34C53" w:rsidRPr="00D34C53" w14:paraId="4233624F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17B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CC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F4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BE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2B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A3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EEF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6DF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34C53" w:rsidRPr="00D34C53" w14:paraId="3D4AFD21" w14:textId="77777777" w:rsidTr="00D34C5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4D8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Выполнение оформления к праздничным мероприятиям на территории МО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5CA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80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08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562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C30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75E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E5A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D34C53" w:rsidRPr="00D34C53" w14:paraId="3127DC79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D1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C3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EB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1E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58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7D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CE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6F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34C53" w:rsidRPr="00D34C53" w14:paraId="1C0BCF35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D04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B7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46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C2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76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4C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BA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0B4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34C53" w:rsidRPr="00D34C53" w14:paraId="745A93AD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60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D59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7A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559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51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FE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C5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0B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081041F6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540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48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03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71C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78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28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27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4D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74B462E6" w14:textId="77777777" w:rsidTr="00D34C53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2B1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2D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B59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29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ED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AA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13F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DC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2D0FE3BA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167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292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87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B5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3C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B71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3E0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8D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4CD07CC4" w14:textId="77777777" w:rsidTr="00D34C53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112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53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97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911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42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E6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121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E0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44FD6E5D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3DB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D55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58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79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87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A1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E1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F12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</w:tr>
      <w:tr w:rsidR="00D34C53" w:rsidRPr="00D34C53" w14:paraId="2A66151D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AFA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EA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06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3E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EE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31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DD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64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3932F7D4" w14:textId="77777777" w:rsidTr="00D34C5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C48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B52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7C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545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ED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65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0E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65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43BEC95A" w14:textId="77777777" w:rsidTr="00D34C53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647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25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85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91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1D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7F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A4C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E3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4B708737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84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12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E1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4FC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2D4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BCE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E2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CB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00477389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276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FC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291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16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8B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3A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42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5B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641EFCBB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011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DE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AD5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B2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499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88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B4E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D9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3C02363A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8B8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25C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BA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DC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A9C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F3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B0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86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7BE4F2A6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2DE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DB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67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0D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D1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53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0B3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01A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6EC9D0F3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71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99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E47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CC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56C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7A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6C3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D2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1 593,8</w:t>
            </w:r>
          </w:p>
        </w:tc>
      </w:tr>
      <w:tr w:rsidR="00D34C53" w:rsidRPr="00D34C53" w14:paraId="62CF8041" w14:textId="77777777" w:rsidTr="00D34C53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FC2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Социальное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 населения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4F9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FF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86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1C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C43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349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A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0997BD1F" w14:textId="77777777" w:rsidTr="00D34C5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232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пенсиям лицам, замещавшим муниципальные должности и должности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FA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21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30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5D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A0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8A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AFD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4B0347EB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9B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EF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0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669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C0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65F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73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5E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3F2B4A58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EF1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34B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8D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AB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B1A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C1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E0A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F7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4207B6B6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F2F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297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3B0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61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B2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FF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C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2EB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799,8</w:t>
            </w:r>
          </w:p>
        </w:tc>
      </w:tr>
      <w:tr w:rsidR="00D34C53" w:rsidRPr="00D34C53" w14:paraId="603A330F" w14:textId="77777777" w:rsidTr="00D34C53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3F9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EE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2C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BD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F8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FC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A8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B9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501,2</w:t>
            </w:r>
          </w:p>
        </w:tc>
      </w:tr>
      <w:tr w:rsidR="00D34C53" w:rsidRPr="00D34C53" w14:paraId="5A22800C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9FD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C95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8DA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4B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E4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20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4E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1C0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D34C53" w:rsidRPr="00D34C53" w14:paraId="5D57E241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27D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81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4B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B7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85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863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96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52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D34C53" w:rsidRPr="00D34C53" w14:paraId="0EDEC54C" w14:textId="77777777" w:rsidTr="00D34C53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AD6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47C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2E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67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6C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50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14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0E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298,6</w:t>
            </w:r>
          </w:p>
        </w:tc>
      </w:tr>
      <w:tr w:rsidR="00D34C53" w:rsidRPr="00D34C53" w14:paraId="106ECA07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B8B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48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97D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41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26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BE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03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9D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D34C53" w:rsidRPr="00D34C53" w14:paraId="36077B73" w14:textId="77777777" w:rsidTr="00D34C5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186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FC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01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B3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68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AB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56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0CA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D34C53" w:rsidRPr="00D34C53" w14:paraId="71E0FF7F" w14:textId="77777777" w:rsidTr="00D34C5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AC4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7D1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24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B0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FAC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12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A97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88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0E14E2AD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8F5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EA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7BF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CA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DD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90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FCE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33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52F839EE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24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AA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7C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F81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078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09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DB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3A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42AF4A0D" w14:textId="77777777" w:rsidTr="00D34C5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2F5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C1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5FD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D7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2D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AA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A5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873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659711F4" w14:textId="77777777" w:rsidTr="00D34C53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BA4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07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72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04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FF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15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43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C78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2EE21B69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B94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81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D8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74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4C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B4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20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368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2831E471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455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DF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54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DE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1E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37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E3A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37F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0CD1A6DD" w14:textId="77777777" w:rsidTr="00D34C53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936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8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87C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A2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49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52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B0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EF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2DCB0278" w14:textId="77777777" w:rsidTr="00D34C5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228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A8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C1F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A1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924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0F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F8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A24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0F8298F7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8CA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0B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D0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294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F0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AE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EC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30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3EB8F150" w14:textId="77777777" w:rsidTr="00D34C5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FE9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 расходов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DB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4A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89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629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E8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54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A0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53 856,1</w:t>
            </w:r>
          </w:p>
        </w:tc>
      </w:tr>
      <w:tr w:rsidR="00D34C53" w:rsidRPr="00D34C53" w14:paraId="25D3EF42" w14:textId="77777777" w:rsidTr="00D34C5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570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FC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63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C4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1BD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21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5F6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395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1 733,0</w:t>
            </w:r>
          </w:p>
        </w:tc>
      </w:tr>
      <w:tr w:rsidR="00D34C53" w:rsidRPr="00D34C53" w14:paraId="4B6B54E7" w14:textId="77777777" w:rsidTr="00D34C5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831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 расходов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6B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DB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02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AB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AE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A0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D0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D34C53" w:rsidRPr="00D34C53" w14:paraId="7A724370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07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E9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6E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66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13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DE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E1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C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2C84E14A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1EE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15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4A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BC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4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34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95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F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12FAF0FF" w14:textId="77777777" w:rsidTr="00D34C53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B06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F3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C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B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6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A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E4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3C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2F62117" w14:textId="77777777" w:rsidR="00B836BB" w:rsidRDefault="00B836BB"/>
    <w:p w14:paraId="3FFC1910" w14:textId="77777777" w:rsidR="00D34C53" w:rsidRDefault="00D34C53"/>
    <w:p w14:paraId="455A5E04" w14:textId="77777777" w:rsidR="00D34C53" w:rsidRDefault="00D34C53"/>
    <w:p w14:paraId="36D5AC2D" w14:textId="77777777" w:rsidR="00D34C53" w:rsidRDefault="00D34C53"/>
    <w:p w14:paraId="3E3B0354" w14:textId="77777777" w:rsidR="00D34C53" w:rsidRDefault="00D34C53"/>
    <w:p w14:paraId="78FB8434" w14:textId="77777777" w:rsidR="00D34C53" w:rsidRDefault="00D34C53"/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620"/>
        <w:gridCol w:w="2440"/>
        <w:gridCol w:w="3220"/>
        <w:gridCol w:w="1260"/>
        <w:gridCol w:w="1040"/>
        <w:gridCol w:w="1180"/>
      </w:tblGrid>
      <w:tr w:rsidR="00D34C53" w:rsidRPr="00D34C53" w14:paraId="27E50CD8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79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2BD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9BB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8A3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15D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16F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439C978A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68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842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360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33D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604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2F5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4CA6874F" w14:textId="77777777" w:rsidTr="00D34C53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F08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4C53" w:rsidRPr="00D34C53" w14:paraId="74E1231B" w14:textId="77777777" w:rsidTr="00D34C53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AFC7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МС МО п. </w:t>
            </w: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D34C53" w:rsidRPr="00D34C53" w14:paraId="0FCA8577" w14:textId="77777777" w:rsidTr="00D34C53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D63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30.06.2020 №29-12/2020</w:t>
            </w:r>
          </w:p>
        </w:tc>
      </w:tr>
      <w:tr w:rsidR="00D34C53" w:rsidRPr="00D34C53" w14:paraId="37845EA1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B81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35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A5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90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F5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35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6614F267" w14:textId="77777777" w:rsidTr="00D34C53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A6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550C9D18" w14:textId="77777777" w:rsidTr="00D34C53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45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</w:tr>
      <w:tr w:rsidR="00D34C53" w:rsidRPr="00D34C53" w14:paraId="19903D5E" w14:textId="77777777" w:rsidTr="00D34C53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73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дефицита бюджета внутригородского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 образования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                         поселка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-Ижора</w:t>
            </w:r>
          </w:p>
        </w:tc>
      </w:tr>
      <w:tr w:rsidR="00D34C53" w:rsidRPr="00D34C53" w14:paraId="0157A648" w14:textId="77777777" w:rsidTr="00D34C53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B9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2020 год и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2021-2022 годов</w:t>
            </w:r>
          </w:p>
        </w:tc>
      </w:tr>
      <w:tr w:rsidR="00D34C53" w:rsidRPr="00D34C53" w14:paraId="704535E4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CF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11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C31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C0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A9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A6E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34C53" w:rsidRPr="00D34C53" w14:paraId="610B2695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40E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A0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CA0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C0C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D35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DB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23B760D7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FAB3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0" w:name="RANGE!A13:F23"/>
            <w:bookmarkEnd w:id="1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C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72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4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E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83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D34C53" w:rsidRPr="00D34C53" w14:paraId="5542E0C4" w14:textId="77777777" w:rsidTr="00D34C5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50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45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000 01 00 0000 00 0000 000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44C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30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1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B1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775,6</w:t>
            </w:r>
          </w:p>
        </w:tc>
      </w:tr>
      <w:tr w:rsidR="00D34C53" w:rsidRPr="00D34C53" w14:paraId="6D0E1E21" w14:textId="77777777" w:rsidTr="00D34C53">
        <w:trPr>
          <w:trHeight w:val="8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B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880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000 01 05 0000 00 0000 500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B99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2F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-48 505,1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6F4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1D4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-54 813,5</w:t>
            </w:r>
          </w:p>
        </w:tc>
      </w:tr>
      <w:tr w:rsidR="00D34C53" w:rsidRPr="00D34C53" w14:paraId="279CF54A" w14:textId="77777777" w:rsidTr="00D34C53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B7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96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000 01 05 0200 00 0000 500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A77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CE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-48 505,1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6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062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-54 813,5</w:t>
            </w:r>
          </w:p>
        </w:tc>
      </w:tr>
      <w:tr w:rsidR="00D34C53" w:rsidRPr="00D34C53" w14:paraId="1B5301BC" w14:textId="77777777" w:rsidTr="00D34C53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9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616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000 01 05 0201 00 0000 510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53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EB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-48 505,1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08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B4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-54 813,5</w:t>
            </w:r>
          </w:p>
        </w:tc>
      </w:tr>
      <w:tr w:rsidR="00D34C53" w:rsidRPr="00D34C53" w14:paraId="01B8E708" w14:textId="77777777" w:rsidTr="00D34C53">
        <w:trPr>
          <w:trHeight w:val="14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44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BCA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897 01 05 0201 03 0000 510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CF6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6F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-48 505,1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B7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-57 617,8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C2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-54 813,5</w:t>
            </w:r>
          </w:p>
        </w:tc>
      </w:tr>
      <w:tr w:rsidR="00D34C53" w:rsidRPr="00D34C53" w14:paraId="68141E29" w14:textId="77777777" w:rsidTr="00D34C5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F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D0B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000 01 05 0000 00 0000 600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87E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66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E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FB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D34C53" w:rsidRPr="00D34C53" w14:paraId="5DD81520" w14:textId="77777777" w:rsidTr="00D34C53">
        <w:trPr>
          <w:trHeight w:val="6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F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845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000 01 05 0200 00 0000 600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F3E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2A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A9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9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55 589,1</w:t>
            </w:r>
          </w:p>
        </w:tc>
      </w:tr>
      <w:tr w:rsidR="00D34C53" w:rsidRPr="00D34C53" w14:paraId="132BAC7D" w14:textId="77777777" w:rsidTr="00D34C53">
        <w:trPr>
          <w:trHeight w:val="6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6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1D4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000 01 05 0201 00 0000 610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984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4B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576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60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55 589,1</w:t>
            </w:r>
          </w:p>
        </w:tc>
      </w:tr>
      <w:tr w:rsidR="00D34C53" w:rsidRPr="00D34C53" w14:paraId="6971888A" w14:textId="77777777" w:rsidTr="00D34C53">
        <w:trPr>
          <w:trHeight w:val="14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A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BD3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897 01 05 0201 03 0000 610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995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54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63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79B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55 589,1</w:t>
            </w:r>
          </w:p>
        </w:tc>
      </w:tr>
      <w:tr w:rsidR="00D34C53" w:rsidRPr="00D34C53" w14:paraId="7383A69B" w14:textId="77777777" w:rsidTr="00D34C53">
        <w:trPr>
          <w:trHeight w:val="9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F0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BB2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F06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6C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812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82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775,6</w:t>
            </w:r>
          </w:p>
        </w:tc>
      </w:tr>
      <w:tr w:rsidR="00D34C53" w:rsidRPr="00D34C53" w14:paraId="500370D2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79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57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C4B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5F1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D64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68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5A715E95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FAB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A7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A29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0A5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C8D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1D9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299FC4BC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87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B0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40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B9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1E4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FF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25178770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202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F4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815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FC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71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B1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3B8ECA26" w14:textId="77777777" w:rsidTr="00D34C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DD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0B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03B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9CD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6C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F8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297A2EB" w14:textId="77777777" w:rsidR="00D34C53" w:rsidRDefault="00D34C53"/>
    <w:p w14:paraId="6F667DBA" w14:textId="77777777" w:rsidR="00D34C53" w:rsidRDefault="00D34C53"/>
    <w:p w14:paraId="49F2366A" w14:textId="77777777" w:rsidR="00D34C53" w:rsidRDefault="00D34C53"/>
    <w:p w14:paraId="6C1E656F" w14:textId="77777777" w:rsidR="00D34C53" w:rsidRDefault="00D34C53"/>
    <w:p w14:paraId="652646DD" w14:textId="77777777" w:rsidR="00D34C53" w:rsidRDefault="00D34C53"/>
    <w:p w14:paraId="087969B9" w14:textId="77777777" w:rsidR="00D34C53" w:rsidRDefault="00D34C53"/>
    <w:p w14:paraId="34D9A517" w14:textId="77777777" w:rsidR="00D34C53" w:rsidRDefault="00D34C53"/>
    <w:p w14:paraId="1C9F36C1" w14:textId="77777777" w:rsidR="00D34C53" w:rsidRDefault="00D34C53"/>
    <w:p w14:paraId="230443F6" w14:textId="77777777" w:rsidR="00D34C53" w:rsidRDefault="00D34C53"/>
    <w:p w14:paraId="75AFF088" w14:textId="77777777" w:rsidR="00D34C53" w:rsidRDefault="00D34C53"/>
    <w:p w14:paraId="79AB8C23" w14:textId="77777777" w:rsidR="00D34C53" w:rsidRDefault="00D34C53"/>
    <w:p w14:paraId="452C08EF" w14:textId="77777777" w:rsidR="00D34C53" w:rsidRDefault="00D34C53"/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4060"/>
        <w:gridCol w:w="821"/>
        <w:gridCol w:w="1220"/>
        <w:gridCol w:w="1026"/>
        <w:gridCol w:w="980"/>
        <w:gridCol w:w="940"/>
        <w:gridCol w:w="1180"/>
      </w:tblGrid>
      <w:tr w:rsidR="00D34C53" w:rsidRPr="00D34C53" w14:paraId="4B3C15CB" w14:textId="77777777" w:rsidTr="00D34C53">
        <w:trPr>
          <w:trHeight w:val="4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98D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1" w:name="RANGE!A1:G144"/>
            <w:bookmarkEnd w:id="1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FC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97F0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B3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2DD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D43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6ED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64572EB1" w14:textId="77777777" w:rsidTr="00D34C53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E27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14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6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18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3A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9A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4D645710" w14:textId="77777777" w:rsidTr="00D34C53">
        <w:trPr>
          <w:trHeight w:val="24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9E1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D34C53" w:rsidRPr="00D34C53" w14:paraId="729D1AE4" w14:textId="77777777" w:rsidTr="00D34C53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110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 МО п. </w:t>
            </w: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D34C53" w:rsidRPr="00D34C53" w14:paraId="599CDEFB" w14:textId="77777777" w:rsidTr="00D34C53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2FE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30.06.2020  №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29-12/2020</w:t>
            </w:r>
          </w:p>
        </w:tc>
      </w:tr>
      <w:tr w:rsidR="00D34C53" w:rsidRPr="00D34C53" w14:paraId="4B5BFB7A" w14:textId="77777777" w:rsidTr="00D34C53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2AD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69136A70" w14:textId="77777777" w:rsidTr="00D34C53">
        <w:trPr>
          <w:trHeight w:val="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4F10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72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621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3CC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1B6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C78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121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4BAF8452" w14:textId="77777777" w:rsidTr="00D34C53">
        <w:trPr>
          <w:trHeight w:val="28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478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бюджетный ассигнований по разделам, подразделам, целевым статьям,</w:t>
            </w:r>
          </w:p>
        </w:tc>
      </w:tr>
      <w:tr w:rsidR="00D34C53" w:rsidRPr="00D34C53" w14:paraId="2AB5B8EE" w14:textId="77777777" w:rsidTr="00D34C53">
        <w:trPr>
          <w:trHeight w:val="28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10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-Ижора</w:t>
            </w:r>
          </w:p>
        </w:tc>
      </w:tr>
      <w:tr w:rsidR="00D34C53" w:rsidRPr="00D34C53" w14:paraId="2779F74B" w14:textId="77777777" w:rsidTr="00D34C53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33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2020 год и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2021-2022 годов</w:t>
            </w:r>
          </w:p>
        </w:tc>
      </w:tr>
      <w:tr w:rsidR="00D34C53" w:rsidRPr="00D34C53" w14:paraId="20B878C0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D1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89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8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54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C9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7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2B4F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34C53" w:rsidRPr="00D34C53" w14:paraId="43219860" w14:textId="77777777" w:rsidTr="00D34C53">
        <w:trPr>
          <w:trHeight w:val="5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2BC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2" w:name="RANGE!A13:G144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2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1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52B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9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85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1B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5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D34C53" w:rsidRPr="00D34C53" w14:paraId="0DE3D325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7C9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МУНИЦИПАЛЬНЫЙ СОВЕТ МУНИЦИПАЛЬНОГО ОБРАЗОВАНИЯ ПОСЕЛОК УСТЬ-ИЖОРА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34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BA2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405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F8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27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A5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D34C53" w:rsidRPr="00D34C53" w14:paraId="6A0B15A3" w14:textId="77777777" w:rsidTr="00D34C5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E4A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5C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895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DD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AD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42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81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3 200,1</w:t>
            </w:r>
          </w:p>
        </w:tc>
      </w:tr>
      <w:tr w:rsidR="00D34C53" w:rsidRPr="00D34C53" w14:paraId="137D93A4" w14:textId="77777777" w:rsidTr="00D34C53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F69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D9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54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7B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99B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C5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AF9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559F4CB5" w14:textId="77777777" w:rsidTr="00D34C5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AA0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E7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35C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A6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9C3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43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DF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455C1FC8" w14:textId="77777777" w:rsidTr="00D34C53">
        <w:trPr>
          <w:trHeight w:val="15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922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7F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32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7E5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C4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76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ED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1A89BB7C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113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A2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9C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E3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4A1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F4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B0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6CA28A51" w14:textId="77777777" w:rsidTr="00D34C53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49F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01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D43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131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81D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0F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DA4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1 823,9</w:t>
            </w:r>
          </w:p>
        </w:tc>
      </w:tr>
      <w:tr w:rsidR="00D34C53" w:rsidRPr="00D34C53" w14:paraId="5DB4E0ED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2BE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0F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34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EA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1E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B5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3A4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D34C53" w:rsidRPr="00D34C53" w14:paraId="1C431923" w14:textId="77777777" w:rsidTr="00D34C53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DF3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B8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85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4B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2B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20F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D83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D34C53" w:rsidRPr="00D34C53" w14:paraId="41A25B84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09D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4FF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D98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9E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56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BF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91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D34C53" w:rsidRPr="00D34C53" w14:paraId="0603ADB1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AD9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92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71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CE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24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8F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4D9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1 575,2</w:t>
            </w:r>
          </w:p>
        </w:tc>
      </w:tr>
      <w:tr w:rsidR="00D34C53" w:rsidRPr="00D34C53" w14:paraId="48EB95B4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215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D4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74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D8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E9C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2F2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0B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1 036,5</w:t>
            </w:r>
          </w:p>
        </w:tc>
      </w:tr>
      <w:tr w:rsidR="00D34C53" w:rsidRPr="00D34C53" w14:paraId="0310A238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F09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73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99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BE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36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75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74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D34C53" w:rsidRPr="00D34C53" w14:paraId="5F0C2687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0C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BD1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45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25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77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7F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AAE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523,7</w:t>
            </w:r>
          </w:p>
        </w:tc>
      </w:tr>
      <w:tr w:rsidR="00D34C53" w:rsidRPr="00D34C53" w14:paraId="42629B8D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007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36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ED3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D9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2F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847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24B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34C53" w:rsidRPr="00D34C53" w14:paraId="0B5B3899" w14:textId="77777777" w:rsidTr="00D34C5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56B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E3A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A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202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63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71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1D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34C53" w:rsidRPr="00D34C53" w14:paraId="705A918F" w14:textId="77777777" w:rsidTr="00D34C53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F63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4B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4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E93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B4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9D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04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D34C53" w:rsidRPr="00D34C53" w14:paraId="69E62DF9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FE0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4B4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81C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30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88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C03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E8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34C53" w:rsidRPr="00D34C53" w14:paraId="039CF9BC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AA2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A9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6CC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C55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B44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F6C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2A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34C53" w:rsidRPr="00D34C53" w14:paraId="5B09FB08" w14:textId="77777777" w:rsidTr="00D34C5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584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МЕСТНАЯ АДМИНИСТРАЦИЯ МУНИЦИПАЛЬНОГО ОБРАЗОВАНИЯ ПОСЕЛОК УСТЬ-ИЖОРА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1B8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BB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4CF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B8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48 352,0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20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76D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50 656,0</w:t>
            </w:r>
          </w:p>
        </w:tc>
      </w:tr>
      <w:tr w:rsidR="00D34C53" w:rsidRPr="00D34C53" w14:paraId="3D22897B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557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D3B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595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13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7E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7 148,1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2D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429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7 608,9</w:t>
            </w:r>
          </w:p>
        </w:tc>
      </w:tr>
      <w:tr w:rsidR="00D34C53" w:rsidRPr="00D34C53" w14:paraId="735172F7" w14:textId="77777777" w:rsidTr="00D34C53">
        <w:trPr>
          <w:trHeight w:val="16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049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A5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588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A3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283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7 000,6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AEE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DE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7 460,8</w:t>
            </w:r>
          </w:p>
        </w:tc>
      </w:tr>
      <w:tr w:rsidR="00D34C53" w:rsidRPr="00D34C53" w14:paraId="49195E3C" w14:textId="77777777" w:rsidTr="00D34C5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519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AC7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D5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16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868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4C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7D1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4D8BFAFE" w14:textId="77777777" w:rsidTr="00D34C53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ED1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E47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9F1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2A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52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70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82A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25477A7B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BB7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975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EFA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BE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FB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0DB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35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1 376,2</w:t>
            </w:r>
          </w:p>
        </w:tc>
      </w:tr>
      <w:tr w:rsidR="00D34C53" w:rsidRPr="00D34C53" w14:paraId="16524C63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67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368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D8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3E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B7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4 857,9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B50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F5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5 146,9</w:t>
            </w:r>
          </w:p>
        </w:tc>
      </w:tr>
      <w:tr w:rsidR="00D34C53" w:rsidRPr="00D34C53" w14:paraId="7524EF84" w14:textId="77777777" w:rsidTr="00D34C53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3DF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27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A1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90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DA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61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D5B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D34C53" w:rsidRPr="00D34C53" w14:paraId="02570114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A3B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D0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EE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A4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4A9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9B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83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3 922,9</w:t>
            </w:r>
          </w:p>
        </w:tc>
      </w:tr>
      <w:tr w:rsidR="00D34C53" w:rsidRPr="00D34C53" w14:paraId="7D659B31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1A8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AB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D65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8FC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BC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E0A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4E5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</w:tr>
      <w:tr w:rsidR="00D34C53" w:rsidRPr="00D34C53" w14:paraId="4A30C06A" w14:textId="77777777" w:rsidTr="00D34C5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AD3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38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7E5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1B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81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ACE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F9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1211,0</w:t>
            </w:r>
          </w:p>
        </w:tc>
      </w:tr>
      <w:tr w:rsidR="00D34C53" w:rsidRPr="00D34C53" w14:paraId="0DE782CA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7F3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6F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9B9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19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9A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5D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02C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34C53" w:rsidRPr="00D34C53" w14:paraId="3C85D9C2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2CB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3E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FC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69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5C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2C5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331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34C53" w:rsidRPr="00D34C53" w14:paraId="18EE38EE" w14:textId="77777777" w:rsidTr="00D34C53">
        <w:trPr>
          <w:trHeight w:val="15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C58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0A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4C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95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89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16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C0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937,7</w:t>
            </w:r>
          </w:p>
        </w:tc>
      </w:tr>
      <w:tr w:rsidR="00D34C53" w:rsidRPr="00D34C53" w14:paraId="5F3231AC" w14:textId="77777777" w:rsidTr="00D34C53">
        <w:trPr>
          <w:trHeight w:val="15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B85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85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D2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4FC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53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01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B1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D34C53" w:rsidRPr="00D34C53" w14:paraId="2C3A703F" w14:textId="77777777" w:rsidTr="00D34C5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79D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выплате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E5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BD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881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73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C4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7F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863,7</w:t>
            </w:r>
          </w:p>
        </w:tc>
      </w:tr>
      <w:tr w:rsidR="00D34C53" w:rsidRPr="00D34C53" w14:paraId="1C08F85A" w14:textId="77777777" w:rsidTr="00D34C53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DFC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B1C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D2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A83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F9B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94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6C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D34C53" w:rsidRPr="00D34C53" w14:paraId="4736C003" w14:textId="77777777" w:rsidTr="00D34C53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47B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E2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03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FB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823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9EF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71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D34C53" w:rsidRPr="00D34C53" w14:paraId="3CD1D003" w14:textId="77777777" w:rsidTr="00D34C5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FF7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6F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F5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07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10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14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DF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123328D9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CF7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FF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456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17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00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3A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DF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5043CC47" w14:textId="77777777" w:rsidTr="00D34C5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D27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09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F77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86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AF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41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A55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74A06705" w14:textId="77777777" w:rsidTr="00D34C5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992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6E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4B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EA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DD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56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FB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17526BC2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264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18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F5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3D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70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DD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4B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D34C53" w:rsidRPr="00D34C53" w14:paraId="6E91016B" w14:textId="77777777" w:rsidTr="00D34C53">
        <w:trPr>
          <w:trHeight w:val="79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CA4F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Опубликование 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</w:t>
            </w:r>
            <w:proofErr w:type="spellEnd"/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правовых  актов, иной 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F6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34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145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25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DA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64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6852364B" w14:textId="77777777" w:rsidTr="00D34C53">
        <w:trPr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061E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BF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6E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F0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7C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9D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AA6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3F773D6F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D0A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AF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30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3F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77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59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20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34C53" w:rsidRPr="00D34C53" w14:paraId="797258F1" w14:textId="77777777" w:rsidTr="00D34C53">
        <w:trPr>
          <w:trHeight w:val="16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8F8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53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B2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BAD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EA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2C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5C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</w:tr>
      <w:tr w:rsidR="00D34C53" w:rsidRPr="00D34C53" w14:paraId="65402949" w14:textId="77777777" w:rsidTr="00D34C5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122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65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238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D08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A6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00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9D7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34C53" w:rsidRPr="00D34C53" w14:paraId="5D9FE7A2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B8C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5D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465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02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5D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35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CB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34C53" w:rsidRPr="00D34C53" w14:paraId="098B4A22" w14:textId="77777777" w:rsidTr="00D34C5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0AB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F8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07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AB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217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3D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A4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D34C53" w:rsidRPr="00D34C53" w14:paraId="4A45E32D" w14:textId="77777777" w:rsidTr="00D34C5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A2B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02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54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E2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02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E4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2B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56D05850" w14:textId="77777777" w:rsidTr="00D34C53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1CA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осуществлению в установленном порядке содействия исполнительным органам государственной власти Санкт-Петербурга сборе и обмене информации в области защиты населения и территорий от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DE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5E0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2B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47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F0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4E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37906E22" w14:textId="77777777" w:rsidTr="00D34C5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E58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5E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76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5B5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3B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129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9B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6E64337B" w14:textId="77777777" w:rsidTr="00D34C5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2A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BB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6C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21900 00081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DDA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34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F92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49C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5B60424E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F91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71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AD8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2F5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17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B1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D34C53" w:rsidRPr="00D34C53" w14:paraId="4D06B7BD" w14:textId="77777777" w:rsidTr="00D34C53">
        <w:trPr>
          <w:trHeight w:val="14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9A9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08D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06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EE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CC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3B2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EB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59E15735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9B8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BFD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61D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60A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F32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35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4B0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1290E69E" w14:textId="77777777" w:rsidTr="00D34C5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7C4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521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DD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79500 00491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B6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55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75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AE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520CD6D4" w14:textId="77777777" w:rsidTr="00D34C53">
        <w:trPr>
          <w:trHeight w:val="15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EDA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по участию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 профилактике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DB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DC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E2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FD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6B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59C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D34C53" w:rsidRPr="00D34C53" w14:paraId="164E4238" w14:textId="77777777" w:rsidTr="00D34C5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562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3A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538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41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5A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7D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3B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34C53" w:rsidRPr="00D34C53" w14:paraId="42EC6F67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0E2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9D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501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79600 00521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4AC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20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DE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9E3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34C53" w:rsidRPr="00D34C53" w14:paraId="1DEE7922" w14:textId="77777777" w:rsidTr="00D34C5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A5B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91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14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52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6F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045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7E2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14 518,8</w:t>
            </w:r>
          </w:p>
        </w:tc>
      </w:tr>
      <w:tr w:rsidR="00D34C53" w:rsidRPr="00D34C53" w14:paraId="77299603" w14:textId="77777777" w:rsidTr="00D34C53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D49B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348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AA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555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01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927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95E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5CE86F11" w14:textId="77777777" w:rsidTr="00D34C53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E70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на реализацию муниципальной программы по временному трудоустройству несовершеннолетних от 14 до 18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  в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свободное от учебы время в соответствии с муниципальной   программой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CD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74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72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D8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2B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A3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7312426E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CFB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98F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19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E6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DFC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5E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C8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2C551979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7CA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0F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12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79501 00100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6F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7E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9D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859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02CAD185" w14:textId="77777777" w:rsidTr="00D34C5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71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40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788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7A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89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AC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F7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55E3AAEB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901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B1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A8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69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D9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DA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D2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68799545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DC4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60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4D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745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03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99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FB9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36B04123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63B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24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960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31500 00111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A5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BE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5C8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2CA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14 468,8</w:t>
            </w:r>
          </w:p>
        </w:tc>
      </w:tr>
      <w:tr w:rsidR="00D34C53" w:rsidRPr="00D34C53" w14:paraId="015D0684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AB5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EB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AE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1B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3F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23 279,9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C6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0E1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21 129,5</w:t>
            </w:r>
          </w:p>
        </w:tc>
      </w:tr>
      <w:tr w:rsidR="00D34C53" w:rsidRPr="00D34C53" w14:paraId="5ACF6B71" w14:textId="77777777" w:rsidTr="00D34C5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AE3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AA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4EB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53F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1B6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23 279,9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B9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22 974,9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B1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21 129,5</w:t>
            </w:r>
          </w:p>
        </w:tc>
      </w:tr>
      <w:tr w:rsidR="00D34C53" w:rsidRPr="00D34C53" w14:paraId="49A7AF1D" w14:textId="77777777" w:rsidTr="00D34C5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B39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 ремонт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покрытий придомовых территорий и территорий пешеходных  дорожек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135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39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82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59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987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C5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4E917E53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C34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49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D0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50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83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DD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2A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65ABD858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13A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2E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E5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558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C8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19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FB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75059671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A02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Уборка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DF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D1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5E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4A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DE9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4D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5F554FB1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731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5E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75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DF7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00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60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09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1AB4CF8A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13D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FC9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E12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8D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FD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77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E8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4C53" w:rsidRPr="00D34C53" w14:paraId="2383F5E8" w14:textId="77777777" w:rsidTr="00D34C53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AC4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территории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4D7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1C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02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3EA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AFD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7C4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19 199,5</w:t>
            </w:r>
          </w:p>
        </w:tc>
      </w:tr>
      <w:tr w:rsidR="00D34C53" w:rsidRPr="00D34C53" w14:paraId="3B941D2C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82A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EB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30C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822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FF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84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87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D34C53" w:rsidRPr="00D34C53" w14:paraId="7DEAD165" w14:textId="77777777" w:rsidTr="00D34C5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E3B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EA2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DD3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G3160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7B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DC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9F2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C74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19 199,5</w:t>
            </w:r>
          </w:p>
        </w:tc>
      </w:tr>
      <w:tr w:rsidR="00D34C53" w:rsidRPr="00D34C53" w14:paraId="33DA48AE" w14:textId="77777777" w:rsidTr="00D34C5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116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13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B3E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21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8F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E9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EB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D34C53" w:rsidRPr="00D34C53" w14:paraId="0BD5454A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065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FE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9A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651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D4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C4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88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34C53" w:rsidRPr="00D34C53" w14:paraId="1650B606" w14:textId="77777777" w:rsidTr="00D34C5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DD0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674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CDB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48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EA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593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97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34C53" w:rsidRPr="00D34C53" w14:paraId="2314F633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D2E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(в т. ч. удаление аварийных, больных деревьев и кустарников)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CAA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57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1B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11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7D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AF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0F1AF05A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C37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7EC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A5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B5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8EB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DB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48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78310468" w14:textId="77777777" w:rsidTr="00D34C5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772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C1F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87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AAB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CC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8A0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9B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22FD58EB" w14:textId="77777777" w:rsidTr="00D34C53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F40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Размещение и содержание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спортивных ,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детских площадок и  зон  отдыха, включая  ремонт расположенных  на них  элементов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A04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FD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55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FA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5E7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5A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D34C53" w:rsidRPr="00D34C53" w14:paraId="7BC03523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031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78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BB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E90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918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B5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41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34C53" w:rsidRPr="00D34C53" w14:paraId="23C214BC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841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24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85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487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B7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4F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2BA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34C53" w:rsidRPr="00D34C53" w14:paraId="7C097F46" w14:textId="77777777" w:rsidTr="00D34C5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483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Выполнение оформления к праздничным мероприятиям на территории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35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D8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E1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0A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7F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31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D34C53" w:rsidRPr="00D34C53" w14:paraId="7133CA47" w14:textId="77777777" w:rsidTr="00D34C53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95B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8B7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C1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9B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1D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31E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6E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34C53" w:rsidRPr="00D34C53" w14:paraId="789821D6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F01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7F2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9C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602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DF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9C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BB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34C53" w:rsidRPr="00D34C53" w14:paraId="23848FB3" w14:textId="77777777" w:rsidTr="00D34C53">
        <w:trPr>
          <w:trHeight w:val="5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01E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02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D9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5C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382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30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9D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063C7D97" w14:textId="77777777" w:rsidTr="00D34C5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6E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E8D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55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329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30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A0C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F2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6108ACAF" w14:textId="77777777" w:rsidTr="00D34C53">
        <w:trPr>
          <w:trHeight w:val="27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BB1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FB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8C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F0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D7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D1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10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120AB71C" w14:textId="77777777" w:rsidTr="00D34C5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A0F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48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33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28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E69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BA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CD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2FC06CD2" w14:textId="77777777" w:rsidTr="00D34C5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72C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32A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16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79511 10000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9F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97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55C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D1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386F78CE" w14:textId="77777777" w:rsidTr="00D34C5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86A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E69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24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75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7D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A2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AA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</w:tr>
      <w:tr w:rsidR="00D34C53" w:rsidRPr="00D34C53" w14:paraId="1BFA5870" w14:textId="77777777" w:rsidTr="00D34C5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3B6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734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24C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FD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DA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7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4D4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6D88D598" w14:textId="77777777" w:rsidTr="00D34C53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8AA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9A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DB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0CF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417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60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5D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4A85D789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0E7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F5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C7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69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FD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31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C08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447004A9" w14:textId="77777777" w:rsidTr="00D34C5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755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6A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6F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44000 00221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26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33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87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24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2 720,0</w:t>
            </w:r>
          </w:p>
        </w:tc>
      </w:tr>
      <w:tr w:rsidR="00D34C53" w:rsidRPr="00D34C53" w14:paraId="61095706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B02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52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C1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9A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7F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4BF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E5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7E8C376D" w14:textId="77777777" w:rsidTr="00D34C5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6CE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B89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08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C7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C0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EB5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57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778F98E7" w14:textId="77777777" w:rsidTr="00D34C5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3DE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3A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FA4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6E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10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49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98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4FD62004" w14:textId="77777777" w:rsidTr="00D34C53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C4F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F2B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94F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44100 00561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B78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8F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C8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C3B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2 410,0</w:t>
            </w:r>
          </w:p>
        </w:tc>
      </w:tr>
      <w:tr w:rsidR="00D34C53" w:rsidRPr="00D34C53" w14:paraId="24182262" w14:textId="77777777" w:rsidTr="00D34C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1FE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E0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8F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D62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91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CDB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F4A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1 593,8</w:t>
            </w:r>
          </w:p>
        </w:tc>
      </w:tr>
      <w:tr w:rsidR="00D34C53" w:rsidRPr="00D34C53" w14:paraId="4C6C2DAC" w14:textId="77777777" w:rsidTr="00D34C5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D06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18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7D5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61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C53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1E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67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5A00EB68" w14:textId="77777777" w:rsidTr="00D34C53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F22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пенсиям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C3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E0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9E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50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44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714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6B2E23EB" w14:textId="77777777" w:rsidTr="00D34C5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ED5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06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C1E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EFD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E4C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29D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25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366A5DD9" w14:textId="77777777" w:rsidTr="00D34C5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E78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1B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637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B34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75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0D4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78F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378DEAB8" w14:textId="77777777" w:rsidTr="00D34C5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22C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EB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CC0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04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37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E2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47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799,8</w:t>
            </w:r>
          </w:p>
        </w:tc>
      </w:tr>
      <w:tr w:rsidR="00D34C53" w:rsidRPr="00D34C53" w14:paraId="4E868B80" w14:textId="77777777" w:rsidTr="00D34C53">
        <w:trPr>
          <w:trHeight w:val="17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561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2B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FB2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5A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03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A19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24E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501,2</w:t>
            </w:r>
          </w:p>
        </w:tc>
      </w:tr>
      <w:tr w:rsidR="00D34C53" w:rsidRPr="00D34C53" w14:paraId="4DE5B50F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9D7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E02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10E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44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FB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1DD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C7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D34C53" w:rsidRPr="00D34C53" w14:paraId="660ED38B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EFD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F5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B3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97E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5C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7D7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1D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501,2</w:t>
            </w:r>
          </w:p>
        </w:tc>
      </w:tr>
      <w:tr w:rsidR="00D34C53" w:rsidRPr="00D34C53" w14:paraId="0757CD9D" w14:textId="77777777" w:rsidTr="00D34C53">
        <w:trPr>
          <w:trHeight w:val="16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73C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A1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FB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48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039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A38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C8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298,6</w:t>
            </w:r>
          </w:p>
        </w:tc>
      </w:tr>
      <w:tr w:rsidR="00D34C53" w:rsidRPr="00D34C53" w14:paraId="7B636F3A" w14:textId="77777777" w:rsidTr="00D34C53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46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F8B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2C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D79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AA1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7C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01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D34C53" w:rsidRPr="00D34C53" w14:paraId="4029B287" w14:textId="77777777" w:rsidTr="00D34C5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F76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59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50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87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92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35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7B6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D34C53" w:rsidRPr="00D34C53" w14:paraId="3C582356" w14:textId="77777777" w:rsidTr="00D34C5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CC2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7EE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7CF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F9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FB8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E6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27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1E49DEFD" w14:textId="77777777" w:rsidTr="00D34C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62C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19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A59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892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30A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59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54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504105D6" w14:textId="77777777" w:rsidTr="00D34C53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49E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13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891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26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58A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C88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5A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67B569DC" w14:textId="77777777" w:rsidTr="00D34C5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C61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81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26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1C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0F3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28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D6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031026CF" w14:textId="77777777" w:rsidTr="00D34C5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167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51C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3A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48700 00241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EB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15F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291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D25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56300129" w14:textId="77777777" w:rsidTr="00D34C5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91B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F98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E8A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8B1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84C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08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3B6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0B8CBF4C" w14:textId="77777777" w:rsidTr="00D34C5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6FD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6A5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3A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DC9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4E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FC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E7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648C8A99" w14:textId="77777777" w:rsidTr="00D34C53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875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38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DCC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41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BC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65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AFB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068DDA35" w14:textId="77777777" w:rsidTr="00D34C5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FE7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61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CA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13A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045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944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72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0F32A999" w14:textId="77777777" w:rsidTr="00D34C5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E0A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04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CE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E0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E71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93C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04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600219F3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155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 расходов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A4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C3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FB4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E9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E5C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EF3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53 856,1</w:t>
            </w:r>
          </w:p>
        </w:tc>
      </w:tr>
      <w:tr w:rsidR="00D34C53" w:rsidRPr="00D34C53" w14:paraId="5AA90112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5A9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22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F1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AD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F59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B7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1F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1 733,0</w:t>
            </w:r>
          </w:p>
        </w:tc>
      </w:tr>
      <w:tr w:rsidR="00D34C53" w:rsidRPr="00D34C53" w14:paraId="4DB0F01E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E80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42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F5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EEE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991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51 505,1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F5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702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55 589,1</w:t>
            </w:r>
          </w:p>
        </w:tc>
      </w:tr>
      <w:tr w:rsidR="00D34C53" w:rsidRPr="00D34C53" w14:paraId="21DB2348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7C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0A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1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F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7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4F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17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7AA21CAF" w14:textId="77777777" w:rsidTr="00D34C53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5497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189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7A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EB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5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8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C73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3D1247E8" w14:textId="77777777" w:rsidTr="00D34C53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5D0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043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B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C8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9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C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C7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55F9A28" w14:textId="77777777" w:rsidR="00D34C53" w:rsidRDefault="00D34C53"/>
    <w:p w14:paraId="015D6BF9" w14:textId="77777777" w:rsidR="00D34C53" w:rsidRDefault="00D34C53"/>
    <w:p w14:paraId="7803D704" w14:textId="77777777" w:rsidR="00D34C53" w:rsidRDefault="00D34C53"/>
    <w:p w14:paraId="465CB10F" w14:textId="77777777" w:rsidR="00D34C53" w:rsidRDefault="00D34C53"/>
    <w:p w14:paraId="6D017486" w14:textId="77777777" w:rsidR="00D34C53" w:rsidRDefault="00D34C53"/>
    <w:p w14:paraId="6BE01DFB" w14:textId="77777777" w:rsidR="00D34C53" w:rsidRDefault="00D34C53"/>
    <w:p w14:paraId="0FEB1634" w14:textId="77777777" w:rsidR="00D34C53" w:rsidRDefault="00D34C53"/>
    <w:p w14:paraId="48BF91A5" w14:textId="77777777" w:rsidR="00D34C53" w:rsidRDefault="00D34C53"/>
    <w:p w14:paraId="78434F17" w14:textId="77777777" w:rsidR="00D34C53" w:rsidRDefault="00D34C53"/>
    <w:p w14:paraId="493E11A0" w14:textId="77777777" w:rsidR="00D34C53" w:rsidRDefault="00D34C53"/>
    <w:p w14:paraId="6D371318" w14:textId="77777777" w:rsidR="00D34C53" w:rsidRDefault="00D34C53"/>
    <w:p w14:paraId="74E4761A" w14:textId="77777777" w:rsidR="00D34C53" w:rsidRDefault="00D34C53"/>
    <w:p w14:paraId="7B93C358" w14:textId="77777777" w:rsidR="00D34C53" w:rsidRDefault="00D34C53"/>
    <w:tbl>
      <w:tblPr>
        <w:tblW w:w="11221" w:type="dxa"/>
        <w:tblInd w:w="108" w:type="dxa"/>
        <w:tblLook w:val="04A0" w:firstRow="1" w:lastRow="0" w:firstColumn="1" w:lastColumn="0" w:noHBand="0" w:noVBand="1"/>
      </w:tblPr>
      <w:tblGrid>
        <w:gridCol w:w="960"/>
        <w:gridCol w:w="1707"/>
        <w:gridCol w:w="3700"/>
        <w:gridCol w:w="5040"/>
      </w:tblGrid>
      <w:tr w:rsidR="00D34C53" w:rsidRPr="00D34C53" w14:paraId="0A1D6AB3" w14:textId="77777777" w:rsidTr="00D34C5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A7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D5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B68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1A30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763773B3" w14:textId="77777777" w:rsidTr="00D34C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E8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FBD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D34C53" w:rsidRPr="00D34C53" w14:paraId="0C49ADBF" w14:textId="77777777" w:rsidTr="00D34C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8327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4303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 МО п. </w:t>
            </w: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D34C53" w:rsidRPr="00D34C53" w14:paraId="6D733D97" w14:textId="77777777" w:rsidTr="00D34C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258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829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30.06.2020   № 29-12/2020</w:t>
            </w:r>
          </w:p>
        </w:tc>
      </w:tr>
      <w:tr w:rsidR="00D34C53" w:rsidRPr="00D34C53" w14:paraId="0FC61005" w14:textId="77777777" w:rsidTr="00D34C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735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81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DC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47F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546F2382" w14:textId="77777777" w:rsidTr="00D34C5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421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167F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60AE90D3" w14:textId="77777777" w:rsidTr="00D34C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0E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4D5E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4FD4E028" w14:textId="77777777" w:rsidTr="00D34C53">
        <w:trPr>
          <w:trHeight w:val="870"/>
        </w:trPr>
        <w:tc>
          <w:tcPr>
            <w:tcW w:w="1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6D84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видов (подвидов) доходов местного бюджета</w:t>
            </w: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внутригородского муниципального образования Санкт-Петербурга поселка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-Ижора на 2020 год и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2021-2022 годов</w:t>
            </w:r>
          </w:p>
        </w:tc>
      </w:tr>
      <w:tr w:rsidR="00D34C53" w:rsidRPr="00D34C53" w14:paraId="5CCA326C" w14:textId="77777777" w:rsidTr="00D34C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4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1B0D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3FF90884" w14:textId="77777777" w:rsidTr="00D34C5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3EE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5D24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48A4F4D1" w14:textId="77777777" w:rsidTr="00D34C53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30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2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 доходов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C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источника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0D8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</w:tr>
      <w:tr w:rsidR="00D34C53" w:rsidRPr="00D34C53" w14:paraId="666E6345" w14:textId="77777777" w:rsidTr="00D34C53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F6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C01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359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1E3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34C53" w:rsidRPr="00D34C53" w14:paraId="33CBF6C4" w14:textId="77777777" w:rsidTr="00D34C5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43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C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F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680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34C53" w:rsidRPr="00D34C53" w14:paraId="7F78EC5A" w14:textId="77777777" w:rsidTr="00D34C53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7A5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43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76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C92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D34C53" w:rsidRPr="00D34C53" w14:paraId="4EE18FA6" w14:textId="77777777" w:rsidTr="00D34C53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3D5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39B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2EC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57D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34C53" w:rsidRPr="00D34C53" w14:paraId="099698A1" w14:textId="77777777" w:rsidTr="00D34C5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42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5A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D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ECF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D34C53" w:rsidRPr="00D34C53" w14:paraId="1FCDA9D8" w14:textId="77777777" w:rsidTr="00D34C53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0F8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CE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7B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38E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D34C53" w:rsidRPr="00D34C53" w14:paraId="57D45C77" w14:textId="77777777" w:rsidTr="00D34C53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98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9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BD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999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</w:tr>
      <w:tr w:rsidR="00D34C53" w:rsidRPr="00D34C53" w14:paraId="069D0CAB" w14:textId="77777777" w:rsidTr="00D34C5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6B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F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5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1 05 04030 02 0000 110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626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D34C53" w:rsidRPr="00D34C53" w14:paraId="313B4D10" w14:textId="77777777" w:rsidTr="00D34C53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9F0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E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7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1 11 05011 02 0000 120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F4C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</w:t>
            </w:r>
            <w:proofErr w:type="gramStart"/>
            <w:r w:rsidRPr="00D34C53">
              <w:rPr>
                <w:rFonts w:ascii="Times New Roman" w:eastAsia="Times New Roman" w:hAnsi="Times New Roman"/>
                <w:lang w:eastAsia="ru-RU"/>
              </w:rPr>
              <w:t>значения ,</w:t>
            </w:r>
            <w:proofErr w:type="gramEnd"/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D34C53" w:rsidRPr="00D34C53" w14:paraId="00D96552" w14:textId="77777777" w:rsidTr="00D34C53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F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9C0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3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1 11 05011 02 0100 120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EA5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</w:tr>
      <w:tr w:rsidR="00D34C53" w:rsidRPr="00D34C53" w14:paraId="1536ABC1" w14:textId="77777777" w:rsidTr="00D34C53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B53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C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79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1 13 02993 03 0000 130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21E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D34C53" w:rsidRPr="00D34C53" w14:paraId="1CF91E63" w14:textId="77777777" w:rsidTr="00D34C53">
        <w:trPr>
          <w:trHeight w:val="20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B65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46C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2C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1 13 02993 03 0100 130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763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34C53" w:rsidRPr="00D34C53" w14:paraId="0B3B301D" w14:textId="77777777" w:rsidTr="00D34C53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8B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C40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B4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4BA0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34C53" w:rsidRPr="00D34C53" w14:paraId="1FCC6636" w14:textId="77777777" w:rsidTr="00D34C53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D1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B3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1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2DA2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34C53" w:rsidRPr="00D34C53" w14:paraId="04BF1017" w14:textId="77777777" w:rsidTr="00D34C53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E9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3A4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6F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0322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34C53" w:rsidRPr="00D34C53" w14:paraId="42057EC3" w14:textId="77777777" w:rsidTr="00D34C53">
        <w:trPr>
          <w:trHeight w:val="26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2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F4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4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1 16 07010 03 0000 140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ECA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</w:t>
            </w:r>
            <w:proofErr w:type="spellStart"/>
            <w:proofErr w:type="gramStart"/>
            <w:r w:rsidRPr="00D34C53">
              <w:rPr>
                <w:rFonts w:ascii="Times New Roman" w:eastAsia="Times New Roman" w:hAnsi="Times New Roman"/>
                <w:lang w:eastAsia="ru-RU"/>
              </w:rPr>
              <w:t>контрактом,заключенным</w:t>
            </w:r>
            <w:proofErr w:type="spellEnd"/>
            <w:proofErr w:type="gramEnd"/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 муниципальным </w:t>
            </w:r>
            <w:proofErr w:type="spellStart"/>
            <w:r w:rsidRPr="00D34C53">
              <w:rPr>
                <w:rFonts w:ascii="Times New Roman" w:eastAsia="Times New Roman" w:hAnsi="Times New Roman"/>
                <w:lang w:eastAsia="ru-RU"/>
              </w:rPr>
              <w:t>органом,казенным</w:t>
            </w:r>
            <w:proofErr w:type="spellEnd"/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34C53" w:rsidRPr="00D34C53" w14:paraId="37438FA6" w14:textId="77777777" w:rsidTr="00D34C53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C3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325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9A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1 17 01030 03 0000 180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6558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34C53" w:rsidRPr="00D34C53" w14:paraId="5A5F8EC8" w14:textId="77777777" w:rsidTr="00D34C53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B35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26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D2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1 17 05030 03 0000 180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8295" w14:textId="77777777" w:rsidR="00D34C53" w:rsidRPr="00D34C53" w:rsidRDefault="00D34C53" w:rsidP="00D34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D34C53" w:rsidRPr="00D34C53" w14:paraId="40258E81" w14:textId="77777777" w:rsidTr="00D34C53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63D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69D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65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118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Дотации бюджетам внутригородских муниципальных образований городов федерального </w:t>
            </w:r>
            <w:proofErr w:type="gramStart"/>
            <w:r w:rsidRPr="00D34C53">
              <w:rPr>
                <w:rFonts w:ascii="Times New Roman" w:eastAsia="Times New Roman" w:hAnsi="Times New Roman"/>
                <w:lang w:eastAsia="ru-RU"/>
              </w:rPr>
              <w:t>значения  на</w:t>
            </w:r>
            <w:proofErr w:type="gramEnd"/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 выравнивание бюджетной обеспеченности</w:t>
            </w:r>
          </w:p>
        </w:tc>
      </w:tr>
      <w:tr w:rsidR="00D34C53" w:rsidRPr="00D34C53" w14:paraId="7D1814BA" w14:textId="77777777" w:rsidTr="00D34C53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C27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2F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97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0 02 19999 03 0000 150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4D0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 xml:space="preserve">Прочие дотации бюджетам внутригородских муниципальных образований городов федерального значения  </w:t>
            </w:r>
          </w:p>
        </w:tc>
      </w:tr>
      <w:tr w:rsidR="00D34C53" w:rsidRPr="00D34C53" w14:paraId="4E263043" w14:textId="77777777" w:rsidTr="00D34C53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8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D1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F8A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EE5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D34C53" w:rsidRPr="00D34C53" w14:paraId="3F9C770C" w14:textId="77777777" w:rsidTr="00D34C53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97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5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3F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CA1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D34C53" w:rsidRPr="00D34C53" w14:paraId="3198000C" w14:textId="77777777" w:rsidTr="00D34C53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E5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CC9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1D6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53D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34C53" w:rsidRPr="00D34C53" w14:paraId="705FFBD2" w14:textId="77777777" w:rsidTr="00D34C53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89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5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199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F55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34C53" w:rsidRPr="00D34C53" w14:paraId="4FF69CAA" w14:textId="77777777" w:rsidTr="00D34C53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2D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02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CAD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2 02 30024 03 0300 150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E32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D34C53" w:rsidRPr="00D34C53" w14:paraId="21B88ED5" w14:textId="77777777" w:rsidTr="00D34C53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5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3B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0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7D9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34C53" w:rsidRPr="00D34C53" w14:paraId="0529671C" w14:textId="77777777" w:rsidTr="00D34C53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DF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BE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D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4FCE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D34C53" w:rsidRPr="00D34C53" w14:paraId="6BFFBEDF" w14:textId="77777777" w:rsidTr="00D34C53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45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56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619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806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14:paraId="6EBA0991" w14:textId="77777777" w:rsidR="00D34C53" w:rsidRDefault="00D34C53"/>
    <w:p w14:paraId="4D4A52CB" w14:textId="77777777" w:rsidR="00D34C53" w:rsidRDefault="00D34C53"/>
    <w:p w14:paraId="3757113C" w14:textId="77777777" w:rsidR="00D34C53" w:rsidRDefault="00D34C53"/>
    <w:p w14:paraId="223CFC52" w14:textId="77777777" w:rsidR="00D34C53" w:rsidRDefault="00D34C53"/>
    <w:p w14:paraId="18A8A13F" w14:textId="77777777" w:rsidR="00D34C53" w:rsidRDefault="00D34C53"/>
    <w:p w14:paraId="183E9DFE" w14:textId="77777777" w:rsidR="00D34C53" w:rsidRDefault="00D34C53"/>
    <w:p w14:paraId="353FE447" w14:textId="77777777" w:rsidR="00D34C53" w:rsidRDefault="00D34C53"/>
    <w:p w14:paraId="6F254AD0" w14:textId="77777777" w:rsidR="00D34C53" w:rsidRDefault="00D34C53"/>
    <w:p w14:paraId="04B3F14C" w14:textId="77777777" w:rsidR="00D34C53" w:rsidRDefault="00D34C53"/>
    <w:p w14:paraId="063C9B19" w14:textId="77777777" w:rsidR="00D34C53" w:rsidRDefault="00D34C53"/>
    <w:p w14:paraId="5E16C12E" w14:textId="77777777" w:rsidR="00D34C53" w:rsidRDefault="00D34C53"/>
    <w:p w14:paraId="29FDFD45" w14:textId="77777777" w:rsidR="00D34C53" w:rsidRDefault="00D34C53"/>
    <w:p w14:paraId="0FEA07B3" w14:textId="77777777" w:rsidR="00D34C53" w:rsidRDefault="00D34C53"/>
    <w:p w14:paraId="20362A62" w14:textId="77777777" w:rsidR="00D34C53" w:rsidRDefault="00D34C53"/>
    <w:p w14:paraId="5904A899" w14:textId="77777777" w:rsidR="00D34C53" w:rsidRDefault="00D34C53"/>
    <w:p w14:paraId="22C4DBDC" w14:textId="77777777" w:rsidR="00D34C53" w:rsidRDefault="00D34C53"/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4273"/>
        <w:gridCol w:w="1827"/>
        <w:gridCol w:w="1020"/>
        <w:gridCol w:w="1020"/>
        <w:gridCol w:w="1260"/>
      </w:tblGrid>
      <w:tr w:rsidR="00D34C53" w:rsidRPr="00D34C53" w14:paraId="0FB56AD3" w14:textId="77777777" w:rsidTr="00D34C53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D64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3" w:name="RANGE!A3:E39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  <w:bookmarkEnd w:id="13"/>
          </w:p>
        </w:tc>
      </w:tr>
      <w:tr w:rsidR="00D34C53" w:rsidRPr="00D34C53" w14:paraId="6A7C96FA" w14:textId="77777777" w:rsidTr="00D34C53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DCB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МС МО п. </w:t>
            </w: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-Ижора</w:t>
            </w:r>
          </w:p>
        </w:tc>
      </w:tr>
      <w:tr w:rsidR="00D34C53" w:rsidRPr="00D34C53" w14:paraId="759D9266" w14:textId="77777777" w:rsidTr="00D34C53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3AE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30.06.2020  №</w:t>
            </w:r>
            <w:proofErr w:type="gram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29-12/2020</w:t>
            </w:r>
          </w:p>
        </w:tc>
      </w:tr>
      <w:tr w:rsidR="00D34C53" w:rsidRPr="00D34C53" w14:paraId="41814A7D" w14:textId="77777777" w:rsidTr="00D34C53">
        <w:trPr>
          <w:trHeight w:val="2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64B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подразделам классификации расходов бюджета</w:t>
            </w:r>
          </w:p>
        </w:tc>
      </w:tr>
      <w:tr w:rsidR="00D34C53" w:rsidRPr="00D34C53" w14:paraId="3AD8E632" w14:textId="77777777" w:rsidTr="00D34C53">
        <w:trPr>
          <w:trHeight w:val="2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636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Усть</w:t>
            </w:r>
            <w:proofErr w:type="spellEnd"/>
            <w:r w:rsidRPr="00D34C53">
              <w:rPr>
                <w:rFonts w:ascii="Times New Roman" w:eastAsia="Times New Roman" w:hAnsi="Times New Roman"/>
                <w:b/>
                <w:bCs/>
                <w:lang w:eastAsia="ru-RU"/>
              </w:rPr>
              <w:t>-Ижора</w:t>
            </w:r>
          </w:p>
        </w:tc>
      </w:tr>
      <w:tr w:rsidR="00D34C53" w:rsidRPr="00D34C53" w14:paraId="63798A1D" w14:textId="77777777" w:rsidTr="00D34C53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1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 год и на плановый период 2021-2022 годов</w:t>
            </w:r>
          </w:p>
        </w:tc>
      </w:tr>
      <w:tr w:rsidR="00D34C53" w:rsidRPr="00D34C53" w14:paraId="2FA6E4F2" w14:textId="77777777" w:rsidTr="00D34C53">
        <w:trPr>
          <w:trHeight w:val="2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4792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90C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C49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50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CE33F" w14:textId="77777777" w:rsidR="00D34C53" w:rsidRPr="00D34C53" w:rsidRDefault="00D34C53" w:rsidP="00D34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34C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34C53" w:rsidRPr="00D34C53" w14:paraId="7A97E47E" w14:textId="77777777" w:rsidTr="00D34C53">
        <w:trPr>
          <w:trHeight w:val="51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87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4" w:name="RANGE!A10:E39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4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DA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F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E33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D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D34C53" w:rsidRPr="00D34C53" w14:paraId="725FB757" w14:textId="77777777" w:rsidTr="00D34C53">
        <w:trPr>
          <w:trHeight w:val="46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AA3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DF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F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10301,2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D6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14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10809,0</w:t>
            </w:r>
          </w:p>
        </w:tc>
      </w:tr>
      <w:tr w:rsidR="00D34C53" w:rsidRPr="00D34C53" w14:paraId="7A7050AF" w14:textId="77777777" w:rsidTr="00D34C53">
        <w:trPr>
          <w:trHeight w:val="90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676F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DA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612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6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C4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1376,2</w:t>
            </w:r>
          </w:p>
        </w:tc>
      </w:tr>
      <w:tr w:rsidR="00D34C53" w:rsidRPr="00D34C53" w14:paraId="6185F5A4" w14:textId="77777777" w:rsidTr="00D34C53">
        <w:trPr>
          <w:trHeight w:val="9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36D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9D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E8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4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33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1823,9</w:t>
            </w:r>
          </w:p>
        </w:tc>
      </w:tr>
      <w:tr w:rsidR="00D34C53" w:rsidRPr="00D34C53" w14:paraId="211F3723" w14:textId="77777777" w:rsidTr="00D34C53">
        <w:trPr>
          <w:trHeight w:val="118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8B6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E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1A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7000,6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A0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E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7460,8</w:t>
            </w:r>
          </w:p>
        </w:tc>
      </w:tr>
      <w:tr w:rsidR="00D34C53" w:rsidRPr="00D34C53" w14:paraId="6FA0443A" w14:textId="77777777" w:rsidTr="00D34C53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F3B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7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1D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73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BC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D34C53" w:rsidRPr="00D34C53" w14:paraId="4B29613D" w14:textId="77777777" w:rsidTr="00D34C53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4F7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5B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0B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AD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0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</w:tr>
      <w:tr w:rsidR="00D34C53" w:rsidRPr="00D34C53" w14:paraId="1E22E59F" w14:textId="77777777" w:rsidTr="00D34C53">
        <w:trPr>
          <w:trHeight w:val="792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368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C8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E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6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F8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</w:t>
            </w:r>
          </w:p>
        </w:tc>
      </w:tr>
      <w:tr w:rsidR="00D34C53" w:rsidRPr="00D34C53" w14:paraId="425A4B51" w14:textId="77777777" w:rsidTr="00D34C53">
        <w:trPr>
          <w:trHeight w:val="93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C1F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D0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38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72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17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34C53" w:rsidRPr="00D34C53" w14:paraId="2496F66A" w14:textId="77777777" w:rsidTr="00D34C53">
        <w:trPr>
          <w:trHeight w:val="6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2A4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D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CC8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8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5A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D34C53" w:rsidRPr="00D34C53" w14:paraId="390308BD" w14:textId="77777777" w:rsidTr="00D34C53">
        <w:trPr>
          <w:trHeight w:val="3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05F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ПОЛИТИКА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D2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F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04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BD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14518,8</w:t>
            </w:r>
          </w:p>
        </w:tc>
      </w:tr>
      <w:tr w:rsidR="00D34C53" w:rsidRPr="00D34C53" w14:paraId="73FD0C95" w14:textId="77777777" w:rsidTr="00D34C53">
        <w:trPr>
          <w:trHeight w:val="118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112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на реализацию муниципальной программы по временному трудоустройству несовершеннолетних от 14 до 18 </w:t>
            </w:r>
            <w:proofErr w:type="gram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  в</w:t>
            </w:r>
            <w:proofErr w:type="gramEnd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свободное от учебы время в соответствии с муниципальной программой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9F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84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88F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FA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34C53" w:rsidRPr="00D34C53" w14:paraId="0DE4C8AF" w14:textId="77777777" w:rsidTr="00D34C53">
        <w:trPr>
          <w:trHeight w:val="3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ABD6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66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F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B2F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D2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14468,8</w:t>
            </w:r>
          </w:p>
        </w:tc>
      </w:tr>
      <w:tr w:rsidR="00D34C53" w:rsidRPr="00D34C53" w14:paraId="6EA2DB83" w14:textId="77777777" w:rsidTr="00D34C53">
        <w:trPr>
          <w:trHeight w:val="51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8A43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80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CD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F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42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21129,5</w:t>
            </w:r>
          </w:p>
        </w:tc>
      </w:tr>
      <w:tr w:rsidR="00D34C53" w:rsidRPr="00D34C53" w14:paraId="27C3EF1E" w14:textId="77777777" w:rsidTr="00D34C53">
        <w:trPr>
          <w:trHeight w:val="43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104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259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6A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95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D6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21129,5</w:t>
            </w:r>
          </w:p>
        </w:tc>
      </w:tr>
      <w:tr w:rsidR="00D34C53" w:rsidRPr="00D34C53" w14:paraId="04250B7B" w14:textId="77777777" w:rsidTr="00D34C53">
        <w:trPr>
          <w:trHeight w:val="62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135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D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4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C3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CB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25044F3D" w14:textId="77777777" w:rsidTr="00D34C53">
        <w:trPr>
          <w:trHeight w:val="6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2B5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1F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1C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4F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4A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34C53" w:rsidRPr="00D34C53" w14:paraId="6FE84C6C" w14:textId="77777777" w:rsidTr="00D34C53">
        <w:trPr>
          <w:trHeight w:val="51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AA4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A4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4BB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E5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8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5130,0</w:t>
            </w:r>
          </w:p>
        </w:tc>
      </w:tr>
      <w:tr w:rsidR="00D34C53" w:rsidRPr="00D34C53" w14:paraId="3743292B" w14:textId="77777777" w:rsidTr="00D34C53">
        <w:trPr>
          <w:trHeight w:val="3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C35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76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B7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8C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97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2720,0</w:t>
            </w:r>
          </w:p>
        </w:tc>
      </w:tr>
      <w:tr w:rsidR="00D34C53" w:rsidRPr="00D34C53" w14:paraId="557CAC48" w14:textId="77777777" w:rsidTr="00D34C53">
        <w:trPr>
          <w:trHeight w:val="45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186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A0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0A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CD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4B9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2410,0</w:t>
            </w:r>
          </w:p>
        </w:tc>
      </w:tr>
      <w:tr w:rsidR="00D34C53" w:rsidRPr="00D34C53" w14:paraId="0C1FD8E0" w14:textId="77777777" w:rsidTr="00D34C53">
        <w:trPr>
          <w:trHeight w:val="52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2A7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93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7C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1755,7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0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E6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1593,8</w:t>
            </w:r>
          </w:p>
        </w:tc>
      </w:tr>
      <w:tr w:rsidR="00D34C53" w:rsidRPr="00D34C53" w14:paraId="2C87CE6C" w14:textId="77777777" w:rsidTr="00D34C53">
        <w:trPr>
          <w:trHeight w:val="39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BDF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E6E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A6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EE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13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794,0</w:t>
            </w:r>
          </w:p>
        </w:tc>
      </w:tr>
      <w:tr w:rsidR="00D34C53" w:rsidRPr="00D34C53" w14:paraId="5899408F" w14:textId="77777777" w:rsidTr="00D34C53">
        <w:trPr>
          <w:trHeight w:val="40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DBD9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proofErr w:type="spellStart"/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детcтва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32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09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62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F62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D34C53" w:rsidRPr="00D34C53" w14:paraId="381007C7" w14:textId="77777777" w:rsidTr="00D34C53">
        <w:trPr>
          <w:trHeight w:val="51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A59D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E9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CF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633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57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2F57BDD2" w14:textId="77777777" w:rsidTr="00D34C53">
        <w:trPr>
          <w:trHeight w:val="37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287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7E5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DE00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78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B2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</w:tr>
      <w:tr w:rsidR="00D34C53" w:rsidRPr="00D34C53" w14:paraId="61E3BB4B" w14:textId="77777777" w:rsidTr="00D34C53">
        <w:trPr>
          <w:trHeight w:val="51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EC4B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C45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06F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3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40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446BC6BD" w14:textId="77777777" w:rsidTr="00D34C53">
        <w:trPr>
          <w:trHeight w:val="3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92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65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7B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23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8A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D34C53" w:rsidRPr="00D34C53" w14:paraId="3553A96C" w14:textId="77777777" w:rsidTr="00D34C53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1E18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BF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647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51505,1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99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A6B1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53856,1</w:t>
            </w:r>
          </w:p>
        </w:tc>
      </w:tr>
      <w:tr w:rsidR="00D34C53" w:rsidRPr="00D34C53" w14:paraId="2B5B69EC" w14:textId="77777777" w:rsidTr="00D34C53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54E5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C06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58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5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51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1733,0</w:t>
            </w:r>
          </w:p>
        </w:tc>
      </w:tr>
      <w:tr w:rsidR="00D34C53" w:rsidRPr="00D34C53" w14:paraId="4A731C94" w14:textId="77777777" w:rsidTr="00D34C53">
        <w:trPr>
          <w:trHeight w:val="25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546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расходов                                                      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F32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AD48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51505,1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C3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C9EA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4C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55589,1</w:t>
            </w:r>
          </w:p>
        </w:tc>
      </w:tr>
      <w:tr w:rsidR="00D34C53" w:rsidRPr="00D34C53" w14:paraId="51544A8A" w14:textId="77777777" w:rsidTr="00D34C53">
        <w:trPr>
          <w:trHeight w:val="2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3C4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3FA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BE4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AD3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3EB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79B1D880" w14:textId="77777777" w:rsidTr="00D34C53">
        <w:trPr>
          <w:trHeight w:val="2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6481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092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645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6A9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80C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4C53" w:rsidRPr="00D34C53" w14:paraId="2A52CE3A" w14:textId="77777777" w:rsidTr="00D34C53">
        <w:trPr>
          <w:trHeight w:val="25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A607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3A60" w14:textId="77777777" w:rsidR="00D34C53" w:rsidRPr="00D34C53" w:rsidRDefault="00D34C53" w:rsidP="00D34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AEE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1F13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1BD" w14:textId="77777777" w:rsidR="00D34C53" w:rsidRPr="00D34C53" w:rsidRDefault="00D34C53" w:rsidP="00D3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5335E6F" w14:textId="77777777" w:rsidR="00D34C53" w:rsidRDefault="00D34C53"/>
    <w:p w14:paraId="4EBACE85" w14:textId="77777777" w:rsidR="00D34C53" w:rsidRDefault="00D34C53"/>
    <w:p w14:paraId="6F91AA71" w14:textId="77777777" w:rsidR="00D34C53" w:rsidRDefault="00D34C53"/>
    <w:p w14:paraId="4244A0FE" w14:textId="77777777" w:rsidR="00D34C53" w:rsidRDefault="00D34C53"/>
    <w:p w14:paraId="5DE1187F" w14:textId="77777777" w:rsidR="00D34C53" w:rsidRDefault="00D34C53"/>
    <w:p w14:paraId="1F75B361" w14:textId="77777777" w:rsidR="00D34C53" w:rsidRDefault="00D34C53"/>
    <w:p w14:paraId="016F51A8" w14:textId="77777777" w:rsidR="00D34C53" w:rsidRDefault="00D34C53"/>
    <w:p w14:paraId="720DF097" w14:textId="77777777" w:rsidR="00D34C53" w:rsidRDefault="00D34C53"/>
    <w:p w14:paraId="1BD3C6DF" w14:textId="77777777" w:rsidR="00D34C53" w:rsidRDefault="00D34C53"/>
    <w:p w14:paraId="26810FC9" w14:textId="77777777" w:rsidR="00D34C53" w:rsidRDefault="00D34C53"/>
    <w:p w14:paraId="7FA9C87E" w14:textId="77777777" w:rsidR="00D34C53" w:rsidRDefault="00D34C53"/>
    <w:p w14:paraId="2F7D936B" w14:textId="77777777" w:rsidR="00D34C53" w:rsidRDefault="00D34C53"/>
    <w:p w14:paraId="7F8D3D45" w14:textId="77777777" w:rsidR="00D34C53" w:rsidRDefault="00D34C53"/>
    <w:p w14:paraId="68747241" w14:textId="77777777" w:rsidR="00D34C53" w:rsidRDefault="00D34C53"/>
    <w:p w14:paraId="565020EC" w14:textId="77777777" w:rsidR="00D34C53" w:rsidRDefault="00D34C53"/>
    <w:p w14:paraId="5B0BDA7F" w14:textId="77777777" w:rsidR="00D34C53" w:rsidRDefault="00D34C53"/>
    <w:bookmarkEnd w:id="0"/>
    <w:p w14:paraId="70CA0F07" w14:textId="77777777" w:rsidR="00D34C53" w:rsidRDefault="00D34C53"/>
    <w:sectPr w:rsidR="00D34C53" w:rsidSect="00B836BB">
      <w:pgSz w:w="16838" w:h="11906" w:orient="landscape"/>
      <w:pgMar w:top="1560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D4F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A8A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BB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3D4F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C7FE6"/>
    <w:rsid w:val="000D0964"/>
    <w:rsid w:val="000D0A06"/>
    <w:rsid w:val="000D1B49"/>
    <w:rsid w:val="000D1CE5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2FAB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879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E9A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879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6AC9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A11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46F3C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480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3757E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08D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B3D"/>
    <w:rsid w:val="00575DF7"/>
    <w:rsid w:val="00575F1D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232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E7EA4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28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B18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244F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16"/>
    <w:rsid w:val="008766FD"/>
    <w:rsid w:val="00876ACA"/>
    <w:rsid w:val="00876E5B"/>
    <w:rsid w:val="00877136"/>
    <w:rsid w:val="00877290"/>
    <w:rsid w:val="0087771B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33A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B7EF2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BB1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A5D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80C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1B3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389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4D9"/>
    <w:rsid w:val="00B51724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0D03"/>
    <w:rsid w:val="00B824DF"/>
    <w:rsid w:val="00B82557"/>
    <w:rsid w:val="00B83530"/>
    <w:rsid w:val="00B836BB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5EB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366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6CA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736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06D3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2F50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4C53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3A47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284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454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018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0BD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85F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0F86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03C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5E5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9A4556"/>
  <w15:docId w15:val="{3EC5E706-C596-4BA2-8FC5-6F5FA05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E6BB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semiHidden/>
    <w:unhideWhenUsed/>
    <w:rsid w:val="00D34C5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34C53"/>
    <w:rPr>
      <w:color w:val="FF00FF"/>
      <w:u w:val="single"/>
    </w:rPr>
  </w:style>
  <w:style w:type="paragraph" w:customStyle="1" w:styleId="xl65">
    <w:name w:val="xl65"/>
    <w:basedOn w:val="a"/>
    <w:rsid w:val="00D34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34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34C53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34C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34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34C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34C53"/>
    <w:pPr>
      <w:spacing w:before="100" w:beforeAutospacing="1" w:after="100" w:afterAutospacing="1" w:line="240" w:lineRule="auto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34C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34C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D34C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34C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99"/>
      <w:sz w:val="24"/>
      <w:szCs w:val="24"/>
      <w:lang w:eastAsia="ru-RU"/>
    </w:rPr>
  </w:style>
  <w:style w:type="paragraph" w:customStyle="1" w:styleId="xl88">
    <w:name w:val="xl88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34C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ru-RU"/>
    </w:rPr>
  </w:style>
  <w:style w:type="paragraph" w:customStyle="1" w:styleId="xl90">
    <w:name w:val="xl90"/>
    <w:basedOn w:val="a"/>
    <w:rsid w:val="00D34C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34C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34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D34C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34C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u w:val="single"/>
      <w:lang w:eastAsia="ru-RU"/>
    </w:rPr>
  </w:style>
  <w:style w:type="paragraph" w:customStyle="1" w:styleId="xl101">
    <w:name w:val="xl101"/>
    <w:basedOn w:val="a"/>
    <w:rsid w:val="00D34C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34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34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34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34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34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4C53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4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34C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34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34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D34C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43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2020-07-02T13:38:00Z</cp:lastPrinted>
  <dcterms:created xsi:type="dcterms:W3CDTF">2019-11-06T12:50:00Z</dcterms:created>
  <dcterms:modified xsi:type="dcterms:W3CDTF">2020-09-29T09:08:00Z</dcterms:modified>
</cp:coreProperties>
</file>