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42EE" w14:textId="77777777" w:rsidR="00507A83" w:rsidRPr="008B7EF2" w:rsidRDefault="00507A83" w:rsidP="000A3D4F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20"/>
        </w:rPr>
      </w:pPr>
      <w:r w:rsidRPr="008B7EF2">
        <w:rPr>
          <w:rFonts w:ascii="Times New Roman" w:eastAsia="Times New Roman" w:hAnsi="Times New Roman"/>
          <w:b/>
          <w:sz w:val="32"/>
          <w:szCs w:val="20"/>
        </w:rPr>
        <w:object w:dxaOrig="883" w:dyaOrig="1195" w14:anchorId="6BDA8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4" o:title=""/>
          </v:shape>
          <o:OLEObject Type="Embed" ProgID="Word.Picture.8" ShapeID="_x0000_i1025" DrawAspect="Content" ObjectID="_1667646277" r:id="rId5"/>
        </w:object>
      </w:r>
    </w:p>
    <w:p w14:paraId="23D36BF2" w14:textId="77777777" w:rsidR="00507A83" w:rsidRPr="008B7EF2" w:rsidRDefault="00507A83" w:rsidP="000A3D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00E0E155" w14:textId="77777777" w:rsidR="00507A83" w:rsidRPr="003D6AC9" w:rsidRDefault="00507A83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6AC9">
        <w:rPr>
          <w:rFonts w:ascii="Times New Roman" w:hAnsi="Times New Roman"/>
          <w:b/>
          <w:sz w:val="32"/>
          <w:szCs w:val="32"/>
        </w:rPr>
        <w:t>МУНИЦИПАЛЬНЫЙ СОВЕТ</w:t>
      </w:r>
    </w:p>
    <w:p w14:paraId="4E31391E" w14:textId="77777777" w:rsidR="00507A83" w:rsidRPr="003D6AC9" w:rsidRDefault="00507A83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14:paraId="5169196D" w14:textId="77777777" w:rsidR="00507A83" w:rsidRPr="003D6AC9" w:rsidRDefault="00507A83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>Санкт-Петербурга поселка Усть-Ижора</w:t>
      </w:r>
    </w:p>
    <w:p w14:paraId="4801549F" w14:textId="77777777" w:rsidR="00507A83" w:rsidRPr="003D6AC9" w:rsidRDefault="00507A83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шестого</w:t>
      </w:r>
      <w:r w:rsidRPr="003D6AC9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14:paraId="7618326C" w14:textId="77777777" w:rsidR="00507A83" w:rsidRPr="008B7EF2" w:rsidRDefault="00507A83" w:rsidP="000A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</w:p>
    <w:p w14:paraId="19535132" w14:textId="77777777" w:rsidR="00507A83" w:rsidRPr="008B7EF2" w:rsidRDefault="00507A83" w:rsidP="000A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8B7EF2">
        <w:rPr>
          <w:rFonts w:ascii="Times New Roman" w:hAnsi="Times New Roman"/>
          <w:b/>
          <w:sz w:val="36"/>
          <w:szCs w:val="20"/>
          <w:lang w:eastAsia="ru-RU"/>
        </w:rPr>
        <w:t>Р Е Ш Е Н И Е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              </w:t>
      </w:r>
    </w:p>
    <w:p w14:paraId="2C5EBDA9" w14:textId="77777777" w:rsidR="00507A83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99ED5B5" w14:textId="77777777" w:rsidR="00507A83" w:rsidRDefault="00507A83" w:rsidP="00B865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6D796E5F" w14:textId="31C62411" w:rsidR="00507A83" w:rsidRPr="00CA2F50" w:rsidRDefault="001B3924" w:rsidP="00CA2F5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19.11.</w:t>
      </w:r>
      <w:r w:rsidR="00507A83" w:rsidRPr="00CA2F50">
        <w:rPr>
          <w:rFonts w:ascii="Times New Roman" w:hAnsi="Times New Roman"/>
          <w:sz w:val="26"/>
          <w:szCs w:val="26"/>
          <w:lang w:eastAsia="ru-RU"/>
        </w:rPr>
        <w:t>2020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  <w:lang w:eastAsia="ru-RU"/>
        </w:rPr>
        <w:t>38-15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/2020</w:t>
      </w:r>
    </w:p>
    <w:p w14:paraId="668C28BF" w14:textId="77777777" w:rsidR="00507A83" w:rsidRDefault="00507A83" w:rsidP="00B865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0C7FE6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14:paraId="2A041981" w14:textId="77777777" w:rsidR="00507A83" w:rsidRPr="00B45389" w:rsidRDefault="00507A83" w:rsidP="00B45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7C28">
        <w:rPr>
          <w:rFonts w:ascii="Times New Roman" w:hAnsi="Times New Roman"/>
          <w:b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Решение МС МО п. Усть-Ижора                                                             </w:t>
      </w:r>
      <w:r w:rsidRPr="000C7FE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14:paraId="7A5335D6" w14:textId="77777777" w:rsidR="00507A83" w:rsidRDefault="00507A83" w:rsidP="00B45389">
      <w:pPr>
        <w:tabs>
          <w:tab w:val="left" w:pos="76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 26.11.2019 №12-6/2019 «</w:t>
      </w:r>
      <w:r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МО </w:t>
      </w:r>
    </w:p>
    <w:p w14:paraId="654559FC" w14:textId="77777777" w:rsidR="00507A83" w:rsidRDefault="00507A83" w:rsidP="00B45389">
      <w:pPr>
        <w:tabs>
          <w:tab w:val="left" w:pos="76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п. Усть-Ижора на 2020</w:t>
      </w:r>
      <w:r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5232">
        <w:rPr>
          <w:rFonts w:ascii="Times New Roman" w:hAnsi="Times New Roman"/>
          <w:b/>
          <w:sz w:val="24"/>
          <w:szCs w:val="24"/>
          <w:lang w:eastAsia="ru-RU"/>
        </w:rPr>
        <w:t xml:space="preserve">год </w:t>
      </w:r>
      <w:r>
        <w:rPr>
          <w:rFonts w:ascii="Times New Roman" w:hAnsi="Times New Roman"/>
          <w:b/>
          <w:sz w:val="24"/>
          <w:szCs w:val="24"/>
          <w:lang w:eastAsia="ru-RU"/>
        </w:rPr>
        <w:t>и на плановый период 2021-2022 годов»</w:t>
      </w:r>
    </w:p>
    <w:p w14:paraId="309A1381" w14:textId="77777777" w:rsidR="00507A83" w:rsidRPr="008B7EF2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1EB187A" w14:textId="77777777" w:rsidR="00507A83" w:rsidRPr="008B7EF2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8B7EF2">
        <w:rPr>
          <w:rFonts w:ascii="Times New Roman" w:hAnsi="Times New Roman"/>
          <w:sz w:val="26"/>
          <w:szCs w:val="26"/>
          <w:lang w:eastAsia="ru-RU"/>
        </w:rPr>
        <w:tab/>
        <w:t xml:space="preserve">Заслушав и обсудив доклад Главы местной 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МО п. </w:t>
      </w:r>
      <w:r w:rsidRPr="008B7EF2">
        <w:rPr>
          <w:rFonts w:ascii="Times New Roman" w:hAnsi="Times New Roman"/>
          <w:sz w:val="26"/>
          <w:szCs w:val="26"/>
          <w:lang w:eastAsia="ru-RU"/>
        </w:rPr>
        <w:t>Усть-Ижора «</w:t>
      </w:r>
      <w:r w:rsidRPr="00876616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 xml:space="preserve"> внесении изменений в</w:t>
      </w:r>
      <w:r w:rsidRPr="00876616">
        <w:rPr>
          <w:rFonts w:ascii="Times New Roman" w:hAnsi="Times New Roman"/>
          <w:sz w:val="26"/>
          <w:szCs w:val="26"/>
          <w:lang w:eastAsia="ru-RU"/>
        </w:rPr>
        <w:t xml:space="preserve"> бюджет внутригородского муниципального образования Санкт-Петербурга поселка Усть-Ижора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годов».</w:t>
      </w:r>
    </w:p>
    <w:p w14:paraId="5316C747" w14:textId="77777777" w:rsidR="00507A83" w:rsidRDefault="00507A83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BE7C928" w14:textId="77777777" w:rsidR="00507A83" w:rsidRDefault="00507A83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B7EF2">
        <w:rPr>
          <w:rFonts w:ascii="Times New Roman" w:hAnsi="Times New Roman"/>
          <w:b/>
          <w:sz w:val="26"/>
          <w:szCs w:val="26"/>
          <w:lang w:eastAsia="ru-RU"/>
        </w:rPr>
        <w:t>Муниципальный Совет решил:</w:t>
      </w:r>
    </w:p>
    <w:p w14:paraId="761CDF9D" w14:textId="77777777" w:rsidR="00507A83" w:rsidRDefault="00507A83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4CBB934E" w14:textId="77777777" w:rsidR="00507A83" w:rsidRDefault="00507A83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Внести изменения в Решение МС МО п. Усть-Ижора от 26.11.2019 №12-6/2019.,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30EE82F" w14:textId="77777777" w:rsidR="00507A83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Решение МС МО п. Усть-Ижора от 30.06.2020 №29-12/2020.</w:t>
      </w:r>
    </w:p>
    <w:p w14:paraId="4071C1E0" w14:textId="77777777" w:rsidR="00A65B38" w:rsidRDefault="00A65B38" w:rsidP="00A65B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B41A918" w14:textId="52C73CBB" w:rsidR="00507A83" w:rsidRDefault="009D70C0" w:rsidP="00A65B3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07A83">
        <w:rPr>
          <w:rFonts w:ascii="Times New Roman" w:hAnsi="Times New Roman"/>
          <w:sz w:val="26"/>
          <w:szCs w:val="26"/>
          <w:lang w:eastAsia="ru-RU"/>
        </w:rPr>
        <w:t>Приложение №2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(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>Ведомствен</w:t>
      </w:r>
      <w:r w:rsidR="00507A83">
        <w:rPr>
          <w:rFonts w:ascii="Times New Roman" w:hAnsi="Times New Roman"/>
          <w:sz w:val="26"/>
          <w:szCs w:val="26"/>
          <w:lang w:eastAsia="ru-RU"/>
        </w:rPr>
        <w:t>ная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структур</w:t>
      </w:r>
      <w:r w:rsidR="00507A83">
        <w:rPr>
          <w:rFonts w:ascii="Times New Roman" w:hAnsi="Times New Roman"/>
          <w:sz w:val="26"/>
          <w:szCs w:val="26"/>
          <w:lang w:eastAsia="ru-RU"/>
        </w:rPr>
        <w:t>а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расходов бюджета внутригородского муниципального образования Санкт-Петербурга поселка Усть-Ижора</w:t>
      </w:r>
      <w:r w:rsidR="00507A83" w:rsidRPr="003C287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на 2020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507A83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32563588"/>
      <w:bookmarkStart w:id="1" w:name="_Hlk32563378"/>
      <w:r w:rsidR="00507A83">
        <w:rPr>
          <w:rFonts w:ascii="Times New Roman" w:hAnsi="Times New Roman"/>
          <w:sz w:val="26"/>
          <w:szCs w:val="26"/>
          <w:lang w:eastAsia="ru-RU"/>
        </w:rPr>
        <w:t>к</w:t>
      </w:r>
      <w:r w:rsidR="00507A83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 12-6/2019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0"/>
      <w:r w:rsidR="00507A83">
        <w:rPr>
          <w:rFonts w:ascii="Times New Roman" w:hAnsi="Times New Roman"/>
          <w:sz w:val="26"/>
          <w:szCs w:val="26"/>
          <w:lang w:eastAsia="ru-RU"/>
        </w:rPr>
        <w:t>№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1"/>
      <w:r w:rsidR="00507A83" w:rsidRPr="00F925E5">
        <w:rPr>
          <w:rFonts w:ascii="Times New Roman" w:hAnsi="Times New Roman"/>
          <w:sz w:val="26"/>
          <w:szCs w:val="26"/>
          <w:lang w:eastAsia="ru-RU"/>
        </w:rPr>
        <w:t>2</w:t>
      </w:r>
      <w:r w:rsidR="00507A83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(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>Ведомственн</w:t>
      </w:r>
      <w:r w:rsidR="00507A83">
        <w:rPr>
          <w:rFonts w:ascii="Times New Roman" w:hAnsi="Times New Roman"/>
          <w:sz w:val="26"/>
          <w:szCs w:val="26"/>
          <w:lang w:eastAsia="ru-RU"/>
        </w:rPr>
        <w:t>ая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структур</w:t>
      </w:r>
      <w:r w:rsidR="00507A83">
        <w:rPr>
          <w:rFonts w:ascii="Times New Roman" w:hAnsi="Times New Roman"/>
          <w:sz w:val="26"/>
          <w:szCs w:val="26"/>
          <w:lang w:eastAsia="ru-RU"/>
        </w:rPr>
        <w:t>а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расходов бюджета внутригородского муниципального образования Санкт-Петербурга поселка Усть-Ижора</w:t>
      </w:r>
      <w:r w:rsidR="00507A83" w:rsidRPr="003C287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на 2020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 к настоящему Решению.</w:t>
      </w:r>
    </w:p>
    <w:p w14:paraId="775A8621" w14:textId="52A1F33E" w:rsidR="00507A83" w:rsidRDefault="009D70C0" w:rsidP="00A65B38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507A83">
        <w:rPr>
          <w:rFonts w:ascii="Times New Roman" w:hAnsi="Times New Roman"/>
          <w:sz w:val="26"/>
          <w:szCs w:val="26"/>
          <w:lang w:eastAsia="ru-RU"/>
        </w:rPr>
        <w:t>. Приложение №4 (Р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внутригородского муниципального образования Санкт-Петербурга поселка Усть-Ижора </w:t>
      </w:r>
      <w:r w:rsidR="00507A83">
        <w:rPr>
          <w:rFonts w:ascii="Times New Roman" w:hAnsi="Times New Roman"/>
          <w:sz w:val="26"/>
          <w:szCs w:val="26"/>
          <w:lang w:eastAsia="ru-RU"/>
        </w:rPr>
        <w:t>на 2020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507A83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к</w:t>
      </w:r>
      <w:r w:rsidR="00507A83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 12-6/2019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 согласно приложению </w:t>
      </w:r>
      <w:r w:rsidR="00507A83">
        <w:rPr>
          <w:rFonts w:ascii="Times New Roman" w:hAnsi="Times New Roman"/>
          <w:sz w:val="26"/>
          <w:szCs w:val="26"/>
          <w:lang w:eastAsia="ru-RU"/>
        </w:rPr>
        <w:t>№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>4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(Р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внутригородского муниципального образования Санкт-Петербурга поселка Усть-Ижора </w:t>
      </w:r>
      <w:r w:rsidR="00507A83">
        <w:rPr>
          <w:rFonts w:ascii="Times New Roman" w:hAnsi="Times New Roman"/>
          <w:sz w:val="26"/>
          <w:szCs w:val="26"/>
          <w:lang w:eastAsia="ru-RU"/>
        </w:rPr>
        <w:t>на 2020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507A83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к настоящему </w:t>
      </w:r>
      <w:r w:rsidR="00507A83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Решению.</w:t>
      </w:r>
    </w:p>
    <w:p w14:paraId="66D88EE1" w14:textId="3797E0D9" w:rsidR="00507A83" w:rsidRDefault="00A65B38" w:rsidP="00A65B38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9D70C0">
        <w:rPr>
          <w:rFonts w:ascii="Times New Roman" w:hAnsi="Times New Roman"/>
          <w:sz w:val="26"/>
          <w:szCs w:val="26"/>
          <w:lang w:eastAsia="ru-RU"/>
        </w:rPr>
        <w:t>.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Приложение №8(Р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 классификации расходов бюджета внутригородского муниципального 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lastRenderedPageBreak/>
        <w:t>образования Санкт</w:t>
      </w:r>
      <w:r w:rsidR="00507A83">
        <w:rPr>
          <w:rFonts w:ascii="Times New Roman" w:hAnsi="Times New Roman"/>
          <w:sz w:val="26"/>
          <w:szCs w:val="26"/>
          <w:lang w:eastAsia="ru-RU"/>
        </w:rPr>
        <w:t>-Петербурга поселка Усть-Ижора на 2020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507A83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к</w:t>
      </w:r>
      <w:r w:rsidR="00507A83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Решение МС МО п. Усть-Ижора от 26.11.2019 № 12-6/2019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 xml:space="preserve">  согласно приложению</w:t>
      </w:r>
      <w:r w:rsidR="00507A83">
        <w:rPr>
          <w:rFonts w:ascii="Times New Roman" w:hAnsi="Times New Roman"/>
          <w:sz w:val="26"/>
          <w:szCs w:val="26"/>
          <w:lang w:eastAsia="ru-RU"/>
        </w:rPr>
        <w:t>№8</w:t>
      </w:r>
      <w:r w:rsidR="00507A83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(Р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>аспределение бюджетных ассигнований по разделам, подразделам классификации расходов бюджета внутригородского муниципального образования Санкт</w:t>
      </w:r>
      <w:r w:rsidR="00507A83">
        <w:rPr>
          <w:rFonts w:ascii="Times New Roman" w:hAnsi="Times New Roman"/>
          <w:sz w:val="26"/>
          <w:szCs w:val="26"/>
          <w:lang w:eastAsia="ru-RU"/>
        </w:rPr>
        <w:t>-Петербурга поселка Усть-Ижора на 2020</w:t>
      </w:r>
      <w:r w:rsidR="00507A83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507A83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 xml:space="preserve">к настоящему </w:t>
      </w:r>
      <w:r w:rsidR="00507A83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7A83">
        <w:rPr>
          <w:rFonts w:ascii="Times New Roman" w:hAnsi="Times New Roman"/>
          <w:sz w:val="26"/>
          <w:szCs w:val="26"/>
          <w:lang w:eastAsia="ru-RU"/>
        </w:rPr>
        <w:t>Решению</w:t>
      </w:r>
      <w:r w:rsidR="00507A83" w:rsidRPr="00F925E5">
        <w:rPr>
          <w:rFonts w:ascii="Times New Roman" w:hAnsi="Times New Roman"/>
          <w:sz w:val="26"/>
          <w:szCs w:val="26"/>
          <w:lang w:eastAsia="ru-RU"/>
        </w:rPr>
        <w:t>.</w:t>
      </w:r>
    </w:p>
    <w:p w14:paraId="1CEE4759" w14:textId="77777777" w:rsidR="00507A83" w:rsidRDefault="00507A83" w:rsidP="000A3D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7C33F39A" w14:textId="1B09D71E" w:rsidR="00507A83" w:rsidRPr="00D71284" w:rsidRDefault="00A65B38" w:rsidP="00A65B3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D70C0">
        <w:rPr>
          <w:rFonts w:ascii="Times New Roman" w:hAnsi="Times New Roman"/>
          <w:sz w:val="26"/>
          <w:szCs w:val="26"/>
        </w:rPr>
        <w:t xml:space="preserve">. </w:t>
      </w:r>
      <w:r w:rsidR="00507A83" w:rsidRPr="00F8403C">
        <w:rPr>
          <w:rFonts w:ascii="Times New Roman" w:hAnsi="Times New Roman"/>
          <w:sz w:val="26"/>
          <w:szCs w:val="26"/>
        </w:rPr>
        <w:t xml:space="preserve"> </w:t>
      </w:r>
      <w:r w:rsidR="00507A83" w:rsidRPr="00D71284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</w:t>
      </w:r>
      <w:r w:rsidR="00507A83">
        <w:rPr>
          <w:rFonts w:ascii="Times New Roman" w:hAnsi="Times New Roman"/>
          <w:sz w:val="26"/>
          <w:szCs w:val="26"/>
        </w:rPr>
        <w:t>обнародования.</w:t>
      </w:r>
    </w:p>
    <w:p w14:paraId="701545B7" w14:textId="77777777" w:rsidR="00507A83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207789" w14:textId="77777777" w:rsidR="00507A83" w:rsidRPr="00F925E5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96BEED" w14:textId="77777777" w:rsidR="00507A83" w:rsidRPr="008B7EF2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образования, </w:t>
      </w:r>
    </w:p>
    <w:p w14:paraId="5D276330" w14:textId="77777777" w:rsidR="00507A83" w:rsidRPr="008B7EF2" w:rsidRDefault="00507A83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исполняющий полномочия </w:t>
      </w:r>
    </w:p>
    <w:p w14:paraId="4B150127" w14:textId="77777777" w:rsidR="00507A83" w:rsidRDefault="00507A83" w:rsidP="000A3D4F">
      <w:pPr>
        <w:spacing w:after="0" w:line="240" w:lineRule="auto"/>
        <w:jc w:val="both"/>
      </w:pPr>
      <w:r w:rsidRPr="008B7EF2">
        <w:rPr>
          <w:rFonts w:ascii="Times New Roman" w:hAnsi="Times New Roman"/>
          <w:sz w:val="26"/>
          <w:szCs w:val="26"/>
          <w:lang w:eastAsia="ru-RU"/>
        </w:rPr>
        <w:t>председателя муниципального совета                                                    Е.А. Кострова</w:t>
      </w:r>
    </w:p>
    <w:p w14:paraId="7FDA1167" w14:textId="0D99AA31" w:rsidR="00507A83" w:rsidRDefault="00507A83"/>
    <w:p w14:paraId="5B22D944" w14:textId="62F5D9C5" w:rsidR="00726A9A" w:rsidRDefault="00726A9A"/>
    <w:p w14:paraId="0CB05321" w14:textId="6371D66D" w:rsidR="00726A9A" w:rsidRDefault="00726A9A"/>
    <w:p w14:paraId="213C11B4" w14:textId="187FF4C5" w:rsidR="00726A9A" w:rsidRDefault="00726A9A"/>
    <w:p w14:paraId="7FDDDCE4" w14:textId="7D7000EC" w:rsidR="00726A9A" w:rsidRDefault="00726A9A"/>
    <w:p w14:paraId="4CE065BB" w14:textId="57AB847C" w:rsidR="00726A9A" w:rsidRDefault="00726A9A"/>
    <w:p w14:paraId="6A0662CF" w14:textId="12099045" w:rsidR="00726A9A" w:rsidRDefault="00726A9A"/>
    <w:p w14:paraId="13F05E37" w14:textId="075B31D6" w:rsidR="00726A9A" w:rsidRDefault="00726A9A"/>
    <w:p w14:paraId="509387A7" w14:textId="46C7F240" w:rsidR="00726A9A" w:rsidRDefault="00726A9A"/>
    <w:p w14:paraId="7FA56041" w14:textId="066AAA1C" w:rsidR="00726A9A" w:rsidRDefault="00726A9A"/>
    <w:p w14:paraId="450C9777" w14:textId="0F1B78EA" w:rsidR="00726A9A" w:rsidRDefault="00726A9A"/>
    <w:p w14:paraId="2BFA63D4" w14:textId="3FD4860C" w:rsidR="00726A9A" w:rsidRDefault="00726A9A"/>
    <w:p w14:paraId="57273F84" w14:textId="17BC9DE5" w:rsidR="00726A9A" w:rsidRDefault="00726A9A"/>
    <w:p w14:paraId="3A022618" w14:textId="7F7C40A1" w:rsidR="00726A9A" w:rsidRDefault="00726A9A"/>
    <w:p w14:paraId="5CC85F7E" w14:textId="0E043A1F" w:rsidR="00726A9A" w:rsidRDefault="00726A9A"/>
    <w:p w14:paraId="53366677" w14:textId="6905CDB4" w:rsidR="00726A9A" w:rsidRDefault="00726A9A"/>
    <w:p w14:paraId="1EB15081" w14:textId="136A1DBD" w:rsidR="00726A9A" w:rsidRDefault="00726A9A"/>
    <w:p w14:paraId="690389F7" w14:textId="47D0AC4F" w:rsidR="00726A9A" w:rsidRDefault="00726A9A"/>
    <w:p w14:paraId="2B6F3BE6" w14:textId="6559C14A" w:rsidR="00726A9A" w:rsidRDefault="00726A9A"/>
    <w:p w14:paraId="3F5932D0" w14:textId="5BFF23DC" w:rsidR="00726A9A" w:rsidRDefault="00726A9A"/>
    <w:p w14:paraId="2B5BBA9D" w14:textId="77777777" w:rsidR="00726A9A" w:rsidRDefault="00726A9A">
      <w:pPr>
        <w:sectPr w:rsidR="00726A9A" w:rsidSect="00BD1CAF">
          <w:pgSz w:w="11906" w:h="16838"/>
          <w:pgMar w:top="567" w:right="567" w:bottom="1134" w:left="1559" w:header="709" w:footer="709" w:gutter="0"/>
          <w:cols w:space="708"/>
          <w:docGrid w:linePitch="360"/>
        </w:sectPr>
      </w:pPr>
    </w:p>
    <w:p w14:paraId="660FA801" w14:textId="262D1A6E" w:rsidR="00726A9A" w:rsidRDefault="00726A9A"/>
    <w:p w14:paraId="692E6162" w14:textId="335AE3F7" w:rsidR="00726A9A" w:rsidRDefault="00726A9A"/>
    <w:p w14:paraId="40E852C5" w14:textId="2BBC39D1" w:rsidR="00726A9A" w:rsidRDefault="00726A9A"/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4060"/>
        <w:gridCol w:w="780"/>
        <w:gridCol w:w="821"/>
        <w:gridCol w:w="1220"/>
        <w:gridCol w:w="1026"/>
        <w:gridCol w:w="980"/>
        <w:gridCol w:w="940"/>
        <w:gridCol w:w="1180"/>
      </w:tblGrid>
      <w:tr w:rsidR="00726A9A" w:rsidRPr="00726A9A" w14:paraId="1D2AB36A" w14:textId="77777777" w:rsidTr="00726A9A">
        <w:trPr>
          <w:trHeight w:val="4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5B0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H141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A3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B36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12C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490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080C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C85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1F1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2C4C2220" w14:textId="77777777" w:rsidTr="00726A9A">
        <w:trPr>
          <w:trHeight w:val="24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C76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26A9A" w:rsidRPr="00726A9A" w14:paraId="6867FB1A" w14:textId="77777777" w:rsidTr="00726A9A">
        <w:trPr>
          <w:trHeight w:val="25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57F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 МО п. </w:t>
            </w:r>
            <w:proofErr w:type="spell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726A9A" w:rsidRPr="00726A9A" w14:paraId="711265D3" w14:textId="77777777" w:rsidTr="00726A9A">
        <w:trPr>
          <w:trHeight w:val="25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F8EC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19.11.2020 №38-15/2020</w:t>
            </w:r>
          </w:p>
        </w:tc>
      </w:tr>
      <w:tr w:rsidR="00726A9A" w:rsidRPr="00726A9A" w14:paraId="4F5267E5" w14:textId="77777777" w:rsidTr="00726A9A">
        <w:trPr>
          <w:trHeight w:val="28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945A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Ведомственная структура расходов бюджета </w:t>
            </w:r>
          </w:p>
        </w:tc>
      </w:tr>
      <w:tr w:rsidR="00726A9A" w:rsidRPr="00726A9A" w14:paraId="710BB130" w14:textId="77777777" w:rsidTr="00726A9A">
        <w:trPr>
          <w:trHeight w:val="28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8D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Усть</w:t>
            </w:r>
            <w:proofErr w:type="spellEnd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-Ижора</w:t>
            </w:r>
          </w:p>
        </w:tc>
      </w:tr>
      <w:tr w:rsidR="00726A9A" w:rsidRPr="00726A9A" w14:paraId="645702D8" w14:textId="77777777" w:rsidTr="00726A9A">
        <w:trPr>
          <w:trHeight w:val="31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38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2020 год и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2021-2022 годов</w:t>
            </w:r>
          </w:p>
        </w:tc>
      </w:tr>
      <w:tr w:rsidR="00726A9A" w:rsidRPr="00726A9A" w14:paraId="534F2187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F28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31F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D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F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DA3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65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9C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B8A3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26A9A" w:rsidRPr="00726A9A" w14:paraId="33A02A34" w14:textId="77777777" w:rsidTr="00726A9A">
        <w:trPr>
          <w:trHeight w:val="5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097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3" w:name="RANGE!A10:H141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3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B4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ГБРС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D9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E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9CE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5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6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BB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726A9A" w:rsidRPr="00726A9A" w14:paraId="6E71ACCE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CAC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СОВЕТ МУНИЦИПАЛЬНОГО ОБРАЗОВАНИЯ ПОСЕЛОК УСТЬ-ИЖОРА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35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7B7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F9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1DC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47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F0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2BA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726A9A" w:rsidRPr="00726A9A" w14:paraId="6A639DF4" w14:textId="77777777" w:rsidTr="00726A9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5B9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7F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0E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8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EB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EC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73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A4B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726A9A" w:rsidRPr="00726A9A" w14:paraId="1E89E79C" w14:textId="77777777" w:rsidTr="00726A9A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9BF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41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64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C28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5E6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535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92A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5DF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6D891083" w14:textId="77777777" w:rsidTr="00726A9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107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289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7C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46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3CF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729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36B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BE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2B066F13" w14:textId="77777777" w:rsidTr="00726A9A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634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A3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655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AF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FD0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85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BA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BD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2E80DA7A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F85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92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4A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B4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D9D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E5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060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AEF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514AF0B4" w14:textId="77777777" w:rsidTr="00726A9A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3C4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83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F2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F7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24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9BC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1E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414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1 823,9</w:t>
            </w:r>
          </w:p>
        </w:tc>
      </w:tr>
      <w:tr w:rsidR="00726A9A" w:rsidRPr="00726A9A" w14:paraId="3F908007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F90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D1B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641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C8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44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BB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340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C8B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726A9A" w:rsidRPr="00726A9A" w14:paraId="5291A6FC" w14:textId="77777777" w:rsidTr="00726A9A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4FD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563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C8B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7E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18A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0A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B9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7F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726A9A" w:rsidRPr="00726A9A" w14:paraId="01770F8B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F74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121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39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FCC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13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21C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D7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70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726A9A" w:rsidRPr="00726A9A" w14:paraId="326CD1C6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0B9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17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4E9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03B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702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1DC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34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8C7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1 575,2</w:t>
            </w:r>
          </w:p>
        </w:tc>
      </w:tr>
      <w:tr w:rsidR="00726A9A" w:rsidRPr="00726A9A" w14:paraId="2FADD707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630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1C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3D8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96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990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16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25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85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1 036,5</w:t>
            </w:r>
          </w:p>
        </w:tc>
      </w:tr>
      <w:tr w:rsidR="00726A9A" w:rsidRPr="00726A9A" w14:paraId="66C371CA" w14:textId="77777777" w:rsidTr="00726A9A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E15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95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F39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BB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CBC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58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689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D7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726A9A" w:rsidRPr="00726A9A" w14:paraId="77D3694A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2D6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565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F9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63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A1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90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5B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B9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726A9A" w:rsidRPr="00726A9A" w14:paraId="2A235B77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2FB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9F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77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BA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07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4C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72B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F1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26A9A" w:rsidRPr="00726A9A" w14:paraId="3E5989CA" w14:textId="77777777" w:rsidTr="00726A9A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BC9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0CC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CD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BD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E6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E98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34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D0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26A9A" w:rsidRPr="00726A9A" w14:paraId="634C4156" w14:textId="77777777" w:rsidTr="00726A9A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D9F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621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27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4C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4E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2B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368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42D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726A9A" w:rsidRPr="00726A9A" w14:paraId="7E32B45A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724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1F8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63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776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72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81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2D8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7D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6A9A" w:rsidRPr="00726A9A" w14:paraId="43669BDB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DD4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AF8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F4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90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CC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AE0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F19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31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6A9A" w:rsidRPr="00726A9A" w14:paraId="3F40340C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F0F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МЕСТНАЯ АДМИНИСТРАЦИЯ МУНИЦИПАЛЬНОГО ОБРАЗОВАНИЯ ПОСЕЛОК УСТЬ-ИЖОРА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BD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56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56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C5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BF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49 425,0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8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15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50 656,0</w:t>
            </w:r>
          </w:p>
        </w:tc>
      </w:tr>
      <w:tr w:rsidR="00726A9A" w:rsidRPr="00726A9A" w14:paraId="6E05E979" w14:textId="77777777" w:rsidTr="00726A9A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849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01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B0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478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4E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94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7 148,1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4C0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46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7 608,9</w:t>
            </w:r>
          </w:p>
        </w:tc>
      </w:tr>
      <w:tr w:rsidR="00726A9A" w:rsidRPr="00726A9A" w14:paraId="6EC127BF" w14:textId="77777777" w:rsidTr="00726A9A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06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68F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52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33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601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25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7 000,6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B69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D5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7 460,8</w:t>
            </w:r>
          </w:p>
        </w:tc>
      </w:tr>
      <w:tr w:rsidR="00726A9A" w:rsidRPr="00726A9A" w14:paraId="5309D8E1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ADE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E6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AC5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41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B6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4A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343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B54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53CE6C2B" w14:textId="77777777" w:rsidTr="00726A9A">
        <w:trPr>
          <w:trHeight w:val="13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0E2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9C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916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27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FE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745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01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D6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246F3947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9AF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E9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92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85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1B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F8F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2A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DF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628193B0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0C4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84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20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60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16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FCE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4 857,9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4A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7A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5 146,9</w:t>
            </w:r>
          </w:p>
        </w:tc>
      </w:tr>
      <w:tr w:rsidR="00726A9A" w:rsidRPr="00726A9A" w14:paraId="70924749" w14:textId="77777777" w:rsidTr="00726A9A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B44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22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3FB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4C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3E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2E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4D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8E5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726A9A" w:rsidRPr="00726A9A" w14:paraId="0F76728F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AC8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F42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8E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D50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37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8D4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4D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8B5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726A9A" w:rsidRPr="00726A9A" w14:paraId="155ED08E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854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F0E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936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6C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01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A69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A93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DC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</w:tr>
      <w:tr w:rsidR="00726A9A" w:rsidRPr="00726A9A" w14:paraId="4609EEC7" w14:textId="77777777" w:rsidTr="00726A9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A1E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6F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B52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E0B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28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E3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B39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856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</w:tr>
      <w:tr w:rsidR="00726A9A" w:rsidRPr="00726A9A" w14:paraId="2325F6D0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15C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F95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33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C4C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0A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46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6DD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BDF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26A9A" w:rsidRPr="00726A9A" w14:paraId="54B858A3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5F0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7F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A61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8F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93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733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299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AE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26A9A" w:rsidRPr="00726A9A" w14:paraId="2A9FF614" w14:textId="77777777" w:rsidTr="00726A9A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502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30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B3F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D51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3B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33B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93B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18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937,7</w:t>
            </w:r>
          </w:p>
        </w:tc>
      </w:tr>
      <w:tr w:rsidR="00726A9A" w:rsidRPr="00726A9A" w14:paraId="18AD831C" w14:textId="77777777" w:rsidTr="00726A9A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60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9A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F59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04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61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24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D7B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92C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726A9A" w:rsidRPr="00726A9A" w14:paraId="07993244" w14:textId="77777777" w:rsidTr="00726A9A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801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F80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002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C42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8F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08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6F5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53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726A9A" w:rsidRPr="00726A9A" w14:paraId="5CFD7902" w14:textId="77777777" w:rsidTr="00726A9A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056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7B8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3F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CAC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F6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498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F8A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812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26A9A" w:rsidRPr="00726A9A" w14:paraId="27F105A3" w14:textId="77777777" w:rsidTr="00726A9A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1D8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17F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FF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49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7E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BE3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3BA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059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26A9A" w:rsidRPr="00726A9A" w14:paraId="24402A15" w14:textId="77777777" w:rsidTr="00726A9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164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A5D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D8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1F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63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3C3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BDE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42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06EBB368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381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1A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D7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199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0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E5A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83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752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27252F08" w14:textId="77777777" w:rsidTr="00726A9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61A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A7A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41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0B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90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5C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A2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D6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2833C85F" w14:textId="77777777" w:rsidTr="00726A9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034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653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4E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05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626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4C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17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0A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42DDB57A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B84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7ED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F2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E2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C7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1AE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F2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DA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726A9A" w:rsidRPr="00726A9A" w14:paraId="756A18FC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7E3F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Опубликование 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</w:t>
            </w:r>
            <w:proofErr w:type="spellEnd"/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правовых  актов, иной  информации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0C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B9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25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833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3D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C8F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E4E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726A9A" w:rsidRPr="00726A9A" w14:paraId="5B1E68A8" w14:textId="77777777" w:rsidTr="00726A9A">
        <w:trPr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D60E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34C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41A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FEB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10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32F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28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9F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26A9A" w:rsidRPr="00726A9A" w14:paraId="181D580B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E49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AD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914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58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E4C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08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18D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DA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26A9A" w:rsidRPr="00726A9A" w14:paraId="162023D5" w14:textId="77777777" w:rsidTr="00726A9A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616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A5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F49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162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B32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C8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97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64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726A9A" w:rsidRPr="00726A9A" w14:paraId="7B44101A" w14:textId="77777777" w:rsidTr="00726A9A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58E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5EE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9A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D93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01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DB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8A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CF8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26A9A" w:rsidRPr="00726A9A" w14:paraId="7B39222C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C28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94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81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88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24A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BF4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0C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D29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26A9A" w:rsidRPr="00726A9A" w14:paraId="3B0B496C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EAD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39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7B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2C8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35E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A5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62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69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726A9A" w:rsidRPr="00726A9A" w14:paraId="532AEE0F" w14:textId="77777777" w:rsidTr="00726A9A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953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544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6C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9D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DD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44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A6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BD8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7FD4A33F" w14:textId="77777777" w:rsidTr="00726A9A">
        <w:trPr>
          <w:trHeight w:val="18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A59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осуществлению в установленном порядке содействия исполнительным органам государственной власти Санкт-Петербурга сборе и обмене информации в области защиты населения и территорий от чрезвычайных ситуаций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80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BF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7D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B31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8E1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D1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FE3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0C118F2B" w14:textId="77777777" w:rsidTr="00726A9A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950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2C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51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52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6A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EB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BE2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3D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405050A3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14F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8E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8E1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139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B49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A6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2C3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7F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0CF3EAA5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64E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4D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C2A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D48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662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026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65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49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726A9A" w:rsidRPr="00726A9A" w14:paraId="72318493" w14:textId="77777777" w:rsidTr="00726A9A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6AC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F5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61A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94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29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3A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03C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7F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34E86293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02C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2E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1E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9A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92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F61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B3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81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089F625B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77B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B1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A5B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5A4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53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4CC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41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24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2F065E3B" w14:textId="77777777" w:rsidTr="00726A9A">
        <w:trPr>
          <w:trHeight w:val="15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F5D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участию в 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A04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EB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34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88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CE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20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25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726A9A" w:rsidRPr="00726A9A" w14:paraId="767B239C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55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AD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7F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AC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39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472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BA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B7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A9A" w:rsidRPr="00726A9A" w14:paraId="2E930823" w14:textId="77777777" w:rsidTr="00726A9A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FDA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AB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C5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55C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33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3DB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C15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DAC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726A9A" w:rsidRPr="00726A9A" w14:paraId="51513765" w14:textId="77777777" w:rsidTr="00726A9A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016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B7D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5F2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A0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25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A07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B7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59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14 518,8</w:t>
            </w:r>
          </w:p>
        </w:tc>
      </w:tr>
      <w:tr w:rsidR="00726A9A" w:rsidRPr="00726A9A" w14:paraId="0701EAD0" w14:textId="77777777" w:rsidTr="00726A9A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0372" w14:textId="77777777" w:rsidR="00726A9A" w:rsidRPr="00726A9A" w:rsidRDefault="00726A9A" w:rsidP="00726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F98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13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21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E0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8C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0D1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DA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3D67AFA1" w14:textId="77777777" w:rsidTr="00726A9A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F1A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на реализацию муниципальной программы по временному трудоустройству несовершеннолетних от 14 до 18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  в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свободное от учебы время в соответствии с  муниципальной программой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31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73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FD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B1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12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14C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65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07A92D66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887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C9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A4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410F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CD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7E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4B6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C9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48203BFC" w14:textId="77777777" w:rsidTr="00726A9A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4BF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24A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2AA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1BAC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5A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18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7C1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18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24C02D62" w14:textId="77777777" w:rsidTr="00726A9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199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ECD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2A5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F5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31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69F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83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C89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74D01F18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BFD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D6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AB1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32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F77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D4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0DC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F7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07A5C0D4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D19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10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40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F4F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6F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F4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C74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D7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507CECAA" w14:textId="77777777" w:rsidTr="00726A9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300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3A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30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3F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78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91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F2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A0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2BDE4CB5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256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AC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1F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3C9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69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CF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24 957,6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4B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1C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21 129,5</w:t>
            </w:r>
          </w:p>
        </w:tc>
      </w:tr>
      <w:tr w:rsidR="00726A9A" w:rsidRPr="00726A9A" w14:paraId="01F66530" w14:textId="77777777" w:rsidTr="00726A9A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88E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EFC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51B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F54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6A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E78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24 957,6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49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32E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21 129,5</w:t>
            </w:r>
          </w:p>
        </w:tc>
      </w:tr>
      <w:tr w:rsidR="00726A9A" w:rsidRPr="00726A9A" w14:paraId="6E424B36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A38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 ремонт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покрытий придомовых территорий и территорий пешеходных  дорожек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2C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62B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765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F25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55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AE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DB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10DE5949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35D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C0F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A1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9CC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5F2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EFC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56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727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3788C5E4" w14:textId="77777777" w:rsidTr="00726A9A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0A6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024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46B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FF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5D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5F6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AC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01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0EEA9BDB" w14:textId="77777777" w:rsidTr="00726A9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9F7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Уборка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21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7EC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CA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81B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34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54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06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35E189D1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D65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4A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7F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1E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1D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F7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51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49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17B99F6D" w14:textId="77777777" w:rsidTr="00726A9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F7C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94B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2C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82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CF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1B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2DB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88A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33B07F22" w14:textId="77777777" w:rsidTr="00726A9A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DEE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территории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46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A1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B2D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B8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70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CCD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53A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19 199,5</w:t>
            </w:r>
          </w:p>
        </w:tc>
      </w:tr>
      <w:tr w:rsidR="00726A9A" w:rsidRPr="00726A9A" w14:paraId="5A0CFD99" w14:textId="77777777" w:rsidTr="00726A9A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F96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CA6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1C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DA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10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EF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F8E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B11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726A9A" w:rsidRPr="00726A9A" w14:paraId="70631F23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B78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04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19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D0F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B6E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6D1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51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25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726A9A" w:rsidRPr="00726A9A" w14:paraId="759B75F3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7A9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32C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63F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6133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CA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0A1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5B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E86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726A9A" w:rsidRPr="00726A9A" w14:paraId="0F298731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EBA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5F2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F31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F74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0A0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A7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BA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6D5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26A9A" w:rsidRPr="00726A9A" w14:paraId="4C9F4F19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26B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F7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0B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BF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4D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F5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06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8C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26A9A" w:rsidRPr="00726A9A" w14:paraId="62A3EBA5" w14:textId="77777777" w:rsidTr="00726A9A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486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(в т. ч. удаление аварийных, больных деревьев и кустарников)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54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F4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5D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B4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5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EB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93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11368CCC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F90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49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28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3A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CF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294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F4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30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66E7F07C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2EC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32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768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F6F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F8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D4D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F9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A0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5E2817EA" w14:textId="77777777" w:rsidTr="00726A9A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B88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Размещение и содержание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спортивных ,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детских площадок и  зон  отдыха, включая  ремонт расположенных  на них  элементов благоустройства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4FE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5A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D3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13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23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B1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46C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726A9A" w:rsidRPr="00726A9A" w14:paraId="2748946F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45F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273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6D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C1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52C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408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5E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43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A9A" w:rsidRPr="00726A9A" w14:paraId="33A6D54F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3DC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611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3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45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AB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D6E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67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C9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A9A" w:rsidRPr="00726A9A" w14:paraId="69B14C36" w14:textId="77777777" w:rsidTr="00726A9A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0A0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Выполнение оформления к праздничным мероприятиям на территории МО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39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D7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0F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05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67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CF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67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26A9A" w:rsidRPr="00726A9A" w14:paraId="2457A1E8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95E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649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BC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CD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EE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5E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BA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37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A9A" w:rsidRPr="00726A9A" w14:paraId="1396FFA6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F44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48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77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B22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22D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732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0E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11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A9A" w:rsidRPr="00726A9A" w14:paraId="0EF916A4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3C8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BE5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11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AD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47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ABF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AD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66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2DEF2F3E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54F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605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CBB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EF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AB5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932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475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5D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4A42A434" w14:textId="77777777" w:rsidTr="00726A9A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1B3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ED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270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2C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79D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87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80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97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3B5C8DE3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456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F9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0E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41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739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498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33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F4B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157310B0" w14:textId="77777777" w:rsidTr="00726A9A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232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08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C9D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20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A3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1B6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474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E2A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7AA2EF42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F8B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867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D6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360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75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A8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34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15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</w:tr>
      <w:tr w:rsidR="00726A9A" w:rsidRPr="00726A9A" w14:paraId="77A1D676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BC9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282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FD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B7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40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FB3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99C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C8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7CB91E38" w14:textId="77777777" w:rsidTr="00726A9A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51F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8C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9D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6D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5D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41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43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38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2DF64039" w14:textId="77777777" w:rsidTr="00726A9A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4B1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DB6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3E3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5DA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07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48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B1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10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2896F8CF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8B3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CC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4BC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EDC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9E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4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25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0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563FF551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D45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28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62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D0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80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FF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C0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C7D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639EF064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147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2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D4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CEB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195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066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CD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1C7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416B5B8E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284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567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57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7E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6D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293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18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4B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26EB6F62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2BD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3F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D0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395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612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E4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89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95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41F82D4A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D8C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D3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C9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77D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84D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373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97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E85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1 593,8</w:t>
            </w:r>
          </w:p>
        </w:tc>
      </w:tr>
      <w:tr w:rsidR="00726A9A" w:rsidRPr="00726A9A" w14:paraId="0BA4EEC0" w14:textId="77777777" w:rsidTr="00726A9A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3CC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Социальное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 населения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C64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750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012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62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DA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B0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74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79D14CAD" w14:textId="77777777" w:rsidTr="00726A9A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FDC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пенсиям лицам, замещавшим муниципальные должности и должности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FC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723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FF1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28A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B9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22E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BE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4976CDFA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883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EA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345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E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96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D2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90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43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60C24524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DBB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EA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57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94A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1A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0F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C65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EC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225107B7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4FB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1C6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8D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729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94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BC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85C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19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799,8</w:t>
            </w:r>
          </w:p>
        </w:tc>
      </w:tr>
      <w:tr w:rsidR="00726A9A" w:rsidRPr="00726A9A" w14:paraId="15963E62" w14:textId="77777777" w:rsidTr="00726A9A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CD3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EF9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B0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27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AB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80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95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95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501,2</w:t>
            </w:r>
          </w:p>
        </w:tc>
      </w:tr>
      <w:tr w:rsidR="00726A9A" w:rsidRPr="00726A9A" w14:paraId="6F2A9CCA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E98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B52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CC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4A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B0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FD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8C2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859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726A9A" w:rsidRPr="00726A9A" w14:paraId="00BA64E4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DCC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BD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DB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750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53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F44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17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40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726A9A" w:rsidRPr="00726A9A" w14:paraId="6B9E7E93" w14:textId="77777777" w:rsidTr="00726A9A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348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E82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165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C9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ED9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F2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21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2D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298,6</w:t>
            </w:r>
          </w:p>
        </w:tc>
      </w:tr>
      <w:tr w:rsidR="00726A9A" w:rsidRPr="00726A9A" w14:paraId="25844B65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BAC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05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98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B4B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5D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87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A59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549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726A9A" w:rsidRPr="00726A9A" w14:paraId="5ED403EE" w14:textId="77777777" w:rsidTr="00726A9A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19D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1C4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8F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AA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0C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56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93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102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726A9A" w:rsidRPr="00726A9A" w14:paraId="1461E5FA" w14:textId="77777777" w:rsidTr="00726A9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82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58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95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0A5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B85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BA3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1E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3F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060FD205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72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6F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B2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E4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583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55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1E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78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7950C5E7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C1B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50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F34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020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A8C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92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27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04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1BCD666E" w14:textId="77777777" w:rsidTr="00726A9A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172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B3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F21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883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5A2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8E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E3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14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4C766121" w14:textId="77777777" w:rsidTr="00726A9A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5CA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6D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F6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935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58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F1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525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2E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2629C841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17E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44B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23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E05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52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69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8F1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456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42A520CE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29C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5C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78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8E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A6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5B6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8D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F7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60046F4F" w14:textId="77777777" w:rsidTr="00726A9A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5AE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F2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4E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85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8C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F05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C5C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1A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2CD190E1" w14:textId="77777777" w:rsidTr="00726A9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0F2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22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534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AC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1E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16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D8A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C0C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5621B0CC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CCB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A0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F07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2B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23F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D31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84B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DB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72CAA74A" w14:textId="77777777" w:rsidTr="00726A9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756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 расходов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9E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C8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644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2E8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65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52 578,1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A7A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1E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53 856,1</w:t>
            </w:r>
          </w:p>
        </w:tc>
      </w:tr>
      <w:tr w:rsidR="00726A9A" w:rsidRPr="00726A9A" w14:paraId="65A5F6A0" w14:textId="77777777" w:rsidTr="00726A9A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B45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8F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7C2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E0E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A8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D75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EA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96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1 733,0</w:t>
            </w:r>
          </w:p>
        </w:tc>
      </w:tr>
      <w:tr w:rsidR="00726A9A" w:rsidRPr="00726A9A" w14:paraId="6D689D51" w14:textId="77777777" w:rsidTr="00726A9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415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 расходов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E7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EE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66F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F0F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2E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52 578,1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79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F8E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726A9A" w:rsidRPr="00726A9A" w14:paraId="16A186CE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1F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47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E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69E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19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394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C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5B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3B50FA17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479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23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3B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0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5A9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C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29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68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0914649C" w14:textId="77777777" w:rsidTr="00726A9A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197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DF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1D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5C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13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A3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51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7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02D021" w14:textId="7912EBE7" w:rsidR="00726A9A" w:rsidRDefault="00726A9A"/>
    <w:p w14:paraId="65F0F912" w14:textId="689026FD" w:rsidR="00726A9A" w:rsidRDefault="00726A9A"/>
    <w:p w14:paraId="7D34B6FC" w14:textId="6A5CE425" w:rsidR="00726A9A" w:rsidRDefault="00726A9A"/>
    <w:p w14:paraId="08A9505D" w14:textId="627CA8FE" w:rsidR="00726A9A" w:rsidRDefault="00726A9A"/>
    <w:p w14:paraId="636C14BA" w14:textId="44641875" w:rsidR="00726A9A" w:rsidRDefault="00726A9A"/>
    <w:p w14:paraId="333E8777" w14:textId="00DF9FD9" w:rsidR="00726A9A" w:rsidRDefault="00726A9A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4060"/>
        <w:gridCol w:w="821"/>
        <w:gridCol w:w="1220"/>
        <w:gridCol w:w="1026"/>
        <w:gridCol w:w="980"/>
        <w:gridCol w:w="940"/>
        <w:gridCol w:w="1180"/>
      </w:tblGrid>
      <w:tr w:rsidR="00726A9A" w:rsidRPr="00726A9A" w14:paraId="574AA431" w14:textId="77777777" w:rsidTr="00726A9A">
        <w:trPr>
          <w:trHeight w:val="4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1C2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RANGE!A1:G144"/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E2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0D1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0BCF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B6C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30D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2B3D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1DA950EB" w14:textId="77777777" w:rsidTr="00726A9A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CE41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76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0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F2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651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4BF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12D282B0" w14:textId="77777777" w:rsidTr="00726A9A">
        <w:trPr>
          <w:trHeight w:val="24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E39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726A9A" w:rsidRPr="00726A9A" w14:paraId="7545C2F6" w14:textId="77777777" w:rsidTr="00726A9A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355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 МО п. </w:t>
            </w:r>
            <w:proofErr w:type="spell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726A9A" w:rsidRPr="00726A9A" w14:paraId="32304EB1" w14:textId="77777777" w:rsidTr="00726A9A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477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19.11.2020 №38-15/2020</w:t>
            </w:r>
          </w:p>
        </w:tc>
      </w:tr>
      <w:tr w:rsidR="00726A9A" w:rsidRPr="00726A9A" w14:paraId="10941DC0" w14:textId="77777777" w:rsidTr="00726A9A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E64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0489E0F9" w14:textId="77777777" w:rsidTr="00726A9A">
        <w:trPr>
          <w:trHeight w:val="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603CE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B10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66A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76D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F0D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005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F6E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62C6710F" w14:textId="77777777" w:rsidTr="00726A9A">
        <w:trPr>
          <w:trHeight w:val="28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5F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бюджетный ассигнований по разделам, подразделам, целевым статьям,</w:t>
            </w:r>
          </w:p>
        </w:tc>
      </w:tr>
      <w:tr w:rsidR="00726A9A" w:rsidRPr="00726A9A" w14:paraId="0FF52379" w14:textId="77777777" w:rsidTr="00726A9A">
        <w:trPr>
          <w:trHeight w:val="88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C43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группам (группам и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подгруппам)видов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расходов классификации расходов бюджета внутригородского муниципального образования Санкт-Петербурга поселка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Усть</w:t>
            </w:r>
            <w:proofErr w:type="spellEnd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-Ижора на 2020 год и на плановый период 2021-2022 годов</w:t>
            </w:r>
          </w:p>
        </w:tc>
      </w:tr>
      <w:tr w:rsidR="00726A9A" w:rsidRPr="00726A9A" w14:paraId="2B746B03" w14:textId="77777777" w:rsidTr="00726A9A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1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26A9A" w:rsidRPr="00726A9A" w14:paraId="443E3EEB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A0F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BC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9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3B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B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38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7869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26A9A" w:rsidRPr="00726A9A" w14:paraId="1DA0DB38" w14:textId="77777777" w:rsidTr="00726A9A">
        <w:trPr>
          <w:trHeight w:val="5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911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RANGE!A13:G144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5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0E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9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F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F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BA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F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726A9A" w:rsidRPr="00726A9A" w14:paraId="1483CA1D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B1D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СОВЕТ МУНИЦИПАЛЬНОГО ОБРАЗОВАНИЯ ПОСЕЛОК УСТЬ-ИЖОРА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24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5FB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9B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A9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08D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093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726A9A" w:rsidRPr="00726A9A" w14:paraId="2B266945" w14:textId="77777777" w:rsidTr="00726A9A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734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71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18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A7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37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4D3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C1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726A9A" w:rsidRPr="00726A9A" w14:paraId="413FE2A7" w14:textId="77777777" w:rsidTr="00726A9A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522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BD6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998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7F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988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35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B4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6E9E2D9A" w14:textId="77777777" w:rsidTr="00726A9A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EC5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D75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09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79D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20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F2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41C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49C62001" w14:textId="77777777" w:rsidTr="00726A9A">
        <w:trPr>
          <w:trHeight w:val="15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586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E0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79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18F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4BE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32D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2C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5160A034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70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0C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43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C3F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420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FC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6A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3D8F13A9" w14:textId="77777777" w:rsidTr="00726A9A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C52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4AD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8E0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23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AC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D7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27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1 823,9</w:t>
            </w:r>
          </w:p>
        </w:tc>
      </w:tr>
      <w:tr w:rsidR="00726A9A" w:rsidRPr="00726A9A" w14:paraId="4DF08DC2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0CB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A0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5E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2C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D6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9DE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B2C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726A9A" w:rsidRPr="00726A9A" w14:paraId="7DB8ED68" w14:textId="77777777" w:rsidTr="00726A9A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2E2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96D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759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361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A25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AF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87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726A9A" w:rsidRPr="00726A9A" w14:paraId="5CA7454F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AEC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2B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BF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95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08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3B9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9E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726A9A" w:rsidRPr="00726A9A" w14:paraId="0D80B702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BF8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00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392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5D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1F7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4B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34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1 575,2</w:t>
            </w:r>
          </w:p>
        </w:tc>
      </w:tr>
      <w:tr w:rsidR="00726A9A" w:rsidRPr="00726A9A" w14:paraId="0E190E9A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870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772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07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C3A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BC7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7F5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E8B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1 036,5</w:t>
            </w:r>
          </w:p>
        </w:tc>
      </w:tr>
      <w:tr w:rsidR="00726A9A" w:rsidRPr="00726A9A" w14:paraId="1000E8AD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D40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FA1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6E6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A53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C8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E6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4BB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726A9A" w:rsidRPr="00726A9A" w14:paraId="678C2061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00F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3F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531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AF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27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FA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1B2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726A9A" w:rsidRPr="00726A9A" w14:paraId="452BE2AA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85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1E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AFE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D9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C1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C9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20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26A9A" w:rsidRPr="00726A9A" w14:paraId="2C3B732C" w14:textId="77777777" w:rsidTr="00726A9A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69D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9E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E07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3D8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270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20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D4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26A9A" w:rsidRPr="00726A9A" w14:paraId="0B8BE552" w14:textId="77777777" w:rsidTr="00726A9A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2AA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8C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00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C76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4D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BA7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88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726A9A" w:rsidRPr="00726A9A" w14:paraId="72CAF9E8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314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B33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9F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CB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16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2E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D3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6A9A" w:rsidRPr="00726A9A" w14:paraId="740F708D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251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3E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98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4D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06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4D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55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6A9A" w:rsidRPr="00726A9A" w14:paraId="17402E81" w14:textId="77777777" w:rsidTr="00726A9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CF7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МЕСТНАЯ АДМИНИСТРАЦИЯ МУНИЦИПАЛЬНОГО ОБРАЗОВАНИЯ ПОСЕЛОК УСТЬ-ИЖОРА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57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932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BF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94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49 425,0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EE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CA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50 656,0</w:t>
            </w:r>
          </w:p>
        </w:tc>
      </w:tr>
      <w:tr w:rsidR="00726A9A" w:rsidRPr="00726A9A" w14:paraId="3DD62078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C82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70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69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F5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EA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7 148,1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4C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A2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7 608,9</w:t>
            </w:r>
          </w:p>
        </w:tc>
      </w:tr>
      <w:tr w:rsidR="00726A9A" w:rsidRPr="00726A9A" w14:paraId="60211C34" w14:textId="77777777" w:rsidTr="00726A9A">
        <w:trPr>
          <w:trHeight w:val="16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78A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8F7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7D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B7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04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7 000,6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6D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F6B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7 460,8</w:t>
            </w:r>
          </w:p>
        </w:tc>
      </w:tr>
      <w:tr w:rsidR="00726A9A" w:rsidRPr="00726A9A" w14:paraId="08BBCB6E" w14:textId="77777777" w:rsidTr="00726A9A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E08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EC5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C5B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61E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E11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FB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92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14B48EFA" w14:textId="77777777" w:rsidTr="00726A9A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F98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7D3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AA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C1C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8A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A0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47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6E14CE2D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CD0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9F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F5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9F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C56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83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C3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726A9A" w:rsidRPr="00726A9A" w14:paraId="2ACEFF8A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981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D0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79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D7A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7B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4 857,9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FEE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E7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5 146,9</w:t>
            </w:r>
          </w:p>
        </w:tc>
      </w:tr>
      <w:tr w:rsidR="00726A9A" w:rsidRPr="00726A9A" w14:paraId="27579AD4" w14:textId="77777777" w:rsidTr="00726A9A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1D5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3BA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D7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959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75D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088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EE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726A9A" w:rsidRPr="00726A9A" w14:paraId="077F2742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83D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C9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FE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A4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4C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6A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82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726A9A" w:rsidRPr="00726A9A" w14:paraId="59809760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B17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2B2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F8C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89D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C2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D6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E28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</w:tr>
      <w:tr w:rsidR="00726A9A" w:rsidRPr="00726A9A" w14:paraId="0E931483" w14:textId="77777777" w:rsidTr="00726A9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2B4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EE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B4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6B8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0D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CA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2D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</w:tr>
      <w:tr w:rsidR="00726A9A" w:rsidRPr="00726A9A" w14:paraId="7BB1972D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92E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3D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5D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D0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20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B76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3E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26A9A" w:rsidRPr="00726A9A" w14:paraId="0A655207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A4A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F4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4D4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2B4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38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0D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5A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26A9A" w:rsidRPr="00726A9A" w14:paraId="0B79B6A4" w14:textId="77777777" w:rsidTr="00726A9A">
        <w:trPr>
          <w:trHeight w:val="15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C5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CF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6E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6B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7E1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D1F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C5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937,7</w:t>
            </w:r>
          </w:p>
        </w:tc>
      </w:tr>
      <w:tr w:rsidR="00726A9A" w:rsidRPr="00726A9A" w14:paraId="5CB4837A" w14:textId="77777777" w:rsidTr="00726A9A">
        <w:trPr>
          <w:trHeight w:val="15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70E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C7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95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A4E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5D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16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DF0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726A9A" w:rsidRPr="00726A9A" w14:paraId="50D921A9" w14:textId="77777777" w:rsidTr="00726A9A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D62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998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46C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1FD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8B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A0E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A8D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726A9A" w:rsidRPr="00726A9A" w14:paraId="14FABACD" w14:textId="77777777" w:rsidTr="00726A9A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3D4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30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12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824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9D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80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8F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26A9A" w:rsidRPr="00726A9A" w14:paraId="027696BA" w14:textId="77777777" w:rsidTr="00726A9A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F4C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74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E1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D0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C4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A0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B22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26A9A" w:rsidRPr="00726A9A" w14:paraId="2A9CEC26" w14:textId="77777777" w:rsidTr="00726A9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FEE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2A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C8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98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72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7C0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13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0CFA419A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3B3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2C1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F4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88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882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125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5D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75ACA7EF" w14:textId="77777777" w:rsidTr="00726A9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58F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88B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D87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82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714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90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968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7B8714E1" w14:textId="77777777" w:rsidTr="00726A9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756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F5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92F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D7A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13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13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E19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2CB756DF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FB9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BF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F8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B21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61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8F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37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726A9A" w:rsidRPr="00726A9A" w14:paraId="72505E80" w14:textId="77777777" w:rsidTr="00726A9A">
        <w:trPr>
          <w:trHeight w:val="79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C6BD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Опубликование 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</w:t>
            </w:r>
            <w:proofErr w:type="spellEnd"/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правовых  актов, иной 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3E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3F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EB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522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C8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209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726A9A" w:rsidRPr="00726A9A" w14:paraId="67928C4B" w14:textId="77777777" w:rsidTr="00726A9A">
        <w:trPr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65B4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43C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38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7EF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FA1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3A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7E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26A9A" w:rsidRPr="00726A9A" w14:paraId="6975156B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1AA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20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0D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55D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A4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C7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A5B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26A9A" w:rsidRPr="00726A9A" w14:paraId="7595BF44" w14:textId="77777777" w:rsidTr="00726A9A">
        <w:trPr>
          <w:trHeight w:val="16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AAD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2B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3FB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87F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36E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F9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95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726A9A" w:rsidRPr="00726A9A" w14:paraId="0C3C4229" w14:textId="77777777" w:rsidTr="00726A9A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9C3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0E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9F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F9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69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F42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D0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26A9A" w:rsidRPr="00726A9A" w14:paraId="39352007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D07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7B6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85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9A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A8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42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D70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26A9A" w:rsidRPr="00726A9A" w14:paraId="5B8CA49E" w14:textId="77777777" w:rsidTr="00726A9A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896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2A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F57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F3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30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424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CA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726A9A" w:rsidRPr="00726A9A" w14:paraId="6AAF0C8C" w14:textId="77777777" w:rsidTr="00726A9A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265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31B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309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C9D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78F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10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A8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39C94A41" w14:textId="77777777" w:rsidTr="00726A9A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3A9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осуществлению в установленном порядке содействия исполнительным органам государственной власти Санкт-Петербурга сборе и обмене информации в области защиты населения и территорий от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83A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89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61F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026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684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9E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6390BFBC" w14:textId="77777777" w:rsidTr="00726A9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76F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4D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E6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C4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A8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AF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87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5FAE626D" w14:textId="77777777" w:rsidTr="00726A9A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6A1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93B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50E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B3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291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64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7E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6E0E5901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D68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A8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C8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7E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0CB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6E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0F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726A9A" w:rsidRPr="00726A9A" w14:paraId="3ABCF6D6" w14:textId="77777777" w:rsidTr="00726A9A">
        <w:trPr>
          <w:trHeight w:val="14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746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47D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C91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43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13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969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1D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5C8D4DD0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52F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FAA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08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1CB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E75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7B8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D25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789251C7" w14:textId="77777777" w:rsidTr="00726A9A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083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16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86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B62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A7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5B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E48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7252CE90" w14:textId="77777777" w:rsidTr="00726A9A">
        <w:trPr>
          <w:trHeight w:val="15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42B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по участию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 профилактике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57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B3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FDB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CB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C1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D8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726A9A" w:rsidRPr="00726A9A" w14:paraId="6F2021F2" w14:textId="77777777" w:rsidTr="00726A9A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545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41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12D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FD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155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4C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7B9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A9A" w:rsidRPr="00726A9A" w14:paraId="52C7F552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2A9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B4A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12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77F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F08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49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5B8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726A9A" w:rsidRPr="00726A9A" w14:paraId="43125D6D" w14:textId="77777777" w:rsidTr="00726A9A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30F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50D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6C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6C3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CD0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399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45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14 518,8</w:t>
            </w:r>
          </w:p>
        </w:tc>
      </w:tr>
      <w:tr w:rsidR="00726A9A" w:rsidRPr="00726A9A" w14:paraId="7B26760B" w14:textId="77777777" w:rsidTr="00726A9A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E781" w14:textId="77777777" w:rsidR="00726A9A" w:rsidRPr="00726A9A" w:rsidRDefault="00726A9A" w:rsidP="00726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0F9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1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C7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10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23D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A8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7001366F" w14:textId="77777777" w:rsidTr="00726A9A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848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Расходы на реализацию муниципальной программы по временному трудоустройству несовершеннолетних от 14 до 18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  в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свободное от учебы время в соответствии с муниципальной   программой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E9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87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53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6F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AF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A4C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6430A8E9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349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414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1D5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05F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D4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021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94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15433817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EAA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EE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582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5B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2DB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86F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BF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43BC34DE" w14:textId="77777777" w:rsidTr="00726A9A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92D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01D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6B8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D19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2B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76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D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5D84E5F6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F97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569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272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57B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AD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B1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C3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4C717073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F52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54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8E9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5F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BFC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10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A02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2E1A77D5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D0D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3C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678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86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68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243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4BD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726A9A" w:rsidRPr="00726A9A" w14:paraId="775BBDC4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027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722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79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62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41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24 957,6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200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12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21 129,5</w:t>
            </w:r>
          </w:p>
        </w:tc>
      </w:tr>
      <w:tr w:rsidR="00726A9A" w:rsidRPr="00726A9A" w14:paraId="7BFCE0E6" w14:textId="77777777" w:rsidTr="00726A9A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F57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10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07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36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CBB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24 957,6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8C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63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21 129,5</w:t>
            </w:r>
          </w:p>
        </w:tc>
      </w:tr>
      <w:tr w:rsidR="00726A9A" w:rsidRPr="00726A9A" w14:paraId="0F5E06EB" w14:textId="77777777" w:rsidTr="00726A9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E43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 ремонт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покрытий придомовых территорий и территорий пешеходных  дорожек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29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B7E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6DF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799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455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00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5E968E36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248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7A5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CB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1F7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24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17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DD8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2D793AE6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855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E8C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B3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83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69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F6F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4E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23C095EB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5E7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Уборка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33E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DB6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67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70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4F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52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0504F50E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23A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6C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98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9F5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D1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24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E5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651D2E85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C28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520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75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B1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66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981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C4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A9A" w:rsidRPr="00726A9A" w14:paraId="5D731556" w14:textId="77777777" w:rsidTr="00726A9A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97B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территории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CA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2F0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C7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46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3F2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CE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19 199,5</w:t>
            </w:r>
          </w:p>
        </w:tc>
      </w:tr>
      <w:tr w:rsidR="00726A9A" w:rsidRPr="00726A9A" w14:paraId="5A5C6DBE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5E8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5C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67B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5B3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9D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0B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C9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726A9A" w:rsidRPr="00726A9A" w14:paraId="3535A127" w14:textId="77777777" w:rsidTr="00726A9A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EA4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F1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36B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EAA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1E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1F9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DD9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726A9A" w:rsidRPr="00726A9A" w14:paraId="799136A4" w14:textId="77777777" w:rsidTr="00726A9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30F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EE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6B09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DBE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5C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BD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C37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726A9A" w:rsidRPr="00726A9A" w14:paraId="68AFDFDC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B5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86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1C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F88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2A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0A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5BD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26A9A" w:rsidRPr="00726A9A" w14:paraId="46BBE17D" w14:textId="77777777" w:rsidTr="00726A9A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EC1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06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34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2A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1AA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697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AF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26A9A" w:rsidRPr="00726A9A" w14:paraId="154A9FB1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463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(в т. ч. удаление аварийных, больных деревьев и кустарников)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67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C8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663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C28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06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F77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76151DCE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038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E4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2A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D5B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755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A2D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F5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1D31BED9" w14:textId="77777777" w:rsidTr="00726A9A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6F6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CCB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07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31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07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12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23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76E5741E" w14:textId="77777777" w:rsidTr="00726A9A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47D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Размещение и содержание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спортивных ,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детских площадок и  зон  отдыха, включая  ремонт расположенных  на них  элементов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3DF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54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F4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CE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D94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A19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726A9A" w:rsidRPr="00726A9A" w14:paraId="417CF6D7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9C6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19C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BD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ACD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AD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782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CD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A9A" w:rsidRPr="00726A9A" w14:paraId="252152B9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7D5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F16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26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6F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12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68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E0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A9A" w:rsidRPr="00726A9A" w14:paraId="6876A297" w14:textId="77777777" w:rsidTr="00726A9A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54C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Выполнение оформления к праздничным мероприятиям на территории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C5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C26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CE8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73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A6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65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26A9A" w:rsidRPr="00726A9A" w14:paraId="359CF14A" w14:textId="77777777" w:rsidTr="00726A9A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5C6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15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115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37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B91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E1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A76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A9A" w:rsidRPr="00726A9A" w14:paraId="73E2D716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4E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E7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8DA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4B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25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4C5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8E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A9A" w:rsidRPr="00726A9A" w14:paraId="6C9C7832" w14:textId="77777777" w:rsidTr="00726A9A">
        <w:trPr>
          <w:trHeight w:val="5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6A9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15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1A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68B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88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F9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831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36C45FC0" w14:textId="77777777" w:rsidTr="00726A9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FF8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2D6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19C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615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6C4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AA4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2E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10ECEEE3" w14:textId="77777777" w:rsidTr="00726A9A">
        <w:trPr>
          <w:trHeight w:val="27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20F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8F6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16D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FC1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E1D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972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920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4F16F102" w14:textId="77777777" w:rsidTr="00726A9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33D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5E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398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093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A7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6E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785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2D54FFFD" w14:textId="77777777" w:rsidTr="00726A9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AB2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A1D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42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EEB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05C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68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50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428731EC" w14:textId="77777777" w:rsidTr="00726A9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12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0F2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F3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BE2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58C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7AC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C56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</w:tr>
      <w:tr w:rsidR="00726A9A" w:rsidRPr="00726A9A" w14:paraId="4488D743" w14:textId="77777777" w:rsidTr="00726A9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105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98C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9C2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5A4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44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2D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C2E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4578FE2E" w14:textId="77777777" w:rsidTr="00726A9A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050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8F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1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975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C40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5D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DFC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707DF75C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14B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4A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90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262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788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2B5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2B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032F5612" w14:textId="77777777" w:rsidTr="00726A9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7D6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CC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F8D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292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82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FD7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2F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726A9A" w:rsidRPr="00726A9A" w14:paraId="494D8966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AD6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4E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135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315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F7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964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66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2DBFB6E3" w14:textId="77777777" w:rsidTr="00726A9A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EF1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017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66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BE8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87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E7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CC6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5D51CFE4" w14:textId="77777777" w:rsidTr="00726A9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DFE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9F0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77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5C4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D3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C3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91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2784BB72" w14:textId="77777777" w:rsidTr="00726A9A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5D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D8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331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2B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98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65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E6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726A9A" w:rsidRPr="00726A9A" w14:paraId="74162CEC" w14:textId="77777777" w:rsidTr="00726A9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CF7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EE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8E7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A2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2D1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F69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BC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1 593,8</w:t>
            </w:r>
          </w:p>
        </w:tc>
      </w:tr>
      <w:tr w:rsidR="00726A9A" w:rsidRPr="00726A9A" w14:paraId="0D6E4E34" w14:textId="77777777" w:rsidTr="00726A9A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620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8FF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E66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BD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8EA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A5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3FA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710B4ECE" w14:textId="77777777" w:rsidTr="00726A9A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D4A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пенсиям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6B4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58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12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DE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A3A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26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4105B389" w14:textId="77777777" w:rsidTr="00726A9A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3AB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088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E34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4E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E21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1B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A4D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26C30E36" w14:textId="77777777" w:rsidTr="00726A9A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754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47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C2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18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A76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889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D99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3323D845" w14:textId="77777777" w:rsidTr="00726A9A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E25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053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08D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B48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08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49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B01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799,8</w:t>
            </w:r>
          </w:p>
        </w:tc>
      </w:tr>
      <w:tr w:rsidR="00726A9A" w:rsidRPr="00726A9A" w14:paraId="39D5F4D6" w14:textId="77777777" w:rsidTr="00726A9A">
        <w:trPr>
          <w:trHeight w:val="17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AE7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546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0EF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02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09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89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19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501,2</w:t>
            </w:r>
          </w:p>
        </w:tc>
      </w:tr>
      <w:tr w:rsidR="00726A9A" w:rsidRPr="00726A9A" w14:paraId="4A636750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889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8B5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15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0C8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F1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BBA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DA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726A9A" w:rsidRPr="00726A9A" w14:paraId="3C708A67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35E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21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A7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DCA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723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CAD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0F3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726A9A" w:rsidRPr="00726A9A" w14:paraId="5C1E22E3" w14:textId="77777777" w:rsidTr="00726A9A">
        <w:trPr>
          <w:trHeight w:val="16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52D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7ED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A5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C1C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2B4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85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6F5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298,6</w:t>
            </w:r>
          </w:p>
        </w:tc>
      </w:tr>
      <w:tr w:rsidR="00726A9A" w:rsidRPr="00726A9A" w14:paraId="2E3032A6" w14:textId="77777777" w:rsidTr="00726A9A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46D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0E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96E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0C7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DDF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112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65C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726A9A" w:rsidRPr="00726A9A" w14:paraId="558D87BC" w14:textId="77777777" w:rsidTr="00726A9A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DC5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3E9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FA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03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F58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28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66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726A9A" w:rsidRPr="00726A9A" w14:paraId="7029A90C" w14:textId="77777777" w:rsidTr="00726A9A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192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CF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1AA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6EF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65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7D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75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65B917C1" w14:textId="77777777" w:rsidTr="00726A9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1FC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F1C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7E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472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F33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553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80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4C31A5FA" w14:textId="77777777" w:rsidTr="00726A9A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22B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A3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9CA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13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D9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D38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92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7FCBDA59" w14:textId="77777777" w:rsidTr="00726A9A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4B5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916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3B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F6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6F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91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95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445C3219" w14:textId="77777777" w:rsidTr="00726A9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73A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C58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7DF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85B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2D9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0CF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428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295160B6" w14:textId="77777777" w:rsidTr="00726A9A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C8F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7E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55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CAC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4A0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CFB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B6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625B8DB9" w14:textId="77777777" w:rsidTr="00726A9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E48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1B0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014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F92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EFA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2F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5EA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211DAEE4" w14:textId="77777777" w:rsidTr="00726A9A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CB5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DB3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E55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A5E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A7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1A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87A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3B13CE28" w14:textId="77777777" w:rsidTr="00726A9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348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E5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696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44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33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B14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628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2026F8CA" w14:textId="77777777" w:rsidTr="00726A9A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B60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76F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C95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E7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2B3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CBD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FD8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35AEF52D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219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 расходов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9CC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733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4D1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31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52 578,1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68D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D0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53 856,1</w:t>
            </w:r>
          </w:p>
        </w:tc>
      </w:tr>
      <w:tr w:rsidR="00726A9A" w:rsidRPr="00726A9A" w14:paraId="68F2F98D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959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9E5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68D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AFE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2D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E4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46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1 733,0</w:t>
            </w:r>
          </w:p>
        </w:tc>
      </w:tr>
      <w:tr w:rsidR="00726A9A" w:rsidRPr="00726A9A" w14:paraId="44A5A90F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87F7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DE3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4C8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DC9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9A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52 578,1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D2F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6B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726A9A" w:rsidRPr="00726A9A" w14:paraId="0753A328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81E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85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31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CD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0B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CE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51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278E97F6" w14:textId="77777777" w:rsidTr="00726A9A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6FA2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05C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26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171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ED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D6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CD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3F05F38C" w14:textId="77777777" w:rsidTr="00726A9A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8E6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38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1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44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72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7D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79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E04037A" w14:textId="1B062947" w:rsidR="00726A9A" w:rsidRDefault="00726A9A"/>
    <w:p w14:paraId="566A527C" w14:textId="47EB3E65" w:rsidR="00726A9A" w:rsidRDefault="00726A9A"/>
    <w:p w14:paraId="26C574AC" w14:textId="625D11F5" w:rsidR="00726A9A" w:rsidRDefault="00726A9A"/>
    <w:p w14:paraId="2786C483" w14:textId="782DADA1" w:rsidR="00726A9A" w:rsidRDefault="00726A9A"/>
    <w:p w14:paraId="0B6AE3BD" w14:textId="1EAF9304" w:rsidR="00726A9A" w:rsidRDefault="00726A9A"/>
    <w:p w14:paraId="50A7D39F" w14:textId="516E6C6D" w:rsidR="00726A9A" w:rsidRDefault="00726A9A"/>
    <w:p w14:paraId="1442807F" w14:textId="56483505" w:rsidR="00726A9A" w:rsidRDefault="00726A9A"/>
    <w:p w14:paraId="2B26D317" w14:textId="0B7CDDC5" w:rsidR="00726A9A" w:rsidRDefault="00726A9A"/>
    <w:p w14:paraId="50547BD3" w14:textId="541F1C67" w:rsidR="00726A9A" w:rsidRDefault="00726A9A"/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4273"/>
        <w:gridCol w:w="1827"/>
        <w:gridCol w:w="1020"/>
        <w:gridCol w:w="1020"/>
        <w:gridCol w:w="1260"/>
      </w:tblGrid>
      <w:tr w:rsidR="00726A9A" w:rsidRPr="00726A9A" w14:paraId="787C38DA" w14:textId="77777777" w:rsidTr="00726A9A">
        <w:trPr>
          <w:trHeight w:val="2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4394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A15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2C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9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A9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A9A" w:rsidRPr="00726A9A" w14:paraId="5A230425" w14:textId="77777777" w:rsidTr="00726A9A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71F" w14:textId="77777777" w:rsid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RANGE!A3:E39"/>
          </w:p>
          <w:p w14:paraId="509E0B44" w14:textId="01FB7D3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8</w:t>
            </w:r>
            <w:bookmarkEnd w:id="6"/>
          </w:p>
        </w:tc>
      </w:tr>
      <w:tr w:rsidR="00726A9A" w:rsidRPr="00726A9A" w14:paraId="4B49E1E2" w14:textId="77777777" w:rsidTr="00726A9A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47C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 Решению МС МО п. </w:t>
            </w:r>
            <w:proofErr w:type="spell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726A9A" w:rsidRPr="00726A9A" w14:paraId="7169739C" w14:textId="77777777" w:rsidTr="00726A9A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4B7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19.11.2020 №38-15/2020</w:t>
            </w:r>
          </w:p>
        </w:tc>
      </w:tr>
      <w:tr w:rsidR="00726A9A" w:rsidRPr="00726A9A" w14:paraId="0C63BBA6" w14:textId="77777777" w:rsidTr="00726A9A">
        <w:trPr>
          <w:trHeight w:val="2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0D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подразделам классификации расходов бюджета</w:t>
            </w:r>
          </w:p>
        </w:tc>
      </w:tr>
      <w:tr w:rsidR="00726A9A" w:rsidRPr="00726A9A" w14:paraId="6BE9055C" w14:textId="77777777" w:rsidTr="00726A9A">
        <w:trPr>
          <w:trHeight w:val="2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822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Усть</w:t>
            </w:r>
            <w:proofErr w:type="spellEnd"/>
            <w:r w:rsidRPr="00726A9A">
              <w:rPr>
                <w:rFonts w:ascii="Times New Roman" w:eastAsia="Times New Roman" w:hAnsi="Times New Roman"/>
                <w:b/>
                <w:bCs/>
                <w:lang w:eastAsia="ru-RU"/>
              </w:rPr>
              <w:t>-Ижора</w:t>
            </w:r>
          </w:p>
        </w:tc>
      </w:tr>
      <w:tr w:rsidR="00726A9A" w:rsidRPr="00726A9A" w14:paraId="6A7B87F5" w14:textId="77777777" w:rsidTr="00726A9A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4C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 год и на плановый период 2021-2022 годов</w:t>
            </w:r>
          </w:p>
        </w:tc>
      </w:tr>
      <w:tr w:rsidR="00726A9A" w:rsidRPr="00726A9A" w14:paraId="1A702C8E" w14:textId="77777777" w:rsidTr="00726A9A">
        <w:trPr>
          <w:trHeight w:val="2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BB0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AC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C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F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ED8CD" w14:textId="77777777" w:rsidR="00726A9A" w:rsidRPr="00726A9A" w:rsidRDefault="00726A9A" w:rsidP="00726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26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26A9A" w:rsidRPr="00726A9A" w14:paraId="0B067A8A" w14:textId="77777777" w:rsidTr="00726A9A">
        <w:trPr>
          <w:trHeight w:val="51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15A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7" w:name="RANGE!A10:E39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7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BD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BD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1B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1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726A9A" w:rsidRPr="00726A9A" w14:paraId="5B4D37E8" w14:textId="77777777" w:rsidTr="00726A9A">
        <w:trPr>
          <w:trHeight w:val="46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B80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D1B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5E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10301,2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19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7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10809,0</w:t>
            </w:r>
          </w:p>
        </w:tc>
      </w:tr>
      <w:tr w:rsidR="00726A9A" w:rsidRPr="00726A9A" w14:paraId="680B1A9D" w14:textId="77777777" w:rsidTr="00726A9A">
        <w:trPr>
          <w:trHeight w:val="90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9B9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7A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4F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7E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D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1376,2</w:t>
            </w:r>
          </w:p>
        </w:tc>
      </w:tr>
      <w:tr w:rsidR="00726A9A" w:rsidRPr="00726A9A" w14:paraId="38380D4D" w14:textId="77777777" w:rsidTr="00726A9A">
        <w:trPr>
          <w:trHeight w:val="9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F160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986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8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C8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EC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1823,9</w:t>
            </w:r>
          </w:p>
        </w:tc>
      </w:tr>
      <w:tr w:rsidR="00726A9A" w:rsidRPr="00726A9A" w14:paraId="003BF5DC" w14:textId="77777777" w:rsidTr="00726A9A">
        <w:trPr>
          <w:trHeight w:val="118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1EF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5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B0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18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A3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7460,8</w:t>
            </w:r>
          </w:p>
        </w:tc>
      </w:tr>
      <w:tr w:rsidR="00726A9A" w:rsidRPr="00726A9A" w14:paraId="641EFADB" w14:textId="77777777" w:rsidTr="00726A9A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9D0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13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9B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F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9B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26A9A" w:rsidRPr="00726A9A" w14:paraId="21D35C5E" w14:textId="77777777" w:rsidTr="00726A9A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93E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CE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72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B6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BA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726A9A" w:rsidRPr="00726A9A" w14:paraId="52546B50" w14:textId="77777777" w:rsidTr="00726A9A">
        <w:trPr>
          <w:trHeight w:val="792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558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13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9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C6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BBB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726A9A" w:rsidRPr="00726A9A" w14:paraId="4A8A3CD6" w14:textId="77777777" w:rsidTr="00726A9A">
        <w:trPr>
          <w:trHeight w:val="93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B921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B0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38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9D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EE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726A9A" w:rsidRPr="00726A9A" w14:paraId="19F20F50" w14:textId="77777777" w:rsidTr="00726A9A">
        <w:trPr>
          <w:trHeight w:val="6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C27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E0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AC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70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E9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726A9A" w:rsidRPr="00726A9A" w14:paraId="3C0105FF" w14:textId="77777777" w:rsidTr="00726A9A">
        <w:trPr>
          <w:trHeight w:val="3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3C56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ПОЛИТИКА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BF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01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04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96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14518,8</w:t>
            </w:r>
          </w:p>
        </w:tc>
      </w:tr>
      <w:tr w:rsidR="00726A9A" w:rsidRPr="00726A9A" w14:paraId="568BCA99" w14:textId="77777777" w:rsidTr="00726A9A">
        <w:trPr>
          <w:trHeight w:val="118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EB5F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на реализацию муниципальной программы по временному трудоустройству несовершеннолетних от 14 до 18 </w:t>
            </w:r>
            <w:proofErr w:type="gram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  в</w:t>
            </w:r>
            <w:proofErr w:type="gramEnd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свободное от учебы время в соответствии с муниципальной программой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5E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413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4DB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60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26A9A" w:rsidRPr="00726A9A" w14:paraId="45BDC5DD" w14:textId="77777777" w:rsidTr="00726A9A">
        <w:trPr>
          <w:trHeight w:val="3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418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C4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F7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C0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8A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14468,8</w:t>
            </w:r>
          </w:p>
        </w:tc>
      </w:tr>
      <w:tr w:rsidR="00726A9A" w:rsidRPr="00726A9A" w14:paraId="544DDC1F" w14:textId="77777777" w:rsidTr="00726A9A">
        <w:trPr>
          <w:trHeight w:val="51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8588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88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C4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24957,6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F7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01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21129,5</w:t>
            </w:r>
          </w:p>
        </w:tc>
      </w:tr>
      <w:tr w:rsidR="00726A9A" w:rsidRPr="00726A9A" w14:paraId="6DF74B8F" w14:textId="77777777" w:rsidTr="00726A9A">
        <w:trPr>
          <w:trHeight w:val="43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51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0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F0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24957,6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92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7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21129,5</w:t>
            </w:r>
          </w:p>
        </w:tc>
      </w:tr>
      <w:tr w:rsidR="00726A9A" w:rsidRPr="00726A9A" w14:paraId="0E8D0A19" w14:textId="77777777" w:rsidTr="00726A9A">
        <w:trPr>
          <w:trHeight w:val="62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916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2C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F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43B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63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28D8E383" w14:textId="77777777" w:rsidTr="00726A9A">
        <w:trPr>
          <w:trHeight w:val="6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2AE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1D1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79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6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4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26A9A" w:rsidRPr="00726A9A" w14:paraId="5621A190" w14:textId="77777777" w:rsidTr="00726A9A">
        <w:trPr>
          <w:trHeight w:val="51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E83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493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A1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C2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25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</w:tr>
      <w:tr w:rsidR="00726A9A" w:rsidRPr="00726A9A" w14:paraId="0AC7F42E" w14:textId="77777777" w:rsidTr="00726A9A">
        <w:trPr>
          <w:trHeight w:val="3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FFF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4E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71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63B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B1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</w:tr>
      <w:tr w:rsidR="00726A9A" w:rsidRPr="00726A9A" w14:paraId="52D4A71F" w14:textId="77777777" w:rsidTr="00726A9A">
        <w:trPr>
          <w:trHeight w:val="45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39D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31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6BF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26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D3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</w:tr>
      <w:tr w:rsidR="00726A9A" w:rsidRPr="00726A9A" w14:paraId="3A08490D" w14:textId="77777777" w:rsidTr="00726A9A">
        <w:trPr>
          <w:trHeight w:val="52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448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B7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0B1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1755,7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5B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D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1593,8</w:t>
            </w:r>
          </w:p>
        </w:tc>
      </w:tr>
      <w:tr w:rsidR="00726A9A" w:rsidRPr="00726A9A" w14:paraId="39F0E84F" w14:textId="77777777" w:rsidTr="00726A9A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3B4E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1965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D7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7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28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726A9A" w:rsidRPr="00726A9A" w14:paraId="25CC8269" w14:textId="77777777" w:rsidTr="00726A9A">
        <w:trPr>
          <w:trHeight w:val="40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E8CD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F2F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62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BB7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1D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726A9A" w:rsidRPr="00726A9A" w14:paraId="187728AC" w14:textId="77777777" w:rsidTr="00726A9A">
        <w:trPr>
          <w:trHeight w:val="51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D4A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CE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1A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43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62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3FF7675A" w14:textId="77777777" w:rsidTr="00726A9A">
        <w:trPr>
          <w:trHeight w:val="3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124C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FD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13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1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8FA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726A9A" w:rsidRPr="00726A9A" w14:paraId="491ABD12" w14:textId="77777777" w:rsidTr="00726A9A">
        <w:trPr>
          <w:trHeight w:val="33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BAF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81D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01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96F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661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07C7733C" w14:textId="77777777" w:rsidTr="00726A9A">
        <w:trPr>
          <w:trHeight w:val="3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3109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E369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56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2BD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E7E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726A9A" w:rsidRPr="00726A9A" w14:paraId="1905C10C" w14:textId="77777777" w:rsidTr="00726A9A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85C3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4FD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E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52578,1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976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844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53856,1</w:t>
            </w:r>
          </w:p>
        </w:tc>
      </w:tr>
      <w:tr w:rsidR="00726A9A" w:rsidRPr="00726A9A" w14:paraId="040ED4AE" w14:textId="77777777" w:rsidTr="00726A9A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A2C2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53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C42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BC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E9A3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1733,0</w:t>
            </w:r>
          </w:p>
        </w:tc>
      </w:tr>
      <w:tr w:rsidR="00726A9A" w:rsidRPr="00726A9A" w14:paraId="7B0F456B" w14:textId="77777777" w:rsidTr="00726A9A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CF1B" w14:textId="77777777" w:rsidR="00726A9A" w:rsidRPr="00726A9A" w:rsidRDefault="00726A9A" w:rsidP="0072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расходов                                                      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BF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089C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52578,1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D00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B28" w14:textId="77777777" w:rsidR="00726A9A" w:rsidRPr="00726A9A" w:rsidRDefault="00726A9A" w:rsidP="0072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6A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55589,1</w:t>
            </w:r>
          </w:p>
        </w:tc>
      </w:tr>
    </w:tbl>
    <w:p w14:paraId="51535065" w14:textId="77777777" w:rsidR="00726A9A" w:rsidRDefault="00726A9A">
      <w:bookmarkStart w:id="8" w:name="_GoBack"/>
      <w:bookmarkEnd w:id="8"/>
    </w:p>
    <w:sectPr w:rsidR="00726A9A" w:rsidSect="00726A9A">
      <w:pgSz w:w="16838" w:h="11906" w:orient="landscape"/>
      <w:pgMar w:top="155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D4F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A8A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6AB8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BB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3D4F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C7FE6"/>
    <w:rsid w:val="000D0964"/>
    <w:rsid w:val="000D0A06"/>
    <w:rsid w:val="000D1B49"/>
    <w:rsid w:val="000D1CE5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924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2FAB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879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E9A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879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6AC9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A11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46F3C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480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83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3757E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08D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B3D"/>
    <w:rsid w:val="00575DF7"/>
    <w:rsid w:val="00575F1D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232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E7EA4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28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B18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244F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A9A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337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16"/>
    <w:rsid w:val="008766FD"/>
    <w:rsid w:val="00876ACA"/>
    <w:rsid w:val="00876E5B"/>
    <w:rsid w:val="00877136"/>
    <w:rsid w:val="00877290"/>
    <w:rsid w:val="0087771B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33A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B7EF2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2AF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BB1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A5D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2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0C0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80C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B38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6D2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1B3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389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4D9"/>
    <w:rsid w:val="00B51724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2DE9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0D03"/>
    <w:rsid w:val="00B824DF"/>
    <w:rsid w:val="00B82557"/>
    <w:rsid w:val="00B83530"/>
    <w:rsid w:val="00B836BB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5EB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CAF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366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6CA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736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06D3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2F50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3A47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284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454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87C28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018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0BD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0F86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03C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5E5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5EDCF2"/>
  <w15:docId w15:val="{5A294B08-F226-415E-8066-2B57E2B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D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6B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E6BB1"/>
    <w:rPr>
      <w:rFonts w:ascii="Segoe UI" w:hAnsi="Segoe UI"/>
      <w:sz w:val="18"/>
      <w:lang w:eastAsia="en-US"/>
    </w:rPr>
  </w:style>
  <w:style w:type="character" w:styleId="a5">
    <w:name w:val="Hyperlink"/>
    <w:uiPriority w:val="99"/>
    <w:semiHidden/>
    <w:unhideWhenUsed/>
    <w:rsid w:val="00726A9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26A9A"/>
    <w:rPr>
      <w:color w:val="FF00FF"/>
      <w:u w:val="single"/>
    </w:rPr>
  </w:style>
  <w:style w:type="paragraph" w:customStyle="1" w:styleId="msonormal0">
    <w:name w:val="msonormal"/>
    <w:basedOn w:val="a"/>
    <w:rsid w:val="00726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2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26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26A9A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26A9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2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26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26A9A"/>
    <w:pPr>
      <w:spacing w:before="100" w:beforeAutospacing="1" w:after="100" w:afterAutospacing="1" w:line="240" w:lineRule="auto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26A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26A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26A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99"/>
      <w:sz w:val="24"/>
      <w:szCs w:val="24"/>
      <w:lang w:eastAsia="ru-RU"/>
    </w:rPr>
  </w:style>
  <w:style w:type="paragraph" w:customStyle="1" w:styleId="xl87">
    <w:name w:val="xl87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2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2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26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726A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26A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2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26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26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26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26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2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2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72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rsid w:val="00726A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2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27</Pages>
  <Words>5617</Words>
  <Characters>32021</Characters>
  <Application>Microsoft Office Word</Application>
  <DocSecurity>0</DocSecurity>
  <Lines>266</Lines>
  <Paragraphs>75</Paragraphs>
  <ScaleCrop>false</ScaleCrop>
  <Company>OEM</Company>
  <LinksUpToDate>false</LinksUpToDate>
  <CharactersWithSpaces>37563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2020-11-23T08:10:00Z</cp:lastPrinted>
  <dcterms:created xsi:type="dcterms:W3CDTF">2019-11-06T12:50:00Z</dcterms:created>
  <dcterms:modified xsi:type="dcterms:W3CDTF">2020-11-23T11:18:00Z</dcterms:modified>
</cp:coreProperties>
</file>