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DB0" w:rsidRDefault="00CD78BE" w:rsidP="00CD78BE">
      <w:pPr>
        <w:jc w:val="center"/>
      </w:pPr>
      <w:r>
        <w:rPr>
          <w:rFonts w:ascii="Arial" w:hAnsi="Arial" w:cs="Arial"/>
          <w:b/>
          <w:bCs/>
          <w:caps/>
          <w:color w:val="FFFFFF"/>
          <w:spacing w:val="14"/>
          <w:sz w:val="38"/>
          <w:szCs w:val="38"/>
          <w:shd w:val="clear" w:color="auto" w:fill="0969A3"/>
        </w:rPr>
        <w:t>ЗАЩИТА ПРАВ</w:t>
      </w:r>
      <w:r>
        <w:rPr>
          <w:rFonts w:ascii="Arial" w:hAnsi="Arial" w:cs="Arial"/>
          <w:b/>
          <w:bCs/>
          <w:caps/>
          <w:color w:val="FFFFFF"/>
          <w:spacing w:val="14"/>
          <w:sz w:val="38"/>
          <w:szCs w:val="38"/>
        </w:rPr>
        <w:br/>
      </w:r>
      <w:r>
        <w:rPr>
          <w:rFonts w:ascii="Arial" w:hAnsi="Arial" w:cs="Arial"/>
          <w:b/>
          <w:bCs/>
          <w:caps/>
          <w:color w:val="FFFFFF"/>
          <w:spacing w:val="14"/>
          <w:sz w:val="38"/>
          <w:szCs w:val="38"/>
          <w:shd w:val="clear" w:color="auto" w:fill="0969A3"/>
        </w:rPr>
        <w:t>ПОТРЕБИТЕЛЕЙ</w:t>
      </w:r>
    </w:p>
    <w:p w:rsidR="00CD78BE" w:rsidRDefault="00CD78BE" w:rsidP="00CD78BE"/>
    <w:p w:rsidR="00CD78BE" w:rsidRPr="00CD78BE" w:rsidRDefault="00CD78BE" w:rsidP="00CD78BE">
      <w:pPr>
        <w:shd w:val="clear" w:color="auto" w:fill="34455B"/>
        <w:outlineLvl w:val="1"/>
        <w:rPr>
          <w:rFonts w:ascii="Helvetica" w:eastAsia="Times New Roman" w:hAnsi="Helvetica" w:cs="Times New Roman"/>
          <w:color w:val="FFFFFF"/>
          <w:sz w:val="36"/>
          <w:szCs w:val="36"/>
          <w:lang w:eastAsia="ru-RU"/>
        </w:rPr>
      </w:pPr>
      <w:r w:rsidRPr="00CD78BE">
        <w:rPr>
          <w:rFonts w:ascii="Helvetica" w:eastAsia="Times New Roman" w:hAnsi="Helvetica" w:cs="Times New Roman"/>
          <w:color w:val="FFFFFF"/>
          <w:sz w:val="26"/>
          <w:lang w:eastAsia="ru-RU"/>
        </w:rPr>
        <w:t>Если вам нужна консультация специалиста</w:t>
      </w:r>
      <w:r w:rsidRPr="00CD78BE">
        <w:rPr>
          <w:rFonts w:ascii="Helvetica" w:eastAsia="Times New Roman" w:hAnsi="Helvetica" w:cs="Times New Roman"/>
          <w:color w:val="FFFFFF"/>
          <w:sz w:val="34"/>
          <w:szCs w:val="34"/>
          <w:lang w:eastAsia="ru-RU"/>
        </w:rPr>
        <w:br/>
      </w:r>
      <w:r w:rsidRPr="00CD78BE">
        <w:rPr>
          <w:rFonts w:ascii="Helvetica" w:eastAsia="Times New Roman" w:hAnsi="Helvetica" w:cs="Times New Roman"/>
          <w:color w:val="FFFFFF"/>
          <w:sz w:val="26"/>
          <w:lang w:eastAsia="ru-RU"/>
        </w:rPr>
        <w:t>позвоните по нашей горячей линии:</w:t>
      </w:r>
    </w:p>
    <w:p w:rsidR="00CD78BE" w:rsidRPr="00CD78BE" w:rsidRDefault="00CD78BE" w:rsidP="00CD78BE">
      <w:pPr>
        <w:shd w:val="clear" w:color="auto" w:fill="34455B"/>
        <w:outlineLvl w:val="0"/>
        <w:rPr>
          <w:rFonts w:ascii="Helvetica" w:eastAsia="Times New Roman" w:hAnsi="Helvetica" w:cs="Times New Roman"/>
          <w:color w:val="FFFFFF"/>
          <w:kern w:val="36"/>
          <w:sz w:val="48"/>
          <w:szCs w:val="48"/>
          <w:lang w:eastAsia="ru-RU"/>
        </w:rPr>
      </w:pPr>
      <w:r w:rsidRPr="00CD78BE">
        <w:rPr>
          <w:rFonts w:ascii="Helvetica" w:eastAsia="Times New Roman" w:hAnsi="Helvetica" w:cs="Times New Roman"/>
          <w:b/>
          <w:bCs/>
          <w:color w:val="FFFFFF"/>
          <w:kern w:val="36"/>
          <w:sz w:val="41"/>
          <w:lang w:eastAsia="ru-RU"/>
        </w:rPr>
        <w:t>+7 (812) 309-86-49</w:t>
      </w:r>
    </w:p>
    <w:p w:rsidR="00CD78BE" w:rsidRDefault="00CD78BE" w:rsidP="00CD78BE"/>
    <w:p w:rsidR="00CD78BE" w:rsidRDefault="00CD78BE" w:rsidP="00CD78BE">
      <w:pPr>
        <w:pStyle w:val="a5"/>
        <w:spacing w:before="0" w:beforeAutospacing="0" w:after="0" w:afterAutospacing="0"/>
        <w:jc w:val="right"/>
        <w:rPr>
          <w:rStyle w:val="p"/>
          <w:rFonts w:asciiTheme="minorHAnsi" w:hAnsiTheme="minorHAnsi"/>
          <w:color w:val="333333"/>
        </w:rPr>
      </w:pPr>
      <w:r>
        <w:rPr>
          <w:rFonts w:ascii="Helvetica" w:hAnsi="Helvetica"/>
          <w:color w:val="FF0000"/>
        </w:rPr>
        <w:t>ГОРЯЧАЯ ЛИНИЯ</w:t>
      </w:r>
      <w:r>
        <w:rPr>
          <w:rStyle w:val="apple-converted-space"/>
          <w:rFonts w:ascii="Helvetica" w:hAnsi="Helvetica"/>
          <w:color w:val="333333"/>
          <w:sz w:val="19"/>
          <w:szCs w:val="19"/>
        </w:rPr>
        <w:t> </w:t>
      </w:r>
      <w:hyperlink r:id="rId5" w:history="1">
        <w:r>
          <w:rPr>
            <w:rStyle w:val="a3"/>
            <w:rFonts w:ascii="Helvetica" w:hAnsi="Helvetica"/>
            <w:b/>
            <w:bCs/>
            <w:color w:val="E61919"/>
            <w:sz w:val="38"/>
            <w:szCs w:val="38"/>
          </w:rPr>
          <w:t>+7 (812) 389-59-07</w:t>
        </w:r>
      </w:hyperlink>
      <w:r>
        <w:rPr>
          <w:rStyle w:val="p"/>
          <w:rFonts w:ascii="Helvetica" w:hAnsi="Helvetica"/>
          <w:color w:val="333333"/>
        </w:rPr>
        <w:t>БЕСПЛАТНАЯ ЮРИДИЧЕСКАЯ КОНСУЛЬТАЦИЯ</w:t>
      </w:r>
    </w:p>
    <w:p w:rsidR="00CD78BE" w:rsidRDefault="00CD78BE" w:rsidP="00CD78BE">
      <w:pPr>
        <w:pStyle w:val="a5"/>
        <w:spacing w:before="0" w:beforeAutospacing="0" w:after="0" w:afterAutospacing="0"/>
        <w:jc w:val="right"/>
        <w:rPr>
          <w:rStyle w:val="p"/>
          <w:rFonts w:asciiTheme="minorHAnsi" w:hAnsiTheme="minorHAnsi"/>
          <w:color w:val="333333"/>
        </w:rPr>
      </w:pPr>
      <w:r>
        <w:rPr>
          <w:rStyle w:val="p"/>
          <w:rFonts w:ascii="Helvetica" w:hAnsi="Helvetica"/>
          <w:color w:val="333333"/>
        </w:rPr>
        <w:t>Ежедневно с 9:00 до 21:00</w:t>
      </w:r>
    </w:p>
    <w:p w:rsidR="00CD78BE" w:rsidRPr="00CD78BE" w:rsidRDefault="00CD78BE" w:rsidP="00CD78BE">
      <w:pPr>
        <w:pStyle w:val="a5"/>
        <w:spacing w:before="0" w:beforeAutospacing="0" w:after="0" w:afterAutospacing="0"/>
        <w:rPr>
          <w:rFonts w:asciiTheme="minorHAnsi" w:hAnsiTheme="minorHAnsi"/>
          <w:color w:val="333333"/>
          <w:sz w:val="19"/>
          <w:szCs w:val="19"/>
        </w:rPr>
      </w:pPr>
      <w:r>
        <w:t>ГОРЯЧАЯ ЛИНИЯ +</w:t>
      </w:r>
      <w:hyperlink r:id="rId6" w:history="1">
        <w:r>
          <w:rPr>
            <w:rStyle w:val="a3"/>
            <w:rFonts w:ascii="Arial" w:hAnsi="Arial" w:cs="Arial"/>
            <w:b/>
            <w:bCs/>
            <w:color w:val="FFFFFF"/>
            <w:spacing w:val="1"/>
            <w:sz w:val="36"/>
            <w:szCs w:val="36"/>
            <w:bdr w:val="none" w:sz="0" w:space="0" w:color="auto" w:frame="1"/>
            <w:shd w:val="clear" w:color="auto" w:fill="0969A3"/>
          </w:rPr>
          <w:t>7 (812) 504-88-09</w:t>
        </w:r>
      </w:hyperlink>
    </w:p>
    <w:p w:rsidR="00CD78BE" w:rsidRDefault="00CD78BE" w:rsidP="00CD78BE">
      <w:pPr>
        <w:pStyle w:val="a5"/>
        <w:spacing w:before="0" w:beforeAutospacing="0" w:after="0" w:afterAutospacing="0"/>
        <w:jc w:val="right"/>
        <w:rPr>
          <w:rFonts w:asciiTheme="minorHAnsi" w:hAnsiTheme="minorHAnsi"/>
          <w:color w:val="333333"/>
          <w:sz w:val="19"/>
          <w:szCs w:val="19"/>
        </w:rPr>
      </w:pPr>
    </w:p>
    <w:p w:rsidR="00CD78BE" w:rsidRDefault="00CD78BE" w:rsidP="00CD78BE">
      <w:pPr>
        <w:pStyle w:val="a5"/>
        <w:spacing w:before="0" w:beforeAutospacing="0" w:after="0" w:afterAutospacing="0"/>
        <w:rPr>
          <w:rFonts w:ascii="Helvetica" w:hAnsi="Helvetica"/>
          <w:color w:val="333333"/>
          <w:sz w:val="19"/>
          <w:szCs w:val="19"/>
        </w:rPr>
      </w:pPr>
      <w:r>
        <w:rPr>
          <w:rFonts w:ascii="Helvetica" w:hAnsi="Helvetica"/>
          <w:color w:val="333333"/>
          <w:sz w:val="19"/>
          <w:szCs w:val="19"/>
        </w:rPr>
        <w:t>В целях реализации:</w:t>
      </w:r>
    </w:p>
    <w:p w:rsidR="00CD78BE" w:rsidRPr="00CD78BE" w:rsidRDefault="00CD78BE" w:rsidP="00CD78BE">
      <w:pPr>
        <w:pStyle w:val="2"/>
        <w:spacing w:before="0" w:beforeAutospacing="0" w:after="0" w:afterAutospacing="0"/>
        <w:rPr>
          <w:color w:val="000000"/>
          <w:sz w:val="24"/>
          <w:szCs w:val="24"/>
          <w:shd w:val="clear" w:color="auto" w:fill="64A8D1"/>
        </w:rPr>
      </w:pPr>
      <w:r>
        <w:rPr>
          <w:rStyle w:val="a4"/>
          <w:rFonts w:ascii="Helvetica" w:hAnsi="Helvetica"/>
          <w:b/>
          <w:bCs/>
          <w:color w:val="2F3192"/>
          <w:sz w:val="19"/>
          <w:szCs w:val="19"/>
        </w:rPr>
        <w:t>ФЕДЕРАЛЬНОГО ЗАКОНА РОССИЙСКОЙ ФЕДЕРАЦИИ</w:t>
      </w:r>
      <w:r>
        <w:rPr>
          <w:rFonts w:ascii="Helvetica" w:hAnsi="Helvetica"/>
          <w:b w:val="0"/>
          <w:bCs w:val="0"/>
          <w:color w:val="333333"/>
          <w:sz w:val="34"/>
          <w:szCs w:val="34"/>
        </w:rPr>
        <w:br/>
      </w:r>
      <w:r>
        <w:rPr>
          <w:rFonts w:ascii="Helvetica" w:hAnsi="Helvetica"/>
          <w:b w:val="0"/>
          <w:bCs w:val="0"/>
          <w:color w:val="333333"/>
          <w:sz w:val="34"/>
          <w:szCs w:val="34"/>
        </w:rPr>
        <w:br/>
      </w:r>
      <w:r w:rsidRPr="00CD78BE">
        <w:rPr>
          <w:color w:val="000000"/>
          <w:sz w:val="24"/>
          <w:szCs w:val="24"/>
          <w:shd w:val="clear" w:color="auto" w:fill="64A8D1"/>
        </w:rPr>
        <w:t>Проект реализован в рамках Федерального закона Российской Федерации от 21 ноября 2011г. №324 ФЗ «О бесплатной юридической помощи в Российской Федерации»</w:t>
      </w:r>
    </w:p>
    <w:p w:rsidR="00CD78BE" w:rsidRDefault="00CD78BE" w:rsidP="00CD78BE">
      <w:pPr>
        <w:pStyle w:val="2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  <w:shd w:val="clear" w:color="auto" w:fill="64A8D1"/>
        </w:rPr>
      </w:pPr>
    </w:p>
    <w:p w:rsidR="00CD78BE" w:rsidRDefault="00CD78BE" w:rsidP="00CD78BE">
      <w:pPr>
        <w:pStyle w:val="2"/>
        <w:spacing w:before="0" w:beforeAutospacing="0" w:after="0" w:afterAutospacing="0"/>
      </w:pPr>
      <w:r>
        <w:t xml:space="preserve">Сайт: </w:t>
      </w:r>
      <w:proofErr w:type="spellStart"/>
      <w:r>
        <w:t>роспотнадзор</w:t>
      </w:r>
      <w:proofErr w:type="gramStart"/>
      <w:r>
        <w:t>.р</w:t>
      </w:r>
      <w:proofErr w:type="gramEnd"/>
      <w:r>
        <w:t>ф</w:t>
      </w:r>
      <w:proofErr w:type="spellEnd"/>
    </w:p>
    <w:p w:rsidR="00CD78BE" w:rsidRDefault="00CD78BE" w:rsidP="00CD78BE">
      <w:pPr>
        <w:pStyle w:val="2"/>
        <w:spacing w:before="0" w:beforeAutospacing="0" w:after="0" w:afterAutospacing="0"/>
      </w:pPr>
    </w:p>
    <w:p w:rsidR="00CD78BE" w:rsidRDefault="00CD78BE" w:rsidP="00CD78BE">
      <w:pPr>
        <w:pStyle w:val="2"/>
        <w:spacing w:before="0" w:beforeAutospacing="0" w:after="0" w:afterAutospacing="0"/>
      </w:pPr>
      <w:r>
        <w:t>Дополнительно в МО п. Усть-Ижора в здании Местной Администрации принимаются заявления (жалобы) потребителей по телефону: 462-41-53,проводятся консультации каждый четверг с 15.00 до 17.00 по адресу: Шлиссельбургское шоссе, д.219, каб.2.</w:t>
      </w:r>
    </w:p>
    <w:p w:rsidR="00326837" w:rsidRDefault="00326837" w:rsidP="00CD78BE">
      <w:pPr>
        <w:pStyle w:val="2"/>
        <w:spacing w:before="0" w:beforeAutospacing="0" w:after="0" w:afterAutospacing="0"/>
      </w:pPr>
    </w:p>
    <w:p w:rsidR="00326837" w:rsidRDefault="00326837" w:rsidP="00CD78BE">
      <w:pPr>
        <w:pStyle w:val="2"/>
        <w:spacing w:before="0" w:beforeAutospacing="0" w:after="0" w:afterAutospacing="0"/>
      </w:pPr>
    </w:p>
    <w:p w:rsidR="00326837" w:rsidRDefault="00326837" w:rsidP="00CD78BE">
      <w:pPr>
        <w:pStyle w:val="2"/>
        <w:spacing w:before="0" w:beforeAutospacing="0" w:after="0" w:afterAutospacing="0"/>
      </w:pPr>
    </w:p>
    <w:p w:rsidR="00326837" w:rsidRDefault="00326837" w:rsidP="00CD78BE">
      <w:pPr>
        <w:pStyle w:val="2"/>
        <w:spacing w:before="0" w:beforeAutospacing="0" w:after="0" w:afterAutospacing="0"/>
      </w:pPr>
    </w:p>
    <w:p w:rsidR="00326837" w:rsidRPr="00CD78BE" w:rsidRDefault="00326837" w:rsidP="00CD78BE">
      <w:pPr>
        <w:pStyle w:val="2"/>
        <w:spacing w:before="0" w:beforeAutospacing="0" w:after="0" w:afterAutospacing="0"/>
      </w:pPr>
      <w:r>
        <w:t>На сайте 13.02.2019 г.</w:t>
      </w:r>
    </w:p>
    <w:sectPr w:rsidR="00326837" w:rsidRPr="00CD78BE" w:rsidSect="00D87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600691"/>
    <w:multiLevelType w:val="multilevel"/>
    <w:tmpl w:val="E1921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41A01"/>
    <w:rsid w:val="00000289"/>
    <w:rsid w:val="00000875"/>
    <w:rsid w:val="00000A5B"/>
    <w:rsid w:val="00000B03"/>
    <w:rsid w:val="000017B0"/>
    <w:rsid w:val="00001B59"/>
    <w:rsid w:val="00001B5E"/>
    <w:rsid w:val="00001B8E"/>
    <w:rsid w:val="00001F3F"/>
    <w:rsid w:val="00002542"/>
    <w:rsid w:val="00002C2B"/>
    <w:rsid w:val="00003F70"/>
    <w:rsid w:val="00003FD5"/>
    <w:rsid w:val="000041B3"/>
    <w:rsid w:val="000044B7"/>
    <w:rsid w:val="000044C4"/>
    <w:rsid w:val="000047B7"/>
    <w:rsid w:val="00004AA7"/>
    <w:rsid w:val="00004B1C"/>
    <w:rsid w:val="0000505A"/>
    <w:rsid w:val="0000559C"/>
    <w:rsid w:val="00005611"/>
    <w:rsid w:val="00005F65"/>
    <w:rsid w:val="00006251"/>
    <w:rsid w:val="000066EC"/>
    <w:rsid w:val="00006A32"/>
    <w:rsid w:val="00006E3A"/>
    <w:rsid w:val="00007951"/>
    <w:rsid w:val="00007AB1"/>
    <w:rsid w:val="00007B6D"/>
    <w:rsid w:val="0001011C"/>
    <w:rsid w:val="00010969"/>
    <w:rsid w:val="000111C8"/>
    <w:rsid w:val="00011482"/>
    <w:rsid w:val="00011AA8"/>
    <w:rsid w:val="00011F1F"/>
    <w:rsid w:val="00011FCD"/>
    <w:rsid w:val="00012E0D"/>
    <w:rsid w:val="000133B7"/>
    <w:rsid w:val="000133BE"/>
    <w:rsid w:val="00013F66"/>
    <w:rsid w:val="00014FDB"/>
    <w:rsid w:val="0001589E"/>
    <w:rsid w:val="00015938"/>
    <w:rsid w:val="0001613A"/>
    <w:rsid w:val="000161BF"/>
    <w:rsid w:val="00016748"/>
    <w:rsid w:val="00016AC3"/>
    <w:rsid w:val="000170A8"/>
    <w:rsid w:val="000172F4"/>
    <w:rsid w:val="000176E3"/>
    <w:rsid w:val="00017783"/>
    <w:rsid w:val="00017A26"/>
    <w:rsid w:val="00017D59"/>
    <w:rsid w:val="00017E46"/>
    <w:rsid w:val="0002009C"/>
    <w:rsid w:val="000200A2"/>
    <w:rsid w:val="00021536"/>
    <w:rsid w:val="0002264E"/>
    <w:rsid w:val="00022792"/>
    <w:rsid w:val="00022B48"/>
    <w:rsid w:val="00022DB3"/>
    <w:rsid w:val="00023559"/>
    <w:rsid w:val="00023821"/>
    <w:rsid w:val="000248CF"/>
    <w:rsid w:val="00024E3E"/>
    <w:rsid w:val="0002600E"/>
    <w:rsid w:val="000263F8"/>
    <w:rsid w:val="00026429"/>
    <w:rsid w:val="00026665"/>
    <w:rsid w:val="00026CAA"/>
    <w:rsid w:val="000270E3"/>
    <w:rsid w:val="000278A4"/>
    <w:rsid w:val="000278B5"/>
    <w:rsid w:val="000307E0"/>
    <w:rsid w:val="00030C71"/>
    <w:rsid w:val="00030D6A"/>
    <w:rsid w:val="000313C5"/>
    <w:rsid w:val="000313FD"/>
    <w:rsid w:val="0003187D"/>
    <w:rsid w:val="0003199A"/>
    <w:rsid w:val="00031AC4"/>
    <w:rsid w:val="00032660"/>
    <w:rsid w:val="00032DBD"/>
    <w:rsid w:val="00032DE9"/>
    <w:rsid w:val="00032E1E"/>
    <w:rsid w:val="000337E1"/>
    <w:rsid w:val="000345B0"/>
    <w:rsid w:val="0003468B"/>
    <w:rsid w:val="000349CD"/>
    <w:rsid w:val="00034CBB"/>
    <w:rsid w:val="00034DA5"/>
    <w:rsid w:val="00035C1F"/>
    <w:rsid w:val="0003621E"/>
    <w:rsid w:val="0003686A"/>
    <w:rsid w:val="00036AD5"/>
    <w:rsid w:val="00036B2C"/>
    <w:rsid w:val="00036DEE"/>
    <w:rsid w:val="000377A9"/>
    <w:rsid w:val="00037AA5"/>
    <w:rsid w:val="000405DE"/>
    <w:rsid w:val="00040AEB"/>
    <w:rsid w:val="000410AA"/>
    <w:rsid w:val="000414DA"/>
    <w:rsid w:val="000415F8"/>
    <w:rsid w:val="00042068"/>
    <w:rsid w:val="000424A6"/>
    <w:rsid w:val="000424E0"/>
    <w:rsid w:val="0004288D"/>
    <w:rsid w:val="0004292E"/>
    <w:rsid w:val="00042EB7"/>
    <w:rsid w:val="00042EE9"/>
    <w:rsid w:val="00042EF5"/>
    <w:rsid w:val="00042EFC"/>
    <w:rsid w:val="00042F7F"/>
    <w:rsid w:val="00043535"/>
    <w:rsid w:val="0004403F"/>
    <w:rsid w:val="00044210"/>
    <w:rsid w:val="00044DF3"/>
    <w:rsid w:val="00044FFA"/>
    <w:rsid w:val="00045050"/>
    <w:rsid w:val="00045606"/>
    <w:rsid w:val="00045719"/>
    <w:rsid w:val="00045904"/>
    <w:rsid w:val="00045B18"/>
    <w:rsid w:val="00045C41"/>
    <w:rsid w:val="000464B5"/>
    <w:rsid w:val="000464F8"/>
    <w:rsid w:val="000466E6"/>
    <w:rsid w:val="000468C4"/>
    <w:rsid w:val="00046F88"/>
    <w:rsid w:val="00047CDE"/>
    <w:rsid w:val="00047E9D"/>
    <w:rsid w:val="000504E6"/>
    <w:rsid w:val="00052172"/>
    <w:rsid w:val="000523AE"/>
    <w:rsid w:val="000529E7"/>
    <w:rsid w:val="00052A5B"/>
    <w:rsid w:val="000539E0"/>
    <w:rsid w:val="00053A2B"/>
    <w:rsid w:val="000542DA"/>
    <w:rsid w:val="0005439B"/>
    <w:rsid w:val="00054AB1"/>
    <w:rsid w:val="00054D54"/>
    <w:rsid w:val="00054DCB"/>
    <w:rsid w:val="0005521C"/>
    <w:rsid w:val="00055A72"/>
    <w:rsid w:val="00055F39"/>
    <w:rsid w:val="00056205"/>
    <w:rsid w:val="00056C75"/>
    <w:rsid w:val="00057684"/>
    <w:rsid w:val="0005794B"/>
    <w:rsid w:val="00057E4D"/>
    <w:rsid w:val="00060089"/>
    <w:rsid w:val="000603B6"/>
    <w:rsid w:val="00060695"/>
    <w:rsid w:val="0006092E"/>
    <w:rsid w:val="00060974"/>
    <w:rsid w:val="000611B3"/>
    <w:rsid w:val="00062096"/>
    <w:rsid w:val="000624B7"/>
    <w:rsid w:val="00062F7D"/>
    <w:rsid w:val="00063AB3"/>
    <w:rsid w:val="00063FC3"/>
    <w:rsid w:val="00064482"/>
    <w:rsid w:val="000645CB"/>
    <w:rsid w:val="000647B2"/>
    <w:rsid w:val="000647FF"/>
    <w:rsid w:val="00064ECE"/>
    <w:rsid w:val="00065347"/>
    <w:rsid w:val="00065634"/>
    <w:rsid w:val="00065AA8"/>
    <w:rsid w:val="00065E7A"/>
    <w:rsid w:val="0006607E"/>
    <w:rsid w:val="0006679A"/>
    <w:rsid w:val="0006696E"/>
    <w:rsid w:val="00067337"/>
    <w:rsid w:val="000674B4"/>
    <w:rsid w:val="000674CF"/>
    <w:rsid w:val="00067A72"/>
    <w:rsid w:val="0007017D"/>
    <w:rsid w:val="000702B0"/>
    <w:rsid w:val="000705E2"/>
    <w:rsid w:val="000719B5"/>
    <w:rsid w:val="00071FD8"/>
    <w:rsid w:val="000721D9"/>
    <w:rsid w:val="00072807"/>
    <w:rsid w:val="00072AF5"/>
    <w:rsid w:val="00073155"/>
    <w:rsid w:val="000732A8"/>
    <w:rsid w:val="000738B8"/>
    <w:rsid w:val="0007390B"/>
    <w:rsid w:val="00075159"/>
    <w:rsid w:val="000756FB"/>
    <w:rsid w:val="00075751"/>
    <w:rsid w:val="00076238"/>
    <w:rsid w:val="00076B7D"/>
    <w:rsid w:val="00076DD4"/>
    <w:rsid w:val="00076EE2"/>
    <w:rsid w:val="0007715C"/>
    <w:rsid w:val="00077167"/>
    <w:rsid w:val="00077406"/>
    <w:rsid w:val="00077AFA"/>
    <w:rsid w:val="000805A7"/>
    <w:rsid w:val="000808C8"/>
    <w:rsid w:val="00080942"/>
    <w:rsid w:val="00081C64"/>
    <w:rsid w:val="0008212C"/>
    <w:rsid w:val="00082831"/>
    <w:rsid w:val="00082F95"/>
    <w:rsid w:val="00083A76"/>
    <w:rsid w:val="00084E7B"/>
    <w:rsid w:val="00084FA5"/>
    <w:rsid w:val="00085219"/>
    <w:rsid w:val="0008556D"/>
    <w:rsid w:val="00085A99"/>
    <w:rsid w:val="00085CE6"/>
    <w:rsid w:val="00085CF7"/>
    <w:rsid w:val="00085DB6"/>
    <w:rsid w:val="00086553"/>
    <w:rsid w:val="00086F8C"/>
    <w:rsid w:val="00087E47"/>
    <w:rsid w:val="00090052"/>
    <w:rsid w:val="000900B3"/>
    <w:rsid w:val="000900E7"/>
    <w:rsid w:val="000905BD"/>
    <w:rsid w:val="000909C0"/>
    <w:rsid w:val="00091006"/>
    <w:rsid w:val="00091915"/>
    <w:rsid w:val="00091B4D"/>
    <w:rsid w:val="000921D2"/>
    <w:rsid w:val="0009230D"/>
    <w:rsid w:val="000929F0"/>
    <w:rsid w:val="00093439"/>
    <w:rsid w:val="000935C6"/>
    <w:rsid w:val="00093A9B"/>
    <w:rsid w:val="00093BEF"/>
    <w:rsid w:val="00093EFD"/>
    <w:rsid w:val="000941BD"/>
    <w:rsid w:val="00094676"/>
    <w:rsid w:val="000950F6"/>
    <w:rsid w:val="000953FB"/>
    <w:rsid w:val="0009541A"/>
    <w:rsid w:val="00095B3A"/>
    <w:rsid w:val="00095D0A"/>
    <w:rsid w:val="00095F96"/>
    <w:rsid w:val="00095FA4"/>
    <w:rsid w:val="00096178"/>
    <w:rsid w:val="00096806"/>
    <w:rsid w:val="00096F50"/>
    <w:rsid w:val="00097643"/>
    <w:rsid w:val="00097A0B"/>
    <w:rsid w:val="00097B0A"/>
    <w:rsid w:val="00097E38"/>
    <w:rsid w:val="00097FD2"/>
    <w:rsid w:val="000A04F3"/>
    <w:rsid w:val="000A050A"/>
    <w:rsid w:val="000A0AEF"/>
    <w:rsid w:val="000A0D57"/>
    <w:rsid w:val="000A118E"/>
    <w:rsid w:val="000A13ED"/>
    <w:rsid w:val="000A15AA"/>
    <w:rsid w:val="000A1B1C"/>
    <w:rsid w:val="000A1D65"/>
    <w:rsid w:val="000A2021"/>
    <w:rsid w:val="000A25E7"/>
    <w:rsid w:val="000A2E79"/>
    <w:rsid w:val="000A41A9"/>
    <w:rsid w:val="000A493D"/>
    <w:rsid w:val="000A498F"/>
    <w:rsid w:val="000A49E2"/>
    <w:rsid w:val="000A4CD7"/>
    <w:rsid w:val="000A5068"/>
    <w:rsid w:val="000A5C85"/>
    <w:rsid w:val="000A5E44"/>
    <w:rsid w:val="000A64D1"/>
    <w:rsid w:val="000A6718"/>
    <w:rsid w:val="000A68FC"/>
    <w:rsid w:val="000A7115"/>
    <w:rsid w:val="000A7622"/>
    <w:rsid w:val="000A7957"/>
    <w:rsid w:val="000B13C6"/>
    <w:rsid w:val="000B1AAB"/>
    <w:rsid w:val="000B1D91"/>
    <w:rsid w:val="000B2248"/>
    <w:rsid w:val="000B3447"/>
    <w:rsid w:val="000B37FF"/>
    <w:rsid w:val="000B3BC5"/>
    <w:rsid w:val="000B4FD8"/>
    <w:rsid w:val="000B507D"/>
    <w:rsid w:val="000B50E2"/>
    <w:rsid w:val="000B5119"/>
    <w:rsid w:val="000B56D5"/>
    <w:rsid w:val="000B57F2"/>
    <w:rsid w:val="000B59F7"/>
    <w:rsid w:val="000B5EDE"/>
    <w:rsid w:val="000B605E"/>
    <w:rsid w:val="000B6095"/>
    <w:rsid w:val="000B6D94"/>
    <w:rsid w:val="000B6E66"/>
    <w:rsid w:val="000B7454"/>
    <w:rsid w:val="000B7742"/>
    <w:rsid w:val="000B7F31"/>
    <w:rsid w:val="000C0C0E"/>
    <w:rsid w:val="000C13E5"/>
    <w:rsid w:val="000C1C67"/>
    <w:rsid w:val="000C2230"/>
    <w:rsid w:val="000C259E"/>
    <w:rsid w:val="000C2626"/>
    <w:rsid w:val="000C3951"/>
    <w:rsid w:val="000C395E"/>
    <w:rsid w:val="000C403D"/>
    <w:rsid w:val="000C413C"/>
    <w:rsid w:val="000C41A5"/>
    <w:rsid w:val="000C5482"/>
    <w:rsid w:val="000C5650"/>
    <w:rsid w:val="000C59E0"/>
    <w:rsid w:val="000C5D96"/>
    <w:rsid w:val="000C5FC9"/>
    <w:rsid w:val="000C6215"/>
    <w:rsid w:val="000C6624"/>
    <w:rsid w:val="000C706B"/>
    <w:rsid w:val="000C7137"/>
    <w:rsid w:val="000C77C1"/>
    <w:rsid w:val="000C7A1B"/>
    <w:rsid w:val="000C7F69"/>
    <w:rsid w:val="000D0964"/>
    <w:rsid w:val="000D0A06"/>
    <w:rsid w:val="000D1B49"/>
    <w:rsid w:val="000D1D67"/>
    <w:rsid w:val="000D1DCA"/>
    <w:rsid w:val="000D1FC4"/>
    <w:rsid w:val="000D20DC"/>
    <w:rsid w:val="000D2512"/>
    <w:rsid w:val="000D2FBD"/>
    <w:rsid w:val="000D383C"/>
    <w:rsid w:val="000D3904"/>
    <w:rsid w:val="000D3B5B"/>
    <w:rsid w:val="000D3C6F"/>
    <w:rsid w:val="000D3C8E"/>
    <w:rsid w:val="000D3DF8"/>
    <w:rsid w:val="000D3E39"/>
    <w:rsid w:val="000D3E97"/>
    <w:rsid w:val="000D40DB"/>
    <w:rsid w:val="000D4BE2"/>
    <w:rsid w:val="000D4DC0"/>
    <w:rsid w:val="000D51C0"/>
    <w:rsid w:val="000D5BA5"/>
    <w:rsid w:val="000D5E08"/>
    <w:rsid w:val="000D6034"/>
    <w:rsid w:val="000D62A6"/>
    <w:rsid w:val="000D67BB"/>
    <w:rsid w:val="000D6A4E"/>
    <w:rsid w:val="000D6B9B"/>
    <w:rsid w:val="000D6F5C"/>
    <w:rsid w:val="000D764F"/>
    <w:rsid w:val="000D77A0"/>
    <w:rsid w:val="000D7889"/>
    <w:rsid w:val="000E0C00"/>
    <w:rsid w:val="000E17CB"/>
    <w:rsid w:val="000E18FD"/>
    <w:rsid w:val="000E24B6"/>
    <w:rsid w:val="000E2692"/>
    <w:rsid w:val="000E27C0"/>
    <w:rsid w:val="000E2883"/>
    <w:rsid w:val="000E2886"/>
    <w:rsid w:val="000E2A32"/>
    <w:rsid w:val="000E2FA3"/>
    <w:rsid w:val="000E306C"/>
    <w:rsid w:val="000E30B9"/>
    <w:rsid w:val="000E3974"/>
    <w:rsid w:val="000E495D"/>
    <w:rsid w:val="000E4A48"/>
    <w:rsid w:val="000E4CC0"/>
    <w:rsid w:val="000E5621"/>
    <w:rsid w:val="000E57CE"/>
    <w:rsid w:val="000E5A74"/>
    <w:rsid w:val="000E5FD5"/>
    <w:rsid w:val="000E6930"/>
    <w:rsid w:val="000E696B"/>
    <w:rsid w:val="000E6FA7"/>
    <w:rsid w:val="000E707A"/>
    <w:rsid w:val="000E776E"/>
    <w:rsid w:val="000E7A24"/>
    <w:rsid w:val="000E7F57"/>
    <w:rsid w:val="000F05BA"/>
    <w:rsid w:val="000F08C5"/>
    <w:rsid w:val="000F0C47"/>
    <w:rsid w:val="000F1185"/>
    <w:rsid w:val="000F129B"/>
    <w:rsid w:val="000F214C"/>
    <w:rsid w:val="000F236D"/>
    <w:rsid w:val="000F2AA2"/>
    <w:rsid w:val="000F2BD9"/>
    <w:rsid w:val="000F2E24"/>
    <w:rsid w:val="000F2F3B"/>
    <w:rsid w:val="000F35EA"/>
    <w:rsid w:val="000F3E33"/>
    <w:rsid w:val="000F43AB"/>
    <w:rsid w:val="000F463B"/>
    <w:rsid w:val="000F46FB"/>
    <w:rsid w:val="000F4782"/>
    <w:rsid w:val="000F48E9"/>
    <w:rsid w:val="000F4938"/>
    <w:rsid w:val="000F4B7C"/>
    <w:rsid w:val="000F5081"/>
    <w:rsid w:val="000F5EBA"/>
    <w:rsid w:val="000F602D"/>
    <w:rsid w:val="000F6BC3"/>
    <w:rsid w:val="000F6BC9"/>
    <w:rsid w:val="000F6D41"/>
    <w:rsid w:val="000F6EDD"/>
    <w:rsid w:val="000F7009"/>
    <w:rsid w:val="000F7038"/>
    <w:rsid w:val="000F71D2"/>
    <w:rsid w:val="000F72F2"/>
    <w:rsid w:val="000F7A11"/>
    <w:rsid w:val="000F7BE5"/>
    <w:rsid w:val="00100003"/>
    <w:rsid w:val="001004D1"/>
    <w:rsid w:val="001008A8"/>
    <w:rsid w:val="001013F7"/>
    <w:rsid w:val="001015F0"/>
    <w:rsid w:val="00101DAB"/>
    <w:rsid w:val="00101FC3"/>
    <w:rsid w:val="001020B5"/>
    <w:rsid w:val="00102E69"/>
    <w:rsid w:val="00102FD4"/>
    <w:rsid w:val="00103199"/>
    <w:rsid w:val="001032AF"/>
    <w:rsid w:val="001038AF"/>
    <w:rsid w:val="00103A12"/>
    <w:rsid w:val="00103F29"/>
    <w:rsid w:val="00103FCE"/>
    <w:rsid w:val="001044C3"/>
    <w:rsid w:val="001047B7"/>
    <w:rsid w:val="00104BCB"/>
    <w:rsid w:val="00104CAD"/>
    <w:rsid w:val="00105083"/>
    <w:rsid w:val="00105449"/>
    <w:rsid w:val="00105A32"/>
    <w:rsid w:val="00105F0B"/>
    <w:rsid w:val="00106082"/>
    <w:rsid w:val="00106517"/>
    <w:rsid w:val="001069B1"/>
    <w:rsid w:val="00106E62"/>
    <w:rsid w:val="00107E75"/>
    <w:rsid w:val="001105F9"/>
    <w:rsid w:val="00110841"/>
    <w:rsid w:val="0011136F"/>
    <w:rsid w:val="001134C5"/>
    <w:rsid w:val="0011351C"/>
    <w:rsid w:val="0011367D"/>
    <w:rsid w:val="001136E4"/>
    <w:rsid w:val="001138DC"/>
    <w:rsid w:val="001139B0"/>
    <w:rsid w:val="00113E1D"/>
    <w:rsid w:val="00114569"/>
    <w:rsid w:val="001145B9"/>
    <w:rsid w:val="001149CA"/>
    <w:rsid w:val="00114AA4"/>
    <w:rsid w:val="00114CE6"/>
    <w:rsid w:val="00115018"/>
    <w:rsid w:val="001150A9"/>
    <w:rsid w:val="00115183"/>
    <w:rsid w:val="00115553"/>
    <w:rsid w:val="0011579E"/>
    <w:rsid w:val="001157F6"/>
    <w:rsid w:val="00115A2C"/>
    <w:rsid w:val="00115E7A"/>
    <w:rsid w:val="001166F4"/>
    <w:rsid w:val="001168F0"/>
    <w:rsid w:val="00116BD6"/>
    <w:rsid w:val="00116C63"/>
    <w:rsid w:val="0011716C"/>
    <w:rsid w:val="00117382"/>
    <w:rsid w:val="00117CC5"/>
    <w:rsid w:val="001204CD"/>
    <w:rsid w:val="001213E9"/>
    <w:rsid w:val="001216FC"/>
    <w:rsid w:val="00121739"/>
    <w:rsid w:val="0012192C"/>
    <w:rsid w:val="00121F58"/>
    <w:rsid w:val="00121FAA"/>
    <w:rsid w:val="00122126"/>
    <w:rsid w:val="001221C0"/>
    <w:rsid w:val="001228CC"/>
    <w:rsid w:val="00122DC2"/>
    <w:rsid w:val="001232A1"/>
    <w:rsid w:val="00123EEA"/>
    <w:rsid w:val="00124D90"/>
    <w:rsid w:val="00124F17"/>
    <w:rsid w:val="00124F18"/>
    <w:rsid w:val="00125669"/>
    <w:rsid w:val="00125DCD"/>
    <w:rsid w:val="00125E1F"/>
    <w:rsid w:val="00126385"/>
    <w:rsid w:val="0012687A"/>
    <w:rsid w:val="00126B32"/>
    <w:rsid w:val="00126BF6"/>
    <w:rsid w:val="00126CBE"/>
    <w:rsid w:val="00126DF9"/>
    <w:rsid w:val="00127014"/>
    <w:rsid w:val="00127271"/>
    <w:rsid w:val="00127707"/>
    <w:rsid w:val="0012795F"/>
    <w:rsid w:val="0013040A"/>
    <w:rsid w:val="0013073B"/>
    <w:rsid w:val="00130B90"/>
    <w:rsid w:val="00130CE8"/>
    <w:rsid w:val="001312DD"/>
    <w:rsid w:val="001314B5"/>
    <w:rsid w:val="001318A8"/>
    <w:rsid w:val="00132957"/>
    <w:rsid w:val="0013382A"/>
    <w:rsid w:val="0013385F"/>
    <w:rsid w:val="001348FF"/>
    <w:rsid w:val="00134E8B"/>
    <w:rsid w:val="00134FAB"/>
    <w:rsid w:val="001355EC"/>
    <w:rsid w:val="00136859"/>
    <w:rsid w:val="00140217"/>
    <w:rsid w:val="00140B80"/>
    <w:rsid w:val="001417CC"/>
    <w:rsid w:val="00141C1D"/>
    <w:rsid w:val="0014294E"/>
    <w:rsid w:val="001429CB"/>
    <w:rsid w:val="00142AF9"/>
    <w:rsid w:val="001439CC"/>
    <w:rsid w:val="00143C1C"/>
    <w:rsid w:val="00143DA1"/>
    <w:rsid w:val="0014439E"/>
    <w:rsid w:val="0014449F"/>
    <w:rsid w:val="0014489C"/>
    <w:rsid w:val="0014510A"/>
    <w:rsid w:val="00145216"/>
    <w:rsid w:val="001452FB"/>
    <w:rsid w:val="00145742"/>
    <w:rsid w:val="00145A64"/>
    <w:rsid w:val="00145E23"/>
    <w:rsid w:val="00145F73"/>
    <w:rsid w:val="00147959"/>
    <w:rsid w:val="00147ED3"/>
    <w:rsid w:val="001500B9"/>
    <w:rsid w:val="00150723"/>
    <w:rsid w:val="001507E1"/>
    <w:rsid w:val="001507F9"/>
    <w:rsid w:val="00150C1E"/>
    <w:rsid w:val="00151538"/>
    <w:rsid w:val="001518EE"/>
    <w:rsid w:val="001524CA"/>
    <w:rsid w:val="00152F41"/>
    <w:rsid w:val="00153003"/>
    <w:rsid w:val="0015300E"/>
    <w:rsid w:val="00153166"/>
    <w:rsid w:val="00153AD9"/>
    <w:rsid w:val="00154B90"/>
    <w:rsid w:val="00154D75"/>
    <w:rsid w:val="00154DAF"/>
    <w:rsid w:val="00155038"/>
    <w:rsid w:val="001551DB"/>
    <w:rsid w:val="00155A67"/>
    <w:rsid w:val="00155E61"/>
    <w:rsid w:val="00155EE5"/>
    <w:rsid w:val="0015714F"/>
    <w:rsid w:val="001573FA"/>
    <w:rsid w:val="0015744D"/>
    <w:rsid w:val="001575D2"/>
    <w:rsid w:val="00157DEC"/>
    <w:rsid w:val="00157E5F"/>
    <w:rsid w:val="001600DA"/>
    <w:rsid w:val="001601AB"/>
    <w:rsid w:val="00160462"/>
    <w:rsid w:val="00160644"/>
    <w:rsid w:val="001609FE"/>
    <w:rsid w:val="00160B72"/>
    <w:rsid w:val="00160EA7"/>
    <w:rsid w:val="00161177"/>
    <w:rsid w:val="00161563"/>
    <w:rsid w:val="001617A3"/>
    <w:rsid w:val="00161E32"/>
    <w:rsid w:val="00161F12"/>
    <w:rsid w:val="001621EC"/>
    <w:rsid w:val="0016249F"/>
    <w:rsid w:val="00162670"/>
    <w:rsid w:val="001632EB"/>
    <w:rsid w:val="001639DA"/>
    <w:rsid w:val="00163F8D"/>
    <w:rsid w:val="00164265"/>
    <w:rsid w:val="00164385"/>
    <w:rsid w:val="00164CAC"/>
    <w:rsid w:val="0016551F"/>
    <w:rsid w:val="00165666"/>
    <w:rsid w:val="00165EB3"/>
    <w:rsid w:val="00166144"/>
    <w:rsid w:val="001661D1"/>
    <w:rsid w:val="00166B5B"/>
    <w:rsid w:val="001673F0"/>
    <w:rsid w:val="00171CE7"/>
    <w:rsid w:val="00172411"/>
    <w:rsid w:val="00172D9A"/>
    <w:rsid w:val="0017332A"/>
    <w:rsid w:val="00173465"/>
    <w:rsid w:val="00173542"/>
    <w:rsid w:val="00173877"/>
    <w:rsid w:val="00173A3C"/>
    <w:rsid w:val="00173B51"/>
    <w:rsid w:val="00173DC8"/>
    <w:rsid w:val="0017425C"/>
    <w:rsid w:val="00174C28"/>
    <w:rsid w:val="0017521B"/>
    <w:rsid w:val="001753CB"/>
    <w:rsid w:val="00175D73"/>
    <w:rsid w:val="001762D9"/>
    <w:rsid w:val="00176A44"/>
    <w:rsid w:val="00176CA4"/>
    <w:rsid w:val="00176DB4"/>
    <w:rsid w:val="00177770"/>
    <w:rsid w:val="00177979"/>
    <w:rsid w:val="00177D2C"/>
    <w:rsid w:val="00177E35"/>
    <w:rsid w:val="001805B3"/>
    <w:rsid w:val="001808FD"/>
    <w:rsid w:val="00180BE9"/>
    <w:rsid w:val="00180CAC"/>
    <w:rsid w:val="00181EA0"/>
    <w:rsid w:val="0018289C"/>
    <w:rsid w:val="0018358D"/>
    <w:rsid w:val="00183C93"/>
    <w:rsid w:val="00184152"/>
    <w:rsid w:val="0018440F"/>
    <w:rsid w:val="0018473A"/>
    <w:rsid w:val="00184C2C"/>
    <w:rsid w:val="001857FF"/>
    <w:rsid w:val="00185D8B"/>
    <w:rsid w:val="0018632A"/>
    <w:rsid w:val="001865A0"/>
    <w:rsid w:val="0018662D"/>
    <w:rsid w:val="0018693B"/>
    <w:rsid w:val="00186B7B"/>
    <w:rsid w:val="00186DE8"/>
    <w:rsid w:val="00186E8F"/>
    <w:rsid w:val="00187692"/>
    <w:rsid w:val="00187D3C"/>
    <w:rsid w:val="00190529"/>
    <w:rsid w:val="00191C1E"/>
    <w:rsid w:val="00191CE5"/>
    <w:rsid w:val="001925C7"/>
    <w:rsid w:val="00192A70"/>
    <w:rsid w:val="00192CB0"/>
    <w:rsid w:val="00192E59"/>
    <w:rsid w:val="00193649"/>
    <w:rsid w:val="00193A25"/>
    <w:rsid w:val="00193D75"/>
    <w:rsid w:val="001945D5"/>
    <w:rsid w:val="0019476E"/>
    <w:rsid w:val="00194E76"/>
    <w:rsid w:val="00194F1D"/>
    <w:rsid w:val="00195144"/>
    <w:rsid w:val="0019521B"/>
    <w:rsid w:val="00195605"/>
    <w:rsid w:val="00195780"/>
    <w:rsid w:val="0019586D"/>
    <w:rsid w:val="001958F2"/>
    <w:rsid w:val="00195968"/>
    <w:rsid w:val="00195D0F"/>
    <w:rsid w:val="0019625D"/>
    <w:rsid w:val="00196319"/>
    <w:rsid w:val="001976FD"/>
    <w:rsid w:val="00197731"/>
    <w:rsid w:val="0019785E"/>
    <w:rsid w:val="00197DEE"/>
    <w:rsid w:val="00197E2B"/>
    <w:rsid w:val="001A0140"/>
    <w:rsid w:val="001A131C"/>
    <w:rsid w:val="001A1B20"/>
    <w:rsid w:val="001A1C2F"/>
    <w:rsid w:val="001A30AC"/>
    <w:rsid w:val="001A34AA"/>
    <w:rsid w:val="001A355C"/>
    <w:rsid w:val="001A3F77"/>
    <w:rsid w:val="001A3FE2"/>
    <w:rsid w:val="001A456E"/>
    <w:rsid w:val="001A4B3A"/>
    <w:rsid w:val="001A525C"/>
    <w:rsid w:val="001A585C"/>
    <w:rsid w:val="001A6498"/>
    <w:rsid w:val="001A65F6"/>
    <w:rsid w:val="001A6DB5"/>
    <w:rsid w:val="001A6F34"/>
    <w:rsid w:val="001A6FEE"/>
    <w:rsid w:val="001A704C"/>
    <w:rsid w:val="001A772A"/>
    <w:rsid w:val="001B0E58"/>
    <w:rsid w:val="001B1FF5"/>
    <w:rsid w:val="001B2298"/>
    <w:rsid w:val="001B300A"/>
    <w:rsid w:val="001B31F7"/>
    <w:rsid w:val="001B3227"/>
    <w:rsid w:val="001B37BF"/>
    <w:rsid w:val="001B391D"/>
    <w:rsid w:val="001B3F89"/>
    <w:rsid w:val="001B48AE"/>
    <w:rsid w:val="001B4C10"/>
    <w:rsid w:val="001B55E0"/>
    <w:rsid w:val="001B5747"/>
    <w:rsid w:val="001B6532"/>
    <w:rsid w:val="001B65C9"/>
    <w:rsid w:val="001B6912"/>
    <w:rsid w:val="001B6E76"/>
    <w:rsid w:val="001B6EE6"/>
    <w:rsid w:val="001B7891"/>
    <w:rsid w:val="001B7B35"/>
    <w:rsid w:val="001B7F97"/>
    <w:rsid w:val="001C0202"/>
    <w:rsid w:val="001C15C0"/>
    <w:rsid w:val="001C190F"/>
    <w:rsid w:val="001C1B23"/>
    <w:rsid w:val="001C23ED"/>
    <w:rsid w:val="001C261C"/>
    <w:rsid w:val="001C29B9"/>
    <w:rsid w:val="001C2AB8"/>
    <w:rsid w:val="001C3008"/>
    <w:rsid w:val="001C3020"/>
    <w:rsid w:val="001C378D"/>
    <w:rsid w:val="001C3B8E"/>
    <w:rsid w:val="001C455B"/>
    <w:rsid w:val="001C49CC"/>
    <w:rsid w:val="001C4B86"/>
    <w:rsid w:val="001C5046"/>
    <w:rsid w:val="001C5063"/>
    <w:rsid w:val="001C55C1"/>
    <w:rsid w:val="001C569A"/>
    <w:rsid w:val="001C57A4"/>
    <w:rsid w:val="001C5849"/>
    <w:rsid w:val="001C5DAC"/>
    <w:rsid w:val="001C67CB"/>
    <w:rsid w:val="001C6CE4"/>
    <w:rsid w:val="001C711B"/>
    <w:rsid w:val="001C7256"/>
    <w:rsid w:val="001C72DB"/>
    <w:rsid w:val="001C7784"/>
    <w:rsid w:val="001C7C43"/>
    <w:rsid w:val="001C7E98"/>
    <w:rsid w:val="001D00A6"/>
    <w:rsid w:val="001D0100"/>
    <w:rsid w:val="001D180B"/>
    <w:rsid w:val="001D21F7"/>
    <w:rsid w:val="001D28BC"/>
    <w:rsid w:val="001D2A11"/>
    <w:rsid w:val="001D2F8C"/>
    <w:rsid w:val="001D330B"/>
    <w:rsid w:val="001D33B9"/>
    <w:rsid w:val="001D357A"/>
    <w:rsid w:val="001D358E"/>
    <w:rsid w:val="001D3883"/>
    <w:rsid w:val="001D4507"/>
    <w:rsid w:val="001D532C"/>
    <w:rsid w:val="001D5500"/>
    <w:rsid w:val="001D6397"/>
    <w:rsid w:val="001D6631"/>
    <w:rsid w:val="001D69DD"/>
    <w:rsid w:val="001D70F7"/>
    <w:rsid w:val="001D7337"/>
    <w:rsid w:val="001D7472"/>
    <w:rsid w:val="001D78BC"/>
    <w:rsid w:val="001D7A71"/>
    <w:rsid w:val="001D7B86"/>
    <w:rsid w:val="001E00F0"/>
    <w:rsid w:val="001E01B9"/>
    <w:rsid w:val="001E05C9"/>
    <w:rsid w:val="001E0F83"/>
    <w:rsid w:val="001E11A4"/>
    <w:rsid w:val="001E11FA"/>
    <w:rsid w:val="001E1311"/>
    <w:rsid w:val="001E1965"/>
    <w:rsid w:val="001E1C4B"/>
    <w:rsid w:val="001E1C51"/>
    <w:rsid w:val="001E1F17"/>
    <w:rsid w:val="001E25E9"/>
    <w:rsid w:val="001E2642"/>
    <w:rsid w:val="001E2CFD"/>
    <w:rsid w:val="001E3054"/>
    <w:rsid w:val="001E37B5"/>
    <w:rsid w:val="001E406F"/>
    <w:rsid w:val="001E43F5"/>
    <w:rsid w:val="001E4876"/>
    <w:rsid w:val="001E498E"/>
    <w:rsid w:val="001E4CF7"/>
    <w:rsid w:val="001E55C3"/>
    <w:rsid w:val="001E6755"/>
    <w:rsid w:val="001E67EA"/>
    <w:rsid w:val="001E688C"/>
    <w:rsid w:val="001E6B14"/>
    <w:rsid w:val="001E6BBB"/>
    <w:rsid w:val="001E6BD4"/>
    <w:rsid w:val="001E6CDF"/>
    <w:rsid w:val="001F0589"/>
    <w:rsid w:val="001F0614"/>
    <w:rsid w:val="001F0DC1"/>
    <w:rsid w:val="001F0FB1"/>
    <w:rsid w:val="001F1975"/>
    <w:rsid w:val="001F24C8"/>
    <w:rsid w:val="001F28DF"/>
    <w:rsid w:val="001F2990"/>
    <w:rsid w:val="001F2E68"/>
    <w:rsid w:val="001F2E76"/>
    <w:rsid w:val="001F32B3"/>
    <w:rsid w:val="001F375D"/>
    <w:rsid w:val="001F3B75"/>
    <w:rsid w:val="001F42E8"/>
    <w:rsid w:val="001F456C"/>
    <w:rsid w:val="001F5AC0"/>
    <w:rsid w:val="001F5AFA"/>
    <w:rsid w:val="001F6850"/>
    <w:rsid w:val="001F7289"/>
    <w:rsid w:val="001F782D"/>
    <w:rsid w:val="001F78FD"/>
    <w:rsid w:val="001F7BE4"/>
    <w:rsid w:val="001F7E3A"/>
    <w:rsid w:val="00200045"/>
    <w:rsid w:val="0020010B"/>
    <w:rsid w:val="002001AF"/>
    <w:rsid w:val="00200642"/>
    <w:rsid w:val="00200E08"/>
    <w:rsid w:val="00201404"/>
    <w:rsid w:val="00201926"/>
    <w:rsid w:val="00201AA3"/>
    <w:rsid w:val="00202134"/>
    <w:rsid w:val="00202172"/>
    <w:rsid w:val="002025EE"/>
    <w:rsid w:val="0020324A"/>
    <w:rsid w:val="0020331B"/>
    <w:rsid w:val="0020368B"/>
    <w:rsid w:val="00203A43"/>
    <w:rsid w:val="00204526"/>
    <w:rsid w:val="00204550"/>
    <w:rsid w:val="00204DF5"/>
    <w:rsid w:val="00204E1B"/>
    <w:rsid w:val="00204F2B"/>
    <w:rsid w:val="00205839"/>
    <w:rsid w:val="002058FD"/>
    <w:rsid w:val="00205F5F"/>
    <w:rsid w:val="00206093"/>
    <w:rsid w:val="00206304"/>
    <w:rsid w:val="002063E4"/>
    <w:rsid w:val="00206608"/>
    <w:rsid w:val="002067B1"/>
    <w:rsid w:val="00206AB3"/>
    <w:rsid w:val="00206ECB"/>
    <w:rsid w:val="00207177"/>
    <w:rsid w:val="002072D9"/>
    <w:rsid w:val="00207869"/>
    <w:rsid w:val="00207E8F"/>
    <w:rsid w:val="00207F84"/>
    <w:rsid w:val="00210007"/>
    <w:rsid w:val="002102B2"/>
    <w:rsid w:val="00210DE7"/>
    <w:rsid w:val="00211215"/>
    <w:rsid w:val="00211306"/>
    <w:rsid w:val="0021219B"/>
    <w:rsid w:val="00212664"/>
    <w:rsid w:val="00212792"/>
    <w:rsid w:val="002128A3"/>
    <w:rsid w:val="00212925"/>
    <w:rsid w:val="00212AFA"/>
    <w:rsid w:val="00212DD8"/>
    <w:rsid w:val="00213006"/>
    <w:rsid w:val="00213037"/>
    <w:rsid w:val="002138C2"/>
    <w:rsid w:val="00213FCC"/>
    <w:rsid w:val="0021467C"/>
    <w:rsid w:val="002148ED"/>
    <w:rsid w:val="00214C39"/>
    <w:rsid w:val="00214DD9"/>
    <w:rsid w:val="00215280"/>
    <w:rsid w:val="002153D6"/>
    <w:rsid w:val="0021574F"/>
    <w:rsid w:val="0021634E"/>
    <w:rsid w:val="002164F3"/>
    <w:rsid w:val="002169A3"/>
    <w:rsid w:val="00216BD4"/>
    <w:rsid w:val="00216FF3"/>
    <w:rsid w:val="00217445"/>
    <w:rsid w:val="00217A1E"/>
    <w:rsid w:val="00217B6F"/>
    <w:rsid w:val="00217D02"/>
    <w:rsid w:val="0022036F"/>
    <w:rsid w:val="00220497"/>
    <w:rsid w:val="00220507"/>
    <w:rsid w:val="002205FA"/>
    <w:rsid w:val="00220BA4"/>
    <w:rsid w:val="00220BB7"/>
    <w:rsid w:val="00220E8D"/>
    <w:rsid w:val="00220E98"/>
    <w:rsid w:val="00220EF9"/>
    <w:rsid w:val="00221031"/>
    <w:rsid w:val="002212D2"/>
    <w:rsid w:val="00221AE7"/>
    <w:rsid w:val="00222931"/>
    <w:rsid w:val="00222947"/>
    <w:rsid w:val="00222E6A"/>
    <w:rsid w:val="00223381"/>
    <w:rsid w:val="002239AC"/>
    <w:rsid w:val="00223D8D"/>
    <w:rsid w:val="00223D9A"/>
    <w:rsid w:val="00224072"/>
    <w:rsid w:val="0022429C"/>
    <w:rsid w:val="0022462C"/>
    <w:rsid w:val="00224D04"/>
    <w:rsid w:val="00224DD6"/>
    <w:rsid w:val="00224EEB"/>
    <w:rsid w:val="00224F5E"/>
    <w:rsid w:val="002250C1"/>
    <w:rsid w:val="0022523B"/>
    <w:rsid w:val="002254BF"/>
    <w:rsid w:val="00226483"/>
    <w:rsid w:val="002270DC"/>
    <w:rsid w:val="0022714C"/>
    <w:rsid w:val="00227759"/>
    <w:rsid w:val="00227965"/>
    <w:rsid w:val="00227C3B"/>
    <w:rsid w:val="0023039C"/>
    <w:rsid w:val="00230587"/>
    <w:rsid w:val="002308EF"/>
    <w:rsid w:val="00230C2A"/>
    <w:rsid w:val="00230FC3"/>
    <w:rsid w:val="00231507"/>
    <w:rsid w:val="0023164D"/>
    <w:rsid w:val="00231748"/>
    <w:rsid w:val="00231CB9"/>
    <w:rsid w:val="0023229F"/>
    <w:rsid w:val="0023295D"/>
    <w:rsid w:val="002329CB"/>
    <w:rsid w:val="00232B53"/>
    <w:rsid w:val="00233846"/>
    <w:rsid w:val="002338DF"/>
    <w:rsid w:val="0023396C"/>
    <w:rsid w:val="00234739"/>
    <w:rsid w:val="00234C08"/>
    <w:rsid w:val="00234CF8"/>
    <w:rsid w:val="00235A9A"/>
    <w:rsid w:val="00235EDA"/>
    <w:rsid w:val="00235F9B"/>
    <w:rsid w:val="00236302"/>
    <w:rsid w:val="002363FE"/>
    <w:rsid w:val="00236B21"/>
    <w:rsid w:val="00236EE2"/>
    <w:rsid w:val="0023736A"/>
    <w:rsid w:val="00237AD0"/>
    <w:rsid w:val="0024005F"/>
    <w:rsid w:val="0024018E"/>
    <w:rsid w:val="0024053B"/>
    <w:rsid w:val="00240D4E"/>
    <w:rsid w:val="002410A6"/>
    <w:rsid w:val="00242065"/>
    <w:rsid w:val="0024280B"/>
    <w:rsid w:val="00242C1B"/>
    <w:rsid w:val="00243208"/>
    <w:rsid w:val="00243736"/>
    <w:rsid w:val="00243DC3"/>
    <w:rsid w:val="00243DD3"/>
    <w:rsid w:val="00243FE5"/>
    <w:rsid w:val="002447DC"/>
    <w:rsid w:val="00245259"/>
    <w:rsid w:val="002459BD"/>
    <w:rsid w:val="00246494"/>
    <w:rsid w:val="00246632"/>
    <w:rsid w:val="00246FD6"/>
    <w:rsid w:val="002473E3"/>
    <w:rsid w:val="002477CA"/>
    <w:rsid w:val="002479A4"/>
    <w:rsid w:val="00247A94"/>
    <w:rsid w:val="00247BF3"/>
    <w:rsid w:val="00250091"/>
    <w:rsid w:val="0025039D"/>
    <w:rsid w:val="00251240"/>
    <w:rsid w:val="002513AD"/>
    <w:rsid w:val="00252783"/>
    <w:rsid w:val="002532CD"/>
    <w:rsid w:val="00253B0D"/>
    <w:rsid w:val="00253D38"/>
    <w:rsid w:val="00254564"/>
    <w:rsid w:val="00254829"/>
    <w:rsid w:val="00254B9B"/>
    <w:rsid w:val="00255058"/>
    <w:rsid w:val="002551F3"/>
    <w:rsid w:val="00255AE8"/>
    <w:rsid w:val="00255E35"/>
    <w:rsid w:val="002560AA"/>
    <w:rsid w:val="0025640C"/>
    <w:rsid w:val="002565A9"/>
    <w:rsid w:val="002568A4"/>
    <w:rsid w:val="00256A7D"/>
    <w:rsid w:val="00256AA8"/>
    <w:rsid w:val="00256B95"/>
    <w:rsid w:val="00256D87"/>
    <w:rsid w:val="00257469"/>
    <w:rsid w:val="0025746A"/>
    <w:rsid w:val="002577B7"/>
    <w:rsid w:val="00257C2A"/>
    <w:rsid w:val="0026013C"/>
    <w:rsid w:val="00260C4A"/>
    <w:rsid w:val="00261606"/>
    <w:rsid w:val="00261A9A"/>
    <w:rsid w:val="00262067"/>
    <w:rsid w:val="002620DF"/>
    <w:rsid w:val="00262394"/>
    <w:rsid w:val="0026255A"/>
    <w:rsid w:val="00262662"/>
    <w:rsid w:val="00262740"/>
    <w:rsid w:val="00262895"/>
    <w:rsid w:val="00262904"/>
    <w:rsid w:val="00262D2C"/>
    <w:rsid w:val="0026325E"/>
    <w:rsid w:val="002643DC"/>
    <w:rsid w:val="00264FFE"/>
    <w:rsid w:val="002652CE"/>
    <w:rsid w:val="002652EE"/>
    <w:rsid w:val="0026542D"/>
    <w:rsid w:val="00265A2D"/>
    <w:rsid w:val="00266411"/>
    <w:rsid w:val="0026650F"/>
    <w:rsid w:val="002670F3"/>
    <w:rsid w:val="0026736F"/>
    <w:rsid w:val="00267890"/>
    <w:rsid w:val="0027007F"/>
    <w:rsid w:val="0027015E"/>
    <w:rsid w:val="0027021D"/>
    <w:rsid w:val="00270DE6"/>
    <w:rsid w:val="002711B0"/>
    <w:rsid w:val="00271A25"/>
    <w:rsid w:val="00271B3B"/>
    <w:rsid w:val="002724D5"/>
    <w:rsid w:val="0027250B"/>
    <w:rsid w:val="00272F0F"/>
    <w:rsid w:val="00273109"/>
    <w:rsid w:val="0027370F"/>
    <w:rsid w:val="00273C14"/>
    <w:rsid w:val="00273C54"/>
    <w:rsid w:val="0027489D"/>
    <w:rsid w:val="00274DB9"/>
    <w:rsid w:val="00275763"/>
    <w:rsid w:val="002758AF"/>
    <w:rsid w:val="00275D18"/>
    <w:rsid w:val="00275F47"/>
    <w:rsid w:val="00276757"/>
    <w:rsid w:val="00276B20"/>
    <w:rsid w:val="00277ACF"/>
    <w:rsid w:val="00280402"/>
    <w:rsid w:val="00280E44"/>
    <w:rsid w:val="00280FCC"/>
    <w:rsid w:val="00281F22"/>
    <w:rsid w:val="002828F7"/>
    <w:rsid w:val="002837AE"/>
    <w:rsid w:val="0028547C"/>
    <w:rsid w:val="002858F9"/>
    <w:rsid w:val="00285ACE"/>
    <w:rsid w:val="0028663A"/>
    <w:rsid w:val="00286A9E"/>
    <w:rsid w:val="00286D42"/>
    <w:rsid w:val="002871F2"/>
    <w:rsid w:val="00287691"/>
    <w:rsid w:val="002876B3"/>
    <w:rsid w:val="002878D2"/>
    <w:rsid w:val="002878F5"/>
    <w:rsid w:val="00287D49"/>
    <w:rsid w:val="00290394"/>
    <w:rsid w:val="00290BCC"/>
    <w:rsid w:val="002916A7"/>
    <w:rsid w:val="00291ABA"/>
    <w:rsid w:val="00291D52"/>
    <w:rsid w:val="0029211D"/>
    <w:rsid w:val="0029242F"/>
    <w:rsid w:val="00292A8C"/>
    <w:rsid w:val="00292B7C"/>
    <w:rsid w:val="00292B96"/>
    <w:rsid w:val="00292C05"/>
    <w:rsid w:val="00292C92"/>
    <w:rsid w:val="00293471"/>
    <w:rsid w:val="0029349C"/>
    <w:rsid w:val="00293746"/>
    <w:rsid w:val="00293CDC"/>
    <w:rsid w:val="00294526"/>
    <w:rsid w:val="0029453E"/>
    <w:rsid w:val="00294799"/>
    <w:rsid w:val="0029520E"/>
    <w:rsid w:val="0029618C"/>
    <w:rsid w:val="0029629A"/>
    <w:rsid w:val="0029685F"/>
    <w:rsid w:val="002968B5"/>
    <w:rsid w:val="00296A8D"/>
    <w:rsid w:val="002975BD"/>
    <w:rsid w:val="002978D8"/>
    <w:rsid w:val="00297B2E"/>
    <w:rsid w:val="00297E6B"/>
    <w:rsid w:val="002A038E"/>
    <w:rsid w:val="002A0AB3"/>
    <w:rsid w:val="002A0C0D"/>
    <w:rsid w:val="002A31BF"/>
    <w:rsid w:val="002A3873"/>
    <w:rsid w:val="002A42D5"/>
    <w:rsid w:val="002A4C78"/>
    <w:rsid w:val="002A4D63"/>
    <w:rsid w:val="002A50B8"/>
    <w:rsid w:val="002A57D6"/>
    <w:rsid w:val="002A6241"/>
    <w:rsid w:val="002A62DA"/>
    <w:rsid w:val="002A647E"/>
    <w:rsid w:val="002A6630"/>
    <w:rsid w:val="002A6CE5"/>
    <w:rsid w:val="002A7BD0"/>
    <w:rsid w:val="002B030B"/>
    <w:rsid w:val="002B07ED"/>
    <w:rsid w:val="002B0C65"/>
    <w:rsid w:val="002B1403"/>
    <w:rsid w:val="002B19BF"/>
    <w:rsid w:val="002B1B56"/>
    <w:rsid w:val="002B2466"/>
    <w:rsid w:val="002B290E"/>
    <w:rsid w:val="002B33E3"/>
    <w:rsid w:val="002B3D60"/>
    <w:rsid w:val="002B3E18"/>
    <w:rsid w:val="002B4677"/>
    <w:rsid w:val="002B5538"/>
    <w:rsid w:val="002B665B"/>
    <w:rsid w:val="002B68FA"/>
    <w:rsid w:val="002B6ABB"/>
    <w:rsid w:val="002B6B22"/>
    <w:rsid w:val="002B7203"/>
    <w:rsid w:val="002B7C59"/>
    <w:rsid w:val="002C03FD"/>
    <w:rsid w:val="002C0AB9"/>
    <w:rsid w:val="002C0DA7"/>
    <w:rsid w:val="002C1131"/>
    <w:rsid w:val="002C1C21"/>
    <w:rsid w:val="002C22A1"/>
    <w:rsid w:val="002C2776"/>
    <w:rsid w:val="002C31CD"/>
    <w:rsid w:val="002C345D"/>
    <w:rsid w:val="002C431F"/>
    <w:rsid w:val="002C45C5"/>
    <w:rsid w:val="002C48E3"/>
    <w:rsid w:val="002C4917"/>
    <w:rsid w:val="002C559C"/>
    <w:rsid w:val="002C584E"/>
    <w:rsid w:val="002C5A91"/>
    <w:rsid w:val="002C5BDA"/>
    <w:rsid w:val="002C5CCB"/>
    <w:rsid w:val="002C5D84"/>
    <w:rsid w:val="002C6709"/>
    <w:rsid w:val="002C6AF4"/>
    <w:rsid w:val="002C72D5"/>
    <w:rsid w:val="002C7476"/>
    <w:rsid w:val="002C74C9"/>
    <w:rsid w:val="002C75AF"/>
    <w:rsid w:val="002C7904"/>
    <w:rsid w:val="002C7B19"/>
    <w:rsid w:val="002D0F43"/>
    <w:rsid w:val="002D0F8F"/>
    <w:rsid w:val="002D16BE"/>
    <w:rsid w:val="002D18A3"/>
    <w:rsid w:val="002D1FFD"/>
    <w:rsid w:val="002D2527"/>
    <w:rsid w:val="002D2A11"/>
    <w:rsid w:val="002D2A4F"/>
    <w:rsid w:val="002D2D7D"/>
    <w:rsid w:val="002D3392"/>
    <w:rsid w:val="002D38EB"/>
    <w:rsid w:val="002D3926"/>
    <w:rsid w:val="002D3959"/>
    <w:rsid w:val="002D3AC6"/>
    <w:rsid w:val="002D5D54"/>
    <w:rsid w:val="002D64FA"/>
    <w:rsid w:val="002D6AA1"/>
    <w:rsid w:val="002D72F8"/>
    <w:rsid w:val="002D72FF"/>
    <w:rsid w:val="002D7AF3"/>
    <w:rsid w:val="002E0657"/>
    <w:rsid w:val="002E068D"/>
    <w:rsid w:val="002E079E"/>
    <w:rsid w:val="002E0E78"/>
    <w:rsid w:val="002E1AA0"/>
    <w:rsid w:val="002E1CF7"/>
    <w:rsid w:val="002E26C4"/>
    <w:rsid w:val="002E2C0D"/>
    <w:rsid w:val="002E2D71"/>
    <w:rsid w:val="002E31CF"/>
    <w:rsid w:val="002E3377"/>
    <w:rsid w:val="002E3D6C"/>
    <w:rsid w:val="002E43B3"/>
    <w:rsid w:val="002E4450"/>
    <w:rsid w:val="002E46D7"/>
    <w:rsid w:val="002E4F1C"/>
    <w:rsid w:val="002E549D"/>
    <w:rsid w:val="002E5651"/>
    <w:rsid w:val="002E591A"/>
    <w:rsid w:val="002E5B63"/>
    <w:rsid w:val="002E5C9E"/>
    <w:rsid w:val="002E6151"/>
    <w:rsid w:val="002E6291"/>
    <w:rsid w:val="002E63BA"/>
    <w:rsid w:val="002E685B"/>
    <w:rsid w:val="002E695B"/>
    <w:rsid w:val="002E7B5D"/>
    <w:rsid w:val="002E7CB0"/>
    <w:rsid w:val="002E7DD9"/>
    <w:rsid w:val="002F02B5"/>
    <w:rsid w:val="002F0823"/>
    <w:rsid w:val="002F0B21"/>
    <w:rsid w:val="002F113F"/>
    <w:rsid w:val="002F17EF"/>
    <w:rsid w:val="002F1BC5"/>
    <w:rsid w:val="002F233B"/>
    <w:rsid w:val="002F2AB8"/>
    <w:rsid w:val="002F2BD9"/>
    <w:rsid w:val="002F3814"/>
    <w:rsid w:val="002F4A45"/>
    <w:rsid w:val="002F4B8F"/>
    <w:rsid w:val="002F56EA"/>
    <w:rsid w:val="002F618C"/>
    <w:rsid w:val="002F626B"/>
    <w:rsid w:val="002F690A"/>
    <w:rsid w:val="002F69B9"/>
    <w:rsid w:val="002F72E1"/>
    <w:rsid w:val="002F73C1"/>
    <w:rsid w:val="002F7652"/>
    <w:rsid w:val="002F7A93"/>
    <w:rsid w:val="002F7C5A"/>
    <w:rsid w:val="002F7CAE"/>
    <w:rsid w:val="00300114"/>
    <w:rsid w:val="003001AE"/>
    <w:rsid w:val="0030050E"/>
    <w:rsid w:val="003006B8"/>
    <w:rsid w:val="00301005"/>
    <w:rsid w:val="003013B7"/>
    <w:rsid w:val="0030157F"/>
    <w:rsid w:val="0030211E"/>
    <w:rsid w:val="00302DA1"/>
    <w:rsid w:val="0030341C"/>
    <w:rsid w:val="003034EA"/>
    <w:rsid w:val="003035D0"/>
    <w:rsid w:val="003036F2"/>
    <w:rsid w:val="00303952"/>
    <w:rsid w:val="003039B6"/>
    <w:rsid w:val="00303F7E"/>
    <w:rsid w:val="003042E6"/>
    <w:rsid w:val="00304813"/>
    <w:rsid w:val="003049B3"/>
    <w:rsid w:val="00304AE2"/>
    <w:rsid w:val="00305061"/>
    <w:rsid w:val="00305449"/>
    <w:rsid w:val="003055B3"/>
    <w:rsid w:val="0030578B"/>
    <w:rsid w:val="00306169"/>
    <w:rsid w:val="00306EAD"/>
    <w:rsid w:val="00307224"/>
    <w:rsid w:val="003074CA"/>
    <w:rsid w:val="003077B1"/>
    <w:rsid w:val="00307F2E"/>
    <w:rsid w:val="00310318"/>
    <w:rsid w:val="00310BA2"/>
    <w:rsid w:val="00310EBB"/>
    <w:rsid w:val="00311051"/>
    <w:rsid w:val="0031107A"/>
    <w:rsid w:val="003111F3"/>
    <w:rsid w:val="003119B8"/>
    <w:rsid w:val="00311B17"/>
    <w:rsid w:val="003124ED"/>
    <w:rsid w:val="003126C8"/>
    <w:rsid w:val="0031271C"/>
    <w:rsid w:val="003128C7"/>
    <w:rsid w:val="00312C8A"/>
    <w:rsid w:val="003149B6"/>
    <w:rsid w:val="003149FB"/>
    <w:rsid w:val="00314A5D"/>
    <w:rsid w:val="00315599"/>
    <w:rsid w:val="003157AB"/>
    <w:rsid w:val="00315A7C"/>
    <w:rsid w:val="00315C39"/>
    <w:rsid w:val="00315F67"/>
    <w:rsid w:val="003166D4"/>
    <w:rsid w:val="00316CCC"/>
    <w:rsid w:val="003174A5"/>
    <w:rsid w:val="00317529"/>
    <w:rsid w:val="0032006D"/>
    <w:rsid w:val="00320CBB"/>
    <w:rsid w:val="00320D12"/>
    <w:rsid w:val="00320DCD"/>
    <w:rsid w:val="003217C4"/>
    <w:rsid w:val="00322EAF"/>
    <w:rsid w:val="00323110"/>
    <w:rsid w:val="003231A1"/>
    <w:rsid w:val="00323A9C"/>
    <w:rsid w:val="00323C9A"/>
    <w:rsid w:val="00323FD1"/>
    <w:rsid w:val="003243A4"/>
    <w:rsid w:val="003249ED"/>
    <w:rsid w:val="00324A50"/>
    <w:rsid w:val="00324FD8"/>
    <w:rsid w:val="00325097"/>
    <w:rsid w:val="003256A2"/>
    <w:rsid w:val="003256B6"/>
    <w:rsid w:val="003256DF"/>
    <w:rsid w:val="00325A4E"/>
    <w:rsid w:val="0032604B"/>
    <w:rsid w:val="00326569"/>
    <w:rsid w:val="00326837"/>
    <w:rsid w:val="00326B50"/>
    <w:rsid w:val="00326C78"/>
    <w:rsid w:val="00326E71"/>
    <w:rsid w:val="00327162"/>
    <w:rsid w:val="00327F83"/>
    <w:rsid w:val="00330E9A"/>
    <w:rsid w:val="00331929"/>
    <w:rsid w:val="00331CC1"/>
    <w:rsid w:val="0033235E"/>
    <w:rsid w:val="003323F4"/>
    <w:rsid w:val="00332551"/>
    <w:rsid w:val="00332CC4"/>
    <w:rsid w:val="00332D11"/>
    <w:rsid w:val="00333996"/>
    <w:rsid w:val="00334B63"/>
    <w:rsid w:val="00334B7C"/>
    <w:rsid w:val="00334BB6"/>
    <w:rsid w:val="00334C59"/>
    <w:rsid w:val="00334CAF"/>
    <w:rsid w:val="003351D2"/>
    <w:rsid w:val="003355BF"/>
    <w:rsid w:val="003358E4"/>
    <w:rsid w:val="00335A8D"/>
    <w:rsid w:val="00335D53"/>
    <w:rsid w:val="00336EB3"/>
    <w:rsid w:val="00337202"/>
    <w:rsid w:val="003375CB"/>
    <w:rsid w:val="00337792"/>
    <w:rsid w:val="00337831"/>
    <w:rsid w:val="0033787E"/>
    <w:rsid w:val="00337970"/>
    <w:rsid w:val="00337A61"/>
    <w:rsid w:val="00337FA8"/>
    <w:rsid w:val="00337FCB"/>
    <w:rsid w:val="0034101E"/>
    <w:rsid w:val="00341E76"/>
    <w:rsid w:val="0034350E"/>
    <w:rsid w:val="003435C5"/>
    <w:rsid w:val="0034386D"/>
    <w:rsid w:val="00343C94"/>
    <w:rsid w:val="00343DB5"/>
    <w:rsid w:val="00343FCA"/>
    <w:rsid w:val="003442D8"/>
    <w:rsid w:val="00344A23"/>
    <w:rsid w:val="00344AD7"/>
    <w:rsid w:val="00345240"/>
    <w:rsid w:val="00345382"/>
    <w:rsid w:val="003455FA"/>
    <w:rsid w:val="003458FD"/>
    <w:rsid w:val="00345E02"/>
    <w:rsid w:val="00345E2D"/>
    <w:rsid w:val="003466AD"/>
    <w:rsid w:val="00346D91"/>
    <w:rsid w:val="003474E6"/>
    <w:rsid w:val="00347553"/>
    <w:rsid w:val="00347FF7"/>
    <w:rsid w:val="00351013"/>
    <w:rsid w:val="0035156A"/>
    <w:rsid w:val="003518BA"/>
    <w:rsid w:val="0035204F"/>
    <w:rsid w:val="0035239B"/>
    <w:rsid w:val="003523AA"/>
    <w:rsid w:val="003525B5"/>
    <w:rsid w:val="003525FF"/>
    <w:rsid w:val="0035271A"/>
    <w:rsid w:val="003527BA"/>
    <w:rsid w:val="00352EBD"/>
    <w:rsid w:val="00353334"/>
    <w:rsid w:val="003540BF"/>
    <w:rsid w:val="003542E2"/>
    <w:rsid w:val="003548B4"/>
    <w:rsid w:val="003555AA"/>
    <w:rsid w:val="003557E4"/>
    <w:rsid w:val="00356047"/>
    <w:rsid w:val="003561B7"/>
    <w:rsid w:val="0035629B"/>
    <w:rsid w:val="00356431"/>
    <w:rsid w:val="00356A39"/>
    <w:rsid w:val="00356E48"/>
    <w:rsid w:val="00357280"/>
    <w:rsid w:val="00357725"/>
    <w:rsid w:val="003577B9"/>
    <w:rsid w:val="003579E3"/>
    <w:rsid w:val="00357FA6"/>
    <w:rsid w:val="00360258"/>
    <w:rsid w:val="0036095C"/>
    <w:rsid w:val="00360A74"/>
    <w:rsid w:val="00360C56"/>
    <w:rsid w:val="00360F21"/>
    <w:rsid w:val="003617F2"/>
    <w:rsid w:val="00361EF3"/>
    <w:rsid w:val="00361F28"/>
    <w:rsid w:val="00362190"/>
    <w:rsid w:val="0036279A"/>
    <w:rsid w:val="00362F05"/>
    <w:rsid w:val="0036326D"/>
    <w:rsid w:val="003635D3"/>
    <w:rsid w:val="00363C91"/>
    <w:rsid w:val="00363E18"/>
    <w:rsid w:val="00364271"/>
    <w:rsid w:val="00364A7D"/>
    <w:rsid w:val="0036539E"/>
    <w:rsid w:val="00365E88"/>
    <w:rsid w:val="00365F53"/>
    <w:rsid w:val="00366635"/>
    <w:rsid w:val="00366D75"/>
    <w:rsid w:val="00366E3F"/>
    <w:rsid w:val="00367EA3"/>
    <w:rsid w:val="003702F8"/>
    <w:rsid w:val="0037067D"/>
    <w:rsid w:val="00370912"/>
    <w:rsid w:val="0037113F"/>
    <w:rsid w:val="00371221"/>
    <w:rsid w:val="003714E2"/>
    <w:rsid w:val="003717FD"/>
    <w:rsid w:val="0037181B"/>
    <w:rsid w:val="00372006"/>
    <w:rsid w:val="00372C97"/>
    <w:rsid w:val="00372E8D"/>
    <w:rsid w:val="003739A1"/>
    <w:rsid w:val="00374B7F"/>
    <w:rsid w:val="00375131"/>
    <w:rsid w:val="00375268"/>
    <w:rsid w:val="00375CAC"/>
    <w:rsid w:val="00377F82"/>
    <w:rsid w:val="00380318"/>
    <w:rsid w:val="003803A8"/>
    <w:rsid w:val="00380BF7"/>
    <w:rsid w:val="00380ED5"/>
    <w:rsid w:val="003816EE"/>
    <w:rsid w:val="00381C78"/>
    <w:rsid w:val="00381EA0"/>
    <w:rsid w:val="003822F0"/>
    <w:rsid w:val="0038311A"/>
    <w:rsid w:val="00384C45"/>
    <w:rsid w:val="003855FB"/>
    <w:rsid w:val="00385710"/>
    <w:rsid w:val="0038573B"/>
    <w:rsid w:val="00385976"/>
    <w:rsid w:val="00385C56"/>
    <w:rsid w:val="00386F0D"/>
    <w:rsid w:val="00386FC9"/>
    <w:rsid w:val="00387532"/>
    <w:rsid w:val="00387A6F"/>
    <w:rsid w:val="0039026C"/>
    <w:rsid w:val="003903E8"/>
    <w:rsid w:val="0039089A"/>
    <w:rsid w:val="00390977"/>
    <w:rsid w:val="0039153A"/>
    <w:rsid w:val="0039202F"/>
    <w:rsid w:val="00393032"/>
    <w:rsid w:val="0039334B"/>
    <w:rsid w:val="00393DC1"/>
    <w:rsid w:val="003941EC"/>
    <w:rsid w:val="003945F4"/>
    <w:rsid w:val="00394632"/>
    <w:rsid w:val="00394FA5"/>
    <w:rsid w:val="003955C2"/>
    <w:rsid w:val="003957A4"/>
    <w:rsid w:val="0039588E"/>
    <w:rsid w:val="0039591B"/>
    <w:rsid w:val="003963DF"/>
    <w:rsid w:val="0039650A"/>
    <w:rsid w:val="00396520"/>
    <w:rsid w:val="00396572"/>
    <w:rsid w:val="00396985"/>
    <w:rsid w:val="00396ECE"/>
    <w:rsid w:val="0039760C"/>
    <w:rsid w:val="00397A59"/>
    <w:rsid w:val="00397BC4"/>
    <w:rsid w:val="003A09BA"/>
    <w:rsid w:val="003A0C46"/>
    <w:rsid w:val="003A0CA0"/>
    <w:rsid w:val="003A1273"/>
    <w:rsid w:val="003A1616"/>
    <w:rsid w:val="003A1989"/>
    <w:rsid w:val="003A19DA"/>
    <w:rsid w:val="003A207D"/>
    <w:rsid w:val="003A21E3"/>
    <w:rsid w:val="003A2443"/>
    <w:rsid w:val="003A2490"/>
    <w:rsid w:val="003A28C4"/>
    <w:rsid w:val="003A2D58"/>
    <w:rsid w:val="003A31A7"/>
    <w:rsid w:val="003A3275"/>
    <w:rsid w:val="003A3736"/>
    <w:rsid w:val="003A4252"/>
    <w:rsid w:val="003A44A8"/>
    <w:rsid w:val="003A479B"/>
    <w:rsid w:val="003A4939"/>
    <w:rsid w:val="003A4E00"/>
    <w:rsid w:val="003A5744"/>
    <w:rsid w:val="003A5C65"/>
    <w:rsid w:val="003A6388"/>
    <w:rsid w:val="003A78A5"/>
    <w:rsid w:val="003A7B6C"/>
    <w:rsid w:val="003B0071"/>
    <w:rsid w:val="003B02BB"/>
    <w:rsid w:val="003B04E9"/>
    <w:rsid w:val="003B0B57"/>
    <w:rsid w:val="003B1626"/>
    <w:rsid w:val="003B1D6C"/>
    <w:rsid w:val="003B21BC"/>
    <w:rsid w:val="003B24DB"/>
    <w:rsid w:val="003B275A"/>
    <w:rsid w:val="003B3721"/>
    <w:rsid w:val="003B3BB2"/>
    <w:rsid w:val="003B44FF"/>
    <w:rsid w:val="003B4AE5"/>
    <w:rsid w:val="003B4EB8"/>
    <w:rsid w:val="003B5469"/>
    <w:rsid w:val="003B54EB"/>
    <w:rsid w:val="003B5A11"/>
    <w:rsid w:val="003B5E6F"/>
    <w:rsid w:val="003B6233"/>
    <w:rsid w:val="003B6353"/>
    <w:rsid w:val="003B6A77"/>
    <w:rsid w:val="003B70FB"/>
    <w:rsid w:val="003B752C"/>
    <w:rsid w:val="003B78B4"/>
    <w:rsid w:val="003C006E"/>
    <w:rsid w:val="003C0165"/>
    <w:rsid w:val="003C01AA"/>
    <w:rsid w:val="003C095C"/>
    <w:rsid w:val="003C0D4E"/>
    <w:rsid w:val="003C0FA2"/>
    <w:rsid w:val="003C1193"/>
    <w:rsid w:val="003C127F"/>
    <w:rsid w:val="003C170C"/>
    <w:rsid w:val="003C197C"/>
    <w:rsid w:val="003C1A13"/>
    <w:rsid w:val="003C1CE6"/>
    <w:rsid w:val="003C1DAE"/>
    <w:rsid w:val="003C1F73"/>
    <w:rsid w:val="003C2284"/>
    <w:rsid w:val="003C23A9"/>
    <w:rsid w:val="003C25CD"/>
    <w:rsid w:val="003C2C9B"/>
    <w:rsid w:val="003C30F1"/>
    <w:rsid w:val="003C3E31"/>
    <w:rsid w:val="003C4007"/>
    <w:rsid w:val="003C490B"/>
    <w:rsid w:val="003C4DA2"/>
    <w:rsid w:val="003C4FF4"/>
    <w:rsid w:val="003C51C4"/>
    <w:rsid w:val="003C54AF"/>
    <w:rsid w:val="003C5A24"/>
    <w:rsid w:val="003C5E8A"/>
    <w:rsid w:val="003C5E94"/>
    <w:rsid w:val="003C6194"/>
    <w:rsid w:val="003C6D31"/>
    <w:rsid w:val="003C6E5F"/>
    <w:rsid w:val="003C70A9"/>
    <w:rsid w:val="003C7758"/>
    <w:rsid w:val="003C7C8E"/>
    <w:rsid w:val="003C7D59"/>
    <w:rsid w:val="003D037F"/>
    <w:rsid w:val="003D03C1"/>
    <w:rsid w:val="003D0700"/>
    <w:rsid w:val="003D0A93"/>
    <w:rsid w:val="003D0F42"/>
    <w:rsid w:val="003D1079"/>
    <w:rsid w:val="003D119F"/>
    <w:rsid w:val="003D1CEB"/>
    <w:rsid w:val="003D1ECB"/>
    <w:rsid w:val="003D2868"/>
    <w:rsid w:val="003D2BC7"/>
    <w:rsid w:val="003D3568"/>
    <w:rsid w:val="003D3A33"/>
    <w:rsid w:val="003D3C29"/>
    <w:rsid w:val="003D4155"/>
    <w:rsid w:val="003D4589"/>
    <w:rsid w:val="003D5327"/>
    <w:rsid w:val="003D56EE"/>
    <w:rsid w:val="003D5E4E"/>
    <w:rsid w:val="003D623C"/>
    <w:rsid w:val="003D695F"/>
    <w:rsid w:val="003D720C"/>
    <w:rsid w:val="003D781A"/>
    <w:rsid w:val="003D78EC"/>
    <w:rsid w:val="003D7DF1"/>
    <w:rsid w:val="003D7FB3"/>
    <w:rsid w:val="003E070B"/>
    <w:rsid w:val="003E0A2A"/>
    <w:rsid w:val="003E11DB"/>
    <w:rsid w:val="003E149D"/>
    <w:rsid w:val="003E1CD3"/>
    <w:rsid w:val="003E2BBF"/>
    <w:rsid w:val="003E2C49"/>
    <w:rsid w:val="003E2F0F"/>
    <w:rsid w:val="003E33E9"/>
    <w:rsid w:val="003E34AA"/>
    <w:rsid w:val="003E34E6"/>
    <w:rsid w:val="003E34F3"/>
    <w:rsid w:val="003E3603"/>
    <w:rsid w:val="003E39A2"/>
    <w:rsid w:val="003E3A4E"/>
    <w:rsid w:val="003E43BF"/>
    <w:rsid w:val="003E4490"/>
    <w:rsid w:val="003E4B24"/>
    <w:rsid w:val="003E4BC8"/>
    <w:rsid w:val="003E4F6E"/>
    <w:rsid w:val="003E50E9"/>
    <w:rsid w:val="003E59C5"/>
    <w:rsid w:val="003E5A20"/>
    <w:rsid w:val="003E5BCE"/>
    <w:rsid w:val="003E6101"/>
    <w:rsid w:val="003E6389"/>
    <w:rsid w:val="003E6886"/>
    <w:rsid w:val="003E6947"/>
    <w:rsid w:val="003E7553"/>
    <w:rsid w:val="003F0396"/>
    <w:rsid w:val="003F0EE7"/>
    <w:rsid w:val="003F1825"/>
    <w:rsid w:val="003F18E9"/>
    <w:rsid w:val="003F18F3"/>
    <w:rsid w:val="003F1E8B"/>
    <w:rsid w:val="003F295D"/>
    <w:rsid w:val="003F2C86"/>
    <w:rsid w:val="003F2D2D"/>
    <w:rsid w:val="003F3175"/>
    <w:rsid w:val="003F3191"/>
    <w:rsid w:val="003F34A5"/>
    <w:rsid w:val="003F3918"/>
    <w:rsid w:val="003F47B9"/>
    <w:rsid w:val="003F4B42"/>
    <w:rsid w:val="003F53BF"/>
    <w:rsid w:val="003F635D"/>
    <w:rsid w:val="003F67C3"/>
    <w:rsid w:val="003F6ADF"/>
    <w:rsid w:val="003F6C3F"/>
    <w:rsid w:val="003F6F7B"/>
    <w:rsid w:val="003F7007"/>
    <w:rsid w:val="003F713E"/>
    <w:rsid w:val="003F742A"/>
    <w:rsid w:val="003F7AB9"/>
    <w:rsid w:val="004001A9"/>
    <w:rsid w:val="004006B9"/>
    <w:rsid w:val="00400940"/>
    <w:rsid w:val="00400A02"/>
    <w:rsid w:val="00400AB6"/>
    <w:rsid w:val="00401220"/>
    <w:rsid w:val="0040147C"/>
    <w:rsid w:val="00401564"/>
    <w:rsid w:val="0040171D"/>
    <w:rsid w:val="004019FD"/>
    <w:rsid w:val="004029C8"/>
    <w:rsid w:val="00402E0B"/>
    <w:rsid w:val="00403708"/>
    <w:rsid w:val="0040387C"/>
    <w:rsid w:val="00403AD6"/>
    <w:rsid w:val="0040508D"/>
    <w:rsid w:val="004052A7"/>
    <w:rsid w:val="004058CC"/>
    <w:rsid w:val="00405E99"/>
    <w:rsid w:val="004061FE"/>
    <w:rsid w:val="0040636B"/>
    <w:rsid w:val="0040647C"/>
    <w:rsid w:val="00406779"/>
    <w:rsid w:val="00406AF6"/>
    <w:rsid w:val="00406E24"/>
    <w:rsid w:val="00407264"/>
    <w:rsid w:val="004075E7"/>
    <w:rsid w:val="0041014C"/>
    <w:rsid w:val="00410665"/>
    <w:rsid w:val="0041088C"/>
    <w:rsid w:val="00410A2F"/>
    <w:rsid w:val="00411571"/>
    <w:rsid w:val="00411856"/>
    <w:rsid w:val="00411B50"/>
    <w:rsid w:val="00412390"/>
    <w:rsid w:val="004125CB"/>
    <w:rsid w:val="00412BB0"/>
    <w:rsid w:val="00412EFC"/>
    <w:rsid w:val="0041310C"/>
    <w:rsid w:val="00413423"/>
    <w:rsid w:val="00413463"/>
    <w:rsid w:val="004134D5"/>
    <w:rsid w:val="004138BF"/>
    <w:rsid w:val="00413CA7"/>
    <w:rsid w:val="00413F71"/>
    <w:rsid w:val="00413F87"/>
    <w:rsid w:val="00413FDB"/>
    <w:rsid w:val="00414133"/>
    <w:rsid w:val="004143C0"/>
    <w:rsid w:val="00414A65"/>
    <w:rsid w:val="00414DE4"/>
    <w:rsid w:val="00414EF8"/>
    <w:rsid w:val="00414F98"/>
    <w:rsid w:val="00414FD1"/>
    <w:rsid w:val="00415890"/>
    <w:rsid w:val="00415CFF"/>
    <w:rsid w:val="0041604F"/>
    <w:rsid w:val="004169A0"/>
    <w:rsid w:val="00416B97"/>
    <w:rsid w:val="00416C91"/>
    <w:rsid w:val="00417244"/>
    <w:rsid w:val="004214C6"/>
    <w:rsid w:val="00421CA5"/>
    <w:rsid w:val="00421F0A"/>
    <w:rsid w:val="004223C2"/>
    <w:rsid w:val="004230D7"/>
    <w:rsid w:val="00424B40"/>
    <w:rsid w:val="00425094"/>
    <w:rsid w:val="00425271"/>
    <w:rsid w:val="004257E6"/>
    <w:rsid w:val="00425B77"/>
    <w:rsid w:val="00425BC2"/>
    <w:rsid w:val="00425DE7"/>
    <w:rsid w:val="00426463"/>
    <w:rsid w:val="0042651D"/>
    <w:rsid w:val="00426B6C"/>
    <w:rsid w:val="00426B71"/>
    <w:rsid w:val="00426E45"/>
    <w:rsid w:val="0042750E"/>
    <w:rsid w:val="00427847"/>
    <w:rsid w:val="00427BEB"/>
    <w:rsid w:val="00427C46"/>
    <w:rsid w:val="00427D05"/>
    <w:rsid w:val="004302B9"/>
    <w:rsid w:val="00430AB5"/>
    <w:rsid w:val="00430CE8"/>
    <w:rsid w:val="00430D2C"/>
    <w:rsid w:val="004313D2"/>
    <w:rsid w:val="0043143A"/>
    <w:rsid w:val="004325A8"/>
    <w:rsid w:val="004326DB"/>
    <w:rsid w:val="004329C4"/>
    <w:rsid w:val="00433174"/>
    <w:rsid w:val="00433962"/>
    <w:rsid w:val="00433CD7"/>
    <w:rsid w:val="00434048"/>
    <w:rsid w:val="00434355"/>
    <w:rsid w:val="004345ED"/>
    <w:rsid w:val="0043496E"/>
    <w:rsid w:val="00435B57"/>
    <w:rsid w:val="004362EE"/>
    <w:rsid w:val="00437439"/>
    <w:rsid w:val="00437BC6"/>
    <w:rsid w:val="00437C8C"/>
    <w:rsid w:val="00440C96"/>
    <w:rsid w:val="00440DC4"/>
    <w:rsid w:val="004410B8"/>
    <w:rsid w:val="0044170F"/>
    <w:rsid w:val="00441924"/>
    <w:rsid w:val="004429B6"/>
    <w:rsid w:val="00442D63"/>
    <w:rsid w:val="00443D9A"/>
    <w:rsid w:val="00443E39"/>
    <w:rsid w:val="00444C81"/>
    <w:rsid w:val="00444DDF"/>
    <w:rsid w:val="00444F97"/>
    <w:rsid w:val="00445152"/>
    <w:rsid w:val="00445281"/>
    <w:rsid w:val="0044529C"/>
    <w:rsid w:val="00445E70"/>
    <w:rsid w:val="0044609A"/>
    <w:rsid w:val="004460E2"/>
    <w:rsid w:val="004461D5"/>
    <w:rsid w:val="00446215"/>
    <w:rsid w:val="0044677A"/>
    <w:rsid w:val="00446946"/>
    <w:rsid w:val="00446B27"/>
    <w:rsid w:val="00446BD4"/>
    <w:rsid w:val="00446F34"/>
    <w:rsid w:val="004506A3"/>
    <w:rsid w:val="00450F18"/>
    <w:rsid w:val="0045146F"/>
    <w:rsid w:val="004518D6"/>
    <w:rsid w:val="00451DF4"/>
    <w:rsid w:val="004527BB"/>
    <w:rsid w:val="00452A9B"/>
    <w:rsid w:val="00452ADD"/>
    <w:rsid w:val="00452FCD"/>
    <w:rsid w:val="00453328"/>
    <w:rsid w:val="0045363A"/>
    <w:rsid w:val="00453658"/>
    <w:rsid w:val="00453AAF"/>
    <w:rsid w:val="00453C0E"/>
    <w:rsid w:val="004542DB"/>
    <w:rsid w:val="00454573"/>
    <w:rsid w:val="004545DA"/>
    <w:rsid w:val="004546DE"/>
    <w:rsid w:val="00454852"/>
    <w:rsid w:val="0045495A"/>
    <w:rsid w:val="004559E4"/>
    <w:rsid w:val="0045611E"/>
    <w:rsid w:val="00456239"/>
    <w:rsid w:val="004569F2"/>
    <w:rsid w:val="00456D1C"/>
    <w:rsid w:val="00456D58"/>
    <w:rsid w:val="004578A5"/>
    <w:rsid w:val="004579CD"/>
    <w:rsid w:val="004579EE"/>
    <w:rsid w:val="004601E5"/>
    <w:rsid w:val="00460856"/>
    <w:rsid w:val="004616AC"/>
    <w:rsid w:val="00461838"/>
    <w:rsid w:val="00461C14"/>
    <w:rsid w:val="00461CA5"/>
    <w:rsid w:val="00461D99"/>
    <w:rsid w:val="00462AA9"/>
    <w:rsid w:val="00463022"/>
    <w:rsid w:val="004631D7"/>
    <w:rsid w:val="004632CE"/>
    <w:rsid w:val="004633EE"/>
    <w:rsid w:val="00463512"/>
    <w:rsid w:val="004640B4"/>
    <w:rsid w:val="00464625"/>
    <w:rsid w:val="00464C40"/>
    <w:rsid w:val="00464E58"/>
    <w:rsid w:val="004650A3"/>
    <w:rsid w:val="00465A2A"/>
    <w:rsid w:val="00465C7D"/>
    <w:rsid w:val="004666E0"/>
    <w:rsid w:val="00466709"/>
    <w:rsid w:val="00466718"/>
    <w:rsid w:val="00466C08"/>
    <w:rsid w:val="00466C85"/>
    <w:rsid w:val="00466E1F"/>
    <w:rsid w:val="00467A7B"/>
    <w:rsid w:val="004707FF"/>
    <w:rsid w:val="0047084A"/>
    <w:rsid w:val="004709CE"/>
    <w:rsid w:val="0047116B"/>
    <w:rsid w:val="004718A1"/>
    <w:rsid w:val="0047192E"/>
    <w:rsid w:val="00471990"/>
    <w:rsid w:val="004721AB"/>
    <w:rsid w:val="004727F4"/>
    <w:rsid w:val="00472D21"/>
    <w:rsid w:val="004731D2"/>
    <w:rsid w:val="0047385B"/>
    <w:rsid w:val="00473931"/>
    <w:rsid w:val="00473EAE"/>
    <w:rsid w:val="00474272"/>
    <w:rsid w:val="00474453"/>
    <w:rsid w:val="00474638"/>
    <w:rsid w:val="00474B88"/>
    <w:rsid w:val="00474DD5"/>
    <w:rsid w:val="00474E90"/>
    <w:rsid w:val="00474F14"/>
    <w:rsid w:val="00475716"/>
    <w:rsid w:val="00475D91"/>
    <w:rsid w:val="00476EFB"/>
    <w:rsid w:val="00477012"/>
    <w:rsid w:val="00477243"/>
    <w:rsid w:val="00477B1B"/>
    <w:rsid w:val="00481113"/>
    <w:rsid w:val="004812C2"/>
    <w:rsid w:val="00481CAB"/>
    <w:rsid w:val="00482701"/>
    <w:rsid w:val="00482E53"/>
    <w:rsid w:val="004834EE"/>
    <w:rsid w:val="0048510C"/>
    <w:rsid w:val="00485839"/>
    <w:rsid w:val="00485A79"/>
    <w:rsid w:val="00485ADC"/>
    <w:rsid w:val="00485B5A"/>
    <w:rsid w:val="00485FC6"/>
    <w:rsid w:val="00486186"/>
    <w:rsid w:val="00486FE9"/>
    <w:rsid w:val="0048766B"/>
    <w:rsid w:val="00487E4C"/>
    <w:rsid w:val="0049074F"/>
    <w:rsid w:val="0049083C"/>
    <w:rsid w:val="0049086B"/>
    <w:rsid w:val="00490D99"/>
    <w:rsid w:val="004912F7"/>
    <w:rsid w:val="004913DD"/>
    <w:rsid w:val="00491586"/>
    <w:rsid w:val="00491807"/>
    <w:rsid w:val="00491F52"/>
    <w:rsid w:val="00491FA3"/>
    <w:rsid w:val="00492030"/>
    <w:rsid w:val="004924B1"/>
    <w:rsid w:val="004926C2"/>
    <w:rsid w:val="00492734"/>
    <w:rsid w:val="00493181"/>
    <w:rsid w:val="00493255"/>
    <w:rsid w:val="004935BD"/>
    <w:rsid w:val="00493AE6"/>
    <w:rsid w:val="00493DC0"/>
    <w:rsid w:val="004942DA"/>
    <w:rsid w:val="00494C80"/>
    <w:rsid w:val="004953B4"/>
    <w:rsid w:val="00495E10"/>
    <w:rsid w:val="00496762"/>
    <w:rsid w:val="00496804"/>
    <w:rsid w:val="0049698B"/>
    <w:rsid w:val="0049705A"/>
    <w:rsid w:val="004973DF"/>
    <w:rsid w:val="00497A8B"/>
    <w:rsid w:val="00497D1E"/>
    <w:rsid w:val="004A0B28"/>
    <w:rsid w:val="004A157E"/>
    <w:rsid w:val="004A167B"/>
    <w:rsid w:val="004A172E"/>
    <w:rsid w:val="004A1C70"/>
    <w:rsid w:val="004A2116"/>
    <w:rsid w:val="004A22F1"/>
    <w:rsid w:val="004A23B4"/>
    <w:rsid w:val="004A260C"/>
    <w:rsid w:val="004A2F78"/>
    <w:rsid w:val="004A3250"/>
    <w:rsid w:val="004A33DE"/>
    <w:rsid w:val="004A41DB"/>
    <w:rsid w:val="004A44D2"/>
    <w:rsid w:val="004A475B"/>
    <w:rsid w:val="004A522A"/>
    <w:rsid w:val="004A528E"/>
    <w:rsid w:val="004A565E"/>
    <w:rsid w:val="004A5672"/>
    <w:rsid w:val="004A5815"/>
    <w:rsid w:val="004A6252"/>
    <w:rsid w:val="004A635C"/>
    <w:rsid w:val="004A653F"/>
    <w:rsid w:val="004A684F"/>
    <w:rsid w:val="004A6D38"/>
    <w:rsid w:val="004A7817"/>
    <w:rsid w:val="004A79E9"/>
    <w:rsid w:val="004A7C3E"/>
    <w:rsid w:val="004B08F6"/>
    <w:rsid w:val="004B147E"/>
    <w:rsid w:val="004B2D9F"/>
    <w:rsid w:val="004B3C17"/>
    <w:rsid w:val="004B3EAD"/>
    <w:rsid w:val="004B472D"/>
    <w:rsid w:val="004B5469"/>
    <w:rsid w:val="004B57B6"/>
    <w:rsid w:val="004B6597"/>
    <w:rsid w:val="004B661C"/>
    <w:rsid w:val="004B701C"/>
    <w:rsid w:val="004B7377"/>
    <w:rsid w:val="004B73D2"/>
    <w:rsid w:val="004B7B83"/>
    <w:rsid w:val="004C00E1"/>
    <w:rsid w:val="004C010E"/>
    <w:rsid w:val="004C06E8"/>
    <w:rsid w:val="004C0748"/>
    <w:rsid w:val="004C0E82"/>
    <w:rsid w:val="004C1156"/>
    <w:rsid w:val="004C11A7"/>
    <w:rsid w:val="004C1258"/>
    <w:rsid w:val="004C149E"/>
    <w:rsid w:val="004C166A"/>
    <w:rsid w:val="004C17DE"/>
    <w:rsid w:val="004C1873"/>
    <w:rsid w:val="004C1A7F"/>
    <w:rsid w:val="004C1B69"/>
    <w:rsid w:val="004C1E5A"/>
    <w:rsid w:val="004C2BDB"/>
    <w:rsid w:val="004C2FA9"/>
    <w:rsid w:val="004C33A8"/>
    <w:rsid w:val="004C3B1A"/>
    <w:rsid w:val="004C3BBE"/>
    <w:rsid w:val="004C4215"/>
    <w:rsid w:val="004C44DE"/>
    <w:rsid w:val="004C58E1"/>
    <w:rsid w:val="004C5A0A"/>
    <w:rsid w:val="004C5B93"/>
    <w:rsid w:val="004C6245"/>
    <w:rsid w:val="004C62D6"/>
    <w:rsid w:val="004C63E3"/>
    <w:rsid w:val="004C699A"/>
    <w:rsid w:val="004C75E7"/>
    <w:rsid w:val="004C76E2"/>
    <w:rsid w:val="004C7D53"/>
    <w:rsid w:val="004D09C7"/>
    <w:rsid w:val="004D0F77"/>
    <w:rsid w:val="004D1406"/>
    <w:rsid w:val="004D18BC"/>
    <w:rsid w:val="004D2027"/>
    <w:rsid w:val="004D2140"/>
    <w:rsid w:val="004D2162"/>
    <w:rsid w:val="004D223D"/>
    <w:rsid w:val="004D2549"/>
    <w:rsid w:val="004D25A2"/>
    <w:rsid w:val="004D2795"/>
    <w:rsid w:val="004D3685"/>
    <w:rsid w:val="004D3872"/>
    <w:rsid w:val="004D417F"/>
    <w:rsid w:val="004D4948"/>
    <w:rsid w:val="004D5103"/>
    <w:rsid w:val="004D6658"/>
    <w:rsid w:val="004D676A"/>
    <w:rsid w:val="004D67F7"/>
    <w:rsid w:val="004D7031"/>
    <w:rsid w:val="004D73B8"/>
    <w:rsid w:val="004D73FB"/>
    <w:rsid w:val="004D75BC"/>
    <w:rsid w:val="004D78C9"/>
    <w:rsid w:val="004E01C5"/>
    <w:rsid w:val="004E0585"/>
    <w:rsid w:val="004E0697"/>
    <w:rsid w:val="004E08F5"/>
    <w:rsid w:val="004E0FB6"/>
    <w:rsid w:val="004E102F"/>
    <w:rsid w:val="004E11BD"/>
    <w:rsid w:val="004E162F"/>
    <w:rsid w:val="004E1A78"/>
    <w:rsid w:val="004E2CD4"/>
    <w:rsid w:val="004E3117"/>
    <w:rsid w:val="004E3A13"/>
    <w:rsid w:val="004E3CEC"/>
    <w:rsid w:val="004E43E8"/>
    <w:rsid w:val="004E4412"/>
    <w:rsid w:val="004E4543"/>
    <w:rsid w:val="004E50DE"/>
    <w:rsid w:val="004E6457"/>
    <w:rsid w:val="004E64F1"/>
    <w:rsid w:val="004E6D3A"/>
    <w:rsid w:val="004E6FC4"/>
    <w:rsid w:val="004E7654"/>
    <w:rsid w:val="004E785A"/>
    <w:rsid w:val="004E7973"/>
    <w:rsid w:val="004F0022"/>
    <w:rsid w:val="004F0999"/>
    <w:rsid w:val="004F0EFC"/>
    <w:rsid w:val="004F19AD"/>
    <w:rsid w:val="004F1C58"/>
    <w:rsid w:val="004F1E26"/>
    <w:rsid w:val="004F27FC"/>
    <w:rsid w:val="004F3458"/>
    <w:rsid w:val="004F36DA"/>
    <w:rsid w:val="004F5289"/>
    <w:rsid w:val="004F53CD"/>
    <w:rsid w:val="004F56C8"/>
    <w:rsid w:val="004F5BEB"/>
    <w:rsid w:val="004F5C0F"/>
    <w:rsid w:val="004F6209"/>
    <w:rsid w:val="004F63F4"/>
    <w:rsid w:val="004F6843"/>
    <w:rsid w:val="004F6FD4"/>
    <w:rsid w:val="004F7175"/>
    <w:rsid w:val="00500EF9"/>
    <w:rsid w:val="0050159E"/>
    <w:rsid w:val="0050197F"/>
    <w:rsid w:val="005019BC"/>
    <w:rsid w:val="00501C76"/>
    <w:rsid w:val="00501D81"/>
    <w:rsid w:val="00501EC1"/>
    <w:rsid w:val="005022C0"/>
    <w:rsid w:val="00502373"/>
    <w:rsid w:val="0050273E"/>
    <w:rsid w:val="00502AD7"/>
    <w:rsid w:val="00502DA3"/>
    <w:rsid w:val="005031E6"/>
    <w:rsid w:val="005043B5"/>
    <w:rsid w:val="0050529E"/>
    <w:rsid w:val="005053E9"/>
    <w:rsid w:val="0050578B"/>
    <w:rsid w:val="00505A64"/>
    <w:rsid w:val="00506373"/>
    <w:rsid w:val="005063DB"/>
    <w:rsid w:val="0050718C"/>
    <w:rsid w:val="00507380"/>
    <w:rsid w:val="00507827"/>
    <w:rsid w:val="00507A1F"/>
    <w:rsid w:val="00507AF1"/>
    <w:rsid w:val="00507C30"/>
    <w:rsid w:val="00507CC3"/>
    <w:rsid w:val="0051036D"/>
    <w:rsid w:val="00510624"/>
    <w:rsid w:val="00510AA3"/>
    <w:rsid w:val="00510CA9"/>
    <w:rsid w:val="00512C05"/>
    <w:rsid w:val="00512E97"/>
    <w:rsid w:val="00513025"/>
    <w:rsid w:val="005131AD"/>
    <w:rsid w:val="00513627"/>
    <w:rsid w:val="00513E93"/>
    <w:rsid w:val="00513EA3"/>
    <w:rsid w:val="005148C7"/>
    <w:rsid w:val="0051504B"/>
    <w:rsid w:val="005156AE"/>
    <w:rsid w:val="00515F37"/>
    <w:rsid w:val="005160CD"/>
    <w:rsid w:val="005162B4"/>
    <w:rsid w:val="005164B6"/>
    <w:rsid w:val="00516539"/>
    <w:rsid w:val="00516770"/>
    <w:rsid w:val="00517190"/>
    <w:rsid w:val="005171F8"/>
    <w:rsid w:val="0051741B"/>
    <w:rsid w:val="00517F58"/>
    <w:rsid w:val="00520685"/>
    <w:rsid w:val="00520832"/>
    <w:rsid w:val="0052108E"/>
    <w:rsid w:val="0052161C"/>
    <w:rsid w:val="00521678"/>
    <w:rsid w:val="005216A9"/>
    <w:rsid w:val="00521C31"/>
    <w:rsid w:val="00521CE0"/>
    <w:rsid w:val="00521EC3"/>
    <w:rsid w:val="00522175"/>
    <w:rsid w:val="00522347"/>
    <w:rsid w:val="00522CD5"/>
    <w:rsid w:val="00522F1C"/>
    <w:rsid w:val="005230B3"/>
    <w:rsid w:val="0052378B"/>
    <w:rsid w:val="0052396D"/>
    <w:rsid w:val="0052399D"/>
    <w:rsid w:val="00523A68"/>
    <w:rsid w:val="005244EA"/>
    <w:rsid w:val="00524A3B"/>
    <w:rsid w:val="005250D9"/>
    <w:rsid w:val="005251B2"/>
    <w:rsid w:val="00525819"/>
    <w:rsid w:val="00525D1F"/>
    <w:rsid w:val="00525E68"/>
    <w:rsid w:val="005264DC"/>
    <w:rsid w:val="00526D91"/>
    <w:rsid w:val="00527555"/>
    <w:rsid w:val="00527621"/>
    <w:rsid w:val="00527B2D"/>
    <w:rsid w:val="00527C00"/>
    <w:rsid w:val="00527C51"/>
    <w:rsid w:val="005300A2"/>
    <w:rsid w:val="00530340"/>
    <w:rsid w:val="00530764"/>
    <w:rsid w:val="005307DF"/>
    <w:rsid w:val="00530ABC"/>
    <w:rsid w:val="00530BFB"/>
    <w:rsid w:val="00531F27"/>
    <w:rsid w:val="00532277"/>
    <w:rsid w:val="00532290"/>
    <w:rsid w:val="005322FD"/>
    <w:rsid w:val="00532550"/>
    <w:rsid w:val="005325E3"/>
    <w:rsid w:val="005328B9"/>
    <w:rsid w:val="005330C7"/>
    <w:rsid w:val="005334BB"/>
    <w:rsid w:val="00533897"/>
    <w:rsid w:val="00533ACD"/>
    <w:rsid w:val="00533FC5"/>
    <w:rsid w:val="00533FE3"/>
    <w:rsid w:val="00534830"/>
    <w:rsid w:val="00534840"/>
    <w:rsid w:val="00534858"/>
    <w:rsid w:val="005349F5"/>
    <w:rsid w:val="00534ED0"/>
    <w:rsid w:val="005350AF"/>
    <w:rsid w:val="00535824"/>
    <w:rsid w:val="00535AD7"/>
    <w:rsid w:val="00535F13"/>
    <w:rsid w:val="005364BF"/>
    <w:rsid w:val="00536819"/>
    <w:rsid w:val="00536A8C"/>
    <w:rsid w:val="00536C30"/>
    <w:rsid w:val="005404FD"/>
    <w:rsid w:val="00540A86"/>
    <w:rsid w:val="00540D79"/>
    <w:rsid w:val="005416AB"/>
    <w:rsid w:val="00541849"/>
    <w:rsid w:val="0054195F"/>
    <w:rsid w:val="00541A4A"/>
    <w:rsid w:val="00541FDA"/>
    <w:rsid w:val="00541FDF"/>
    <w:rsid w:val="00542048"/>
    <w:rsid w:val="005433F6"/>
    <w:rsid w:val="005439A8"/>
    <w:rsid w:val="00543B78"/>
    <w:rsid w:val="00543F01"/>
    <w:rsid w:val="005446A8"/>
    <w:rsid w:val="005449BF"/>
    <w:rsid w:val="00545609"/>
    <w:rsid w:val="00545A1D"/>
    <w:rsid w:val="00545E69"/>
    <w:rsid w:val="005461EC"/>
    <w:rsid w:val="005461F4"/>
    <w:rsid w:val="005466B8"/>
    <w:rsid w:val="00546C03"/>
    <w:rsid w:val="00546EE5"/>
    <w:rsid w:val="00546F3C"/>
    <w:rsid w:val="0054776E"/>
    <w:rsid w:val="0055004A"/>
    <w:rsid w:val="0055026C"/>
    <w:rsid w:val="00550408"/>
    <w:rsid w:val="005506B9"/>
    <w:rsid w:val="00550D9A"/>
    <w:rsid w:val="00550F13"/>
    <w:rsid w:val="00550F16"/>
    <w:rsid w:val="00550F78"/>
    <w:rsid w:val="00551653"/>
    <w:rsid w:val="00551A59"/>
    <w:rsid w:val="00551D4A"/>
    <w:rsid w:val="00551F8A"/>
    <w:rsid w:val="005528AB"/>
    <w:rsid w:val="00552BB5"/>
    <w:rsid w:val="00552DAB"/>
    <w:rsid w:val="0055320C"/>
    <w:rsid w:val="005536CD"/>
    <w:rsid w:val="0055375D"/>
    <w:rsid w:val="005539AF"/>
    <w:rsid w:val="005539F1"/>
    <w:rsid w:val="00554283"/>
    <w:rsid w:val="00554B06"/>
    <w:rsid w:val="00554B31"/>
    <w:rsid w:val="005550A8"/>
    <w:rsid w:val="005550F9"/>
    <w:rsid w:val="00555469"/>
    <w:rsid w:val="005554BE"/>
    <w:rsid w:val="00555B1A"/>
    <w:rsid w:val="00556624"/>
    <w:rsid w:val="00556783"/>
    <w:rsid w:val="00557442"/>
    <w:rsid w:val="00557A6B"/>
    <w:rsid w:val="00557D1A"/>
    <w:rsid w:val="005607B0"/>
    <w:rsid w:val="00560904"/>
    <w:rsid w:val="00560A4E"/>
    <w:rsid w:val="00560C66"/>
    <w:rsid w:val="0056167E"/>
    <w:rsid w:val="005616BD"/>
    <w:rsid w:val="00561792"/>
    <w:rsid w:val="00561A47"/>
    <w:rsid w:val="00562763"/>
    <w:rsid w:val="005631E5"/>
    <w:rsid w:val="00563ABD"/>
    <w:rsid w:val="00564921"/>
    <w:rsid w:val="00564CEB"/>
    <w:rsid w:val="0056527A"/>
    <w:rsid w:val="00565A58"/>
    <w:rsid w:val="00565A8B"/>
    <w:rsid w:val="00566070"/>
    <w:rsid w:val="00566DD4"/>
    <w:rsid w:val="00566F21"/>
    <w:rsid w:val="00567196"/>
    <w:rsid w:val="005705A3"/>
    <w:rsid w:val="00570730"/>
    <w:rsid w:val="0057082D"/>
    <w:rsid w:val="005709C1"/>
    <w:rsid w:val="00570FA1"/>
    <w:rsid w:val="00571713"/>
    <w:rsid w:val="00571862"/>
    <w:rsid w:val="00571C1B"/>
    <w:rsid w:val="00572237"/>
    <w:rsid w:val="00572661"/>
    <w:rsid w:val="0057289D"/>
    <w:rsid w:val="005732EC"/>
    <w:rsid w:val="00573715"/>
    <w:rsid w:val="005737DE"/>
    <w:rsid w:val="005738EA"/>
    <w:rsid w:val="00573EB9"/>
    <w:rsid w:val="005740B6"/>
    <w:rsid w:val="00574479"/>
    <w:rsid w:val="00574FDE"/>
    <w:rsid w:val="0057567C"/>
    <w:rsid w:val="00575906"/>
    <w:rsid w:val="00575DF7"/>
    <w:rsid w:val="00576045"/>
    <w:rsid w:val="005765F1"/>
    <w:rsid w:val="00576742"/>
    <w:rsid w:val="00576ADC"/>
    <w:rsid w:val="00576CF6"/>
    <w:rsid w:val="005772E9"/>
    <w:rsid w:val="00577374"/>
    <w:rsid w:val="00577A7C"/>
    <w:rsid w:val="00577B81"/>
    <w:rsid w:val="00580206"/>
    <w:rsid w:val="0058045D"/>
    <w:rsid w:val="0058046B"/>
    <w:rsid w:val="00580832"/>
    <w:rsid w:val="00580DA3"/>
    <w:rsid w:val="00580DCA"/>
    <w:rsid w:val="005821E9"/>
    <w:rsid w:val="0058281E"/>
    <w:rsid w:val="0058295D"/>
    <w:rsid w:val="00582E3B"/>
    <w:rsid w:val="00583292"/>
    <w:rsid w:val="005833BC"/>
    <w:rsid w:val="0058355D"/>
    <w:rsid w:val="0058366C"/>
    <w:rsid w:val="00583DB4"/>
    <w:rsid w:val="00583EB6"/>
    <w:rsid w:val="005841AB"/>
    <w:rsid w:val="005841B0"/>
    <w:rsid w:val="00584350"/>
    <w:rsid w:val="0058451A"/>
    <w:rsid w:val="00584571"/>
    <w:rsid w:val="00584BF5"/>
    <w:rsid w:val="00584BFB"/>
    <w:rsid w:val="00586553"/>
    <w:rsid w:val="00586DFC"/>
    <w:rsid w:val="0058750C"/>
    <w:rsid w:val="005876B8"/>
    <w:rsid w:val="005878E3"/>
    <w:rsid w:val="0058791E"/>
    <w:rsid w:val="00587CEA"/>
    <w:rsid w:val="005900E9"/>
    <w:rsid w:val="005904DD"/>
    <w:rsid w:val="00590947"/>
    <w:rsid w:val="0059123E"/>
    <w:rsid w:val="005913B2"/>
    <w:rsid w:val="00591B5A"/>
    <w:rsid w:val="00591CDB"/>
    <w:rsid w:val="00592432"/>
    <w:rsid w:val="00592BF4"/>
    <w:rsid w:val="005932F0"/>
    <w:rsid w:val="00593517"/>
    <w:rsid w:val="00593880"/>
    <w:rsid w:val="005938DB"/>
    <w:rsid w:val="00593B12"/>
    <w:rsid w:val="00593BA7"/>
    <w:rsid w:val="005940C8"/>
    <w:rsid w:val="005946A3"/>
    <w:rsid w:val="00594D6E"/>
    <w:rsid w:val="00595059"/>
    <w:rsid w:val="00595216"/>
    <w:rsid w:val="00595279"/>
    <w:rsid w:val="005956D1"/>
    <w:rsid w:val="005956FC"/>
    <w:rsid w:val="00595807"/>
    <w:rsid w:val="005968AD"/>
    <w:rsid w:val="00596B64"/>
    <w:rsid w:val="00596BD1"/>
    <w:rsid w:val="00596DE8"/>
    <w:rsid w:val="00597414"/>
    <w:rsid w:val="005977ED"/>
    <w:rsid w:val="00597A02"/>
    <w:rsid w:val="00597BE4"/>
    <w:rsid w:val="00597C51"/>
    <w:rsid w:val="005A065F"/>
    <w:rsid w:val="005A0C28"/>
    <w:rsid w:val="005A1380"/>
    <w:rsid w:val="005A13C4"/>
    <w:rsid w:val="005A1A77"/>
    <w:rsid w:val="005A1D2E"/>
    <w:rsid w:val="005A2421"/>
    <w:rsid w:val="005A2649"/>
    <w:rsid w:val="005A26EB"/>
    <w:rsid w:val="005A2873"/>
    <w:rsid w:val="005A2D33"/>
    <w:rsid w:val="005A2EB9"/>
    <w:rsid w:val="005A3116"/>
    <w:rsid w:val="005A3517"/>
    <w:rsid w:val="005A3741"/>
    <w:rsid w:val="005A3BC3"/>
    <w:rsid w:val="005A3EC8"/>
    <w:rsid w:val="005A3ECC"/>
    <w:rsid w:val="005A427A"/>
    <w:rsid w:val="005A4747"/>
    <w:rsid w:val="005A4893"/>
    <w:rsid w:val="005A48C9"/>
    <w:rsid w:val="005A52AC"/>
    <w:rsid w:val="005A5552"/>
    <w:rsid w:val="005A5946"/>
    <w:rsid w:val="005A5DDD"/>
    <w:rsid w:val="005A5E94"/>
    <w:rsid w:val="005A6608"/>
    <w:rsid w:val="005A66BE"/>
    <w:rsid w:val="005A6E31"/>
    <w:rsid w:val="005A7673"/>
    <w:rsid w:val="005A79E2"/>
    <w:rsid w:val="005A7FBF"/>
    <w:rsid w:val="005B16D5"/>
    <w:rsid w:val="005B1DFD"/>
    <w:rsid w:val="005B23C6"/>
    <w:rsid w:val="005B26DF"/>
    <w:rsid w:val="005B2D33"/>
    <w:rsid w:val="005B2E1B"/>
    <w:rsid w:val="005B2E6A"/>
    <w:rsid w:val="005B3417"/>
    <w:rsid w:val="005B34C4"/>
    <w:rsid w:val="005B3C42"/>
    <w:rsid w:val="005B4514"/>
    <w:rsid w:val="005B5444"/>
    <w:rsid w:val="005B5845"/>
    <w:rsid w:val="005B5941"/>
    <w:rsid w:val="005B75C2"/>
    <w:rsid w:val="005B7E2E"/>
    <w:rsid w:val="005B7F8D"/>
    <w:rsid w:val="005C03CE"/>
    <w:rsid w:val="005C134E"/>
    <w:rsid w:val="005C1C83"/>
    <w:rsid w:val="005C1D91"/>
    <w:rsid w:val="005C2253"/>
    <w:rsid w:val="005C2D39"/>
    <w:rsid w:val="005C31D0"/>
    <w:rsid w:val="005C35D8"/>
    <w:rsid w:val="005C3812"/>
    <w:rsid w:val="005C38A3"/>
    <w:rsid w:val="005C3F01"/>
    <w:rsid w:val="005C4855"/>
    <w:rsid w:val="005C5497"/>
    <w:rsid w:val="005C56F6"/>
    <w:rsid w:val="005C5BD5"/>
    <w:rsid w:val="005C5CD3"/>
    <w:rsid w:val="005C5E84"/>
    <w:rsid w:val="005C627D"/>
    <w:rsid w:val="005C6809"/>
    <w:rsid w:val="005C714E"/>
    <w:rsid w:val="005C7482"/>
    <w:rsid w:val="005C77B8"/>
    <w:rsid w:val="005C7FA0"/>
    <w:rsid w:val="005D03BE"/>
    <w:rsid w:val="005D0843"/>
    <w:rsid w:val="005D1489"/>
    <w:rsid w:val="005D199B"/>
    <w:rsid w:val="005D19A4"/>
    <w:rsid w:val="005D1AA0"/>
    <w:rsid w:val="005D27FD"/>
    <w:rsid w:val="005D2A2D"/>
    <w:rsid w:val="005D2BE7"/>
    <w:rsid w:val="005D32A7"/>
    <w:rsid w:val="005D3C8F"/>
    <w:rsid w:val="005D464F"/>
    <w:rsid w:val="005D4C93"/>
    <w:rsid w:val="005D4D2E"/>
    <w:rsid w:val="005D4E94"/>
    <w:rsid w:val="005D5430"/>
    <w:rsid w:val="005D5472"/>
    <w:rsid w:val="005D5BDF"/>
    <w:rsid w:val="005E0157"/>
    <w:rsid w:val="005E0C1F"/>
    <w:rsid w:val="005E1699"/>
    <w:rsid w:val="005E18BE"/>
    <w:rsid w:val="005E1C2C"/>
    <w:rsid w:val="005E25A6"/>
    <w:rsid w:val="005E2B06"/>
    <w:rsid w:val="005E2FD3"/>
    <w:rsid w:val="005E31BD"/>
    <w:rsid w:val="005E3B74"/>
    <w:rsid w:val="005E3E24"/>
    <w:rsid w:val="005E4153"/>
    <w:rsid w:val="005E426F"/>
    <w:rsid w:val="005E475D"/>
    <w:rsid w:val="005E4EAF"/>
    <w:rsid w:val="005E4FE0"/>
    <w:rsid w:val="005E67F0"/>
    <w:rsid w:val="005E6E18"/>
    <w:rsid w:val="005E6F2D"/>
    <w:rsid w:val="005E6FE2"/>
    <w:rsid w:val="005E7101"/>
    <w:rsid w:val="005E7531"/>
    <w:rsid w:val="005E7756"/>
    <w:rsid w:val="005E7B93"/>
    <w:rsid w:val="005F0408"/>
    <w:rsid w:val="005F045E"/>
    <w:rsid w:val="005F090E"/>
    <w:rsid w:val="005F1286"/>
    <w:rsid w:val="005F1887"/>
    <w:rsid w:val="005F19DE"/>
    <w:rsid w:val="005F1DC1"/>
    <w:rsid w:val="005F3189"/>
    <w:rsid w:val="005F373E"/>
    <w:rsid w:val="005F477F"/>
    <w:rsid w:val="005F4A37"/>
    <w:rsid w:val="005F503F"/>
    <w:rsid w:val="005F5390"/>
    <w:rsid w:val="005F54B8"/>
    <w:rsid w:val="005F5861"/>
    <w:rsid w:val="005F61DB"/>
    <w:rsid w:val="005F6561"/>
    <w:rsid w:val="005F689C"/>
    <w:rsid w:val="005F68BC"/>
    <w:rsid w:val="005F6D51"/>
    <w:rsid w:val="005F766C"/>
    <w:rsid w:val="005F7B13"/>
    <w:rsid w:val="005F7C62"/>
    <w:rsid w:val="00600268"/>
    <w:rsid w:val="0060028F"/>
    <w:rsid w:val="006002F2"/>
    <w:rsid w:val="00600686"/>
    <w:rsid w:val="00600730"/>
    <w:rsid w:val="0060160B"/>
    <w:rsid w:val="00601615"/>
    <w:rsid w:val="006017AD"/>
    <w:rsid w:val="006018B0"/>
    <w:rsid w:val="00601CC9"/>
    <w:rsid w:val="00601FA6"/>
    <w:rsid w:val="006030A0"/>
    <w:rsid w:val="006038D2"/>
    <w:rsid w:val="006042FB"/>
    <w:rsid w:val="00604F80"/>
    <w:rsid w:val="006050FA"/>
    <w:rsid w:val="006054A2"/>
    <w:rsid w:val="006055C9"/>
    <w:rsid w:val="00605896"/>
    <w:rsid w:val="0060592F"/>
    <w:rsid w:val="00605C86"/>
    <w:rsid w:val="006065FB"/>
    <w:rsid w:val="006069A4"/>
    <w:rsid w:val="00606E7A"/>
    <w:rsid w:val="00607329"/>
    <w:rsid w:val="00607D39"/>
    <w:rsid w:val="00607FA9"/>
    <w:rsid w:val="006101F4"/>
    <w:rsid w:val="00610310"/>
    <w:rsid w:val="0061036A"/>
    <w:rsid w:val="00610DF6"/>
    <w:rsid w:val="00610FC7"/>
    <w:rsid w:val="00611721"/>
    <w:rsid w:val="0061266E"/>
    <w:rsid w:val="00612B56"/>
    <w:rsid w:val="00612BF1"/>
    <w:rsid w:val="00612BF2"/>
    <w:rsid w:val="00612D92"/>
    <w:rsid w:val="00613798"/>
    <w:rsid w:val="00614216"/>
    <w:rsid w:val="0061444A"/>
    <w:rsid w:val="006145AB"/>
    <w:rsid w:val="00614768"/>
    <w:rsid w:val="00614793"/>
    <w:rsid w:val="00614BCA"/>
    <w:rsid w:val="006152C5"/>
    <w:rsid w:val="006155DA"/>
    <w:rsid w:val="00615E8B"/>
    <w:rsid w:val="00615EFC"/>
    <w:rsid w:val="006167EC"/>
    <w:rsid w:val="0061683A"/>
    <w:rsid w:val="00616AE2"/>
    <w:rsid w:val="00616DA4"/>
    <w:rsid w:val="00617AC8"/>
    <w:rsid w:val="00620C50"/>
    <w:rsid w:val="00620DD6"/>
    <w:rsid w:val="00620E3D"/>
    <w:rsid w:val="00621822"/>
    <w:rsid w:val="00621923"/>
    <w:rsid w:val="00621BF2"/>
    <w:rsid w:val="00621C64"/>
    <w:rsid w:val="00622018"/>
    <w:rsid w:val="0062257C"/>
    <w:rsid w:val="006229D4"/>
    <w:rsid w:val="00622CC5"/>
    <w:rsid w:val="00623280"/>
    <w:rsid w:val="00623317"/>
    <w:rsid w:val="00624121"/>
    <w:rsid w:val="006241A4"/>
    <w:rsid w:val="006241FE"/>
    <w:rsid w:val="0062488F"/>
    <w:rsid w:val="00625189"/>
    <w:rsid w:val="0062546F"/>
    <w:rsid w:val="00625B1A"/>
    <w:rsid w:val="00625BDA"/>
    <w:rsid w:val="00625BE6"/>
    <w:rsid w:val="00625CEE"/>
    <w:rsid w:val="00626D60"/>
    <w:rsid w:val="00626E79"/>
    <w:rsid w:val="00627C1C"/>
    <w:rsid w:val="006300CE"/>
    <w:rsid w:val="00630468"/>
    <w:rsid w:val="00630A07"/>
    <w:rsid w:val="0063151A"/>
    <w:rsid w:val="0063178F"/>
    <w:rsid w:val="006318EA"/>
    <w:rsid w:val="00632367"/>
    <w:rsid w:val="006339CA"/>
    <w:rsid w:val="006339D2"/>
    <w:rsid w:val="00633A97"/>
    <w:rsid w:val="00633D23"/>
    <w:rsid w:val="00633F4D"/>
    <w:rsid w:val="0063512B"/>
    <w:rsid w:val="006351D4"/>
    <w:rsid w:val="00635CAD"/>
    <w:rsid w:val="006360A6"/>
    <w:rsid w:val="00637001"/>
    <w:rsid w:val="00637184"/>
    <w:rsid w:val="006376AF"/>
    <w:rsid w:val="0063778F"/>
    <w:rsid w:val="00637D44"/>
    <w:rsid w:val="00637EEA"/>
    <w:rsid w:val="006415A8"/>
    <w:rsid w:val="00641C02"/>
    <w:rsid w:val="00641F77"/>
    <w:rsid w:val="0064203D"/>
    <w:rsid w:val="00642C16"/>
    <w:rsid w:val="0064321D"/>
    <w:rsid w:val="00643A91"/>
    <w:rsid w:val="00643F18"/>
    <w:rsid w:val="00644509"/>
    <w:rsid w:val="0064474F"/>
    <w:rsid w:val="006449B8"/>
    <w:rsid w:val="006449DB"/>
    <w:rsid w:val="00644C43"/>
    <w:rsid w:val="006456A6"/>
    <w:rsid w:val="00645C6D"/>
    <w:rsid w:val="00645C92"/>
    <w:rsid w:val="0064639F"/>
    <w:rsid w:val="00646481"/>
    <w:rsid w:val="0065074F"/>
    <w:rsid w:val="0065081C"/>
    <w:rsid w:val="00650D71"/>
    <w:rsid w:val="006516CF"/>
    <w:rsid w:val="00652021"/>
    <w:rsid w:val="00652A89"/>
    <w:rsid w:val="00652DAC"/>
    <w:rsid w:val="00653577"/>
    <w:rsid w:val="00653E49"/>
    <w:rsid w:val="0065401E"/>
    <w:rsid w:val="0065466F"/>
    <w:rsid w:val="0065477D"/>
    <w:rsid w:val="00654923"/>
    <w:rsid w:val="00654973"/>
    <w:rsid w:val="00654A7D"/>
    <w:rsid w:val="00654C2E"/>
    <w:rsid w:val="00655720"/>
    <w:rsid w:val="006559FE"/>
    <w:rsid w:val="00655C48"/>
    <w:rsid w:val="006561F0"/>
    <w:rsid w:val="0065639F"/>
    <w:rsid w:val="00656566"/>
    <w:rsid w:val="00656891"/>
    <w:rsid w:val="006569E9"/>
    <w:rsid w:val="00656CF2"/>
    <w:rsid w:val="00657295"/>
    <w:rsid w:val="00657A80"/>
    <w:rsid w:val="00660295"/>
    <w:rsid w:val="006602AB"/>
    <w:rsid w:val="00660388"/>
    <w:rsid w:val="0066050B"/>
    <w:rsid w:val="00660F7A"/>
    <w:rsid w:val="00661614"/>
    <w:rsid w:val="0066264E"/>
    <w:rsid w:val="006629CA"/>
    <w:rsid w:val="006633E4"/>
    <w:rsid w:val="006634A6"/>
    <w:rsid w:val="0066421C"/>
    <w:rsid w:val="00664893"/>
    <w:rsid w:val="006649DC"/>
    <w:rsid w:val="00664F90"/>
    <w:rsid w:val="0066570F"/>
    <w:rsid w:val="00666124"/>
    <w:rsid w:val="00666421"/>
    <w:rsid w:val="006665C5"/>
    <w:rsid w:val="006668EE"/>
    <w:rsid w:val="00666A84"/>
    <w:rsid w:val="006674F2"/>
    <w:rsid w:val="00667650"/>
    <w:rsid w:val="006709C1"/>
    <w:rsid w:val="00670CA7"/>
    <w:rsid w:val="00670ED5"/>
    <w:rsid w:val="00671A76"/>
    <w:rsid w:val="00671DC9"/>
    <w:rsid w:val="00672C59"/>
    <w:rsid w:val="00673096"/>
    <w:rsid w:val="00673610"/>
    <w:rsid w:val="00673C69"/>
    <w:rsid w:val="006740DF"/>
    <w:rsid w:val="00674971"/>
    <w:rsid w:val="00674EA6"/>
    <w:rsid w:val="006753A0"/>
    <w:rsid w:val="0067559A"/>
    <w:rsid w:val="00675958"/>
    <w:rsid w:val="00675EA0"/>
    <w:rsid w:val="00676C12"/>
    <w:rsid w:val="00676C79"/>
    <w:rsid w:val="00676E10"/>
    <w:rsid w:val="00676EE6"/>
    <w:rsid w:val="00676F86"/>
    <w:rsid w:val="00677C44"/>
    <w:rsid w:val="00677F5B"/>
    <w:rsid w:val="0068014A"/>
    <w:rsid w:val="006803BA"/>
    <w:rsid w:val="00680A64"/>
    <w:rsid w:val="00680F34"/>
    <w:rsid w:val="00681002"/>
    <w:rsid w:val="00681632"/>
    <w:rsid w:val="00681656"/>
    <w:rsid w:val="00681D60"/>
    <w:rsid w:val="00681E77"/>
    <w:rsid w:val="00683168"/>
    <w:rsid w:val="006834E4"/>
    <w:rsid w:val="00684052"/>
    <w:rsid w:val="0068453D"/>
    <w:rsid w:val="00684A72"/>
    <w:rsid w:val="00684BC9"/>
    <w:rsid w:val="00684C9A"/>
    <w:rsid w:val="00684CE0"/>
    <w:rsid w:val="00684E2A"/>
    <w:rsid w:val="006850AE"/>
    <w:rsid w:val="0068531A"/>
    <w:rsid w:val="0068558B"/>
    <w:rsid w:val="0068571E"/>
    <w:rsid w:val="00685947"/>
    <w:rsid w:val="00685B54"/>
    <w:rsid w:val="00685BA5"/>
    <w:rsid w:val="00685EFD"/>
    <w:rsid w:val="0068642E"/>
    <w:rsid w:val="006864C0"/>
    <w:rsid w:val="006864E3"/>
    <w:rsid w:val="00686D85"/>
    <w:rsid w:val="0068712B"/>
    <w:rsid w:val="00687709"/>
    <w:rsid w:val="00687756"/>
    <w:rsid w:val="00690BAD"/>
    <w:rsid w:val="00690C4B"/>
    <w:rsid w:val="00690C6B"/>
    <w:rsid w:val="006914AC"/>
    <w:rsid w:val="006914C9"/>
    <w:rsid w:val="006925BF"/>
    <w:rsid w:val="00692789"/>
    <w:rsid w:val="00692C07"/>
    <w:rsid w:val="00693AE4"/>
    <w:rsid w:val="00693E0E"/>
    <w:rsid w:val="00693EC3"/>
    <w:rsid w:val="0069408D"/>
    <w:rsid w:val="006946A8"/>
    <w:rsid w:val="00694884"/>
    <w:rsid w:val="00694E4F"/>
    <w:rsid w:val="00694F2B"/>
    <w:rsid w:val="006954A0"/>
    <w:rsid w:val="00695AEE"/>
    <w:rsid w:val="00695DD3"/>
    <w:rsid w:val="0069680B"/>
    <w:rsid w:val="00696945"/>
    <w:rsid w:val="00696D80"/>
    <w:rsid w:val="00697310"/>
    <w:rsid w:val="00697671"/>
    <w:rsid w:val="00697AE2"/>
    <w:rsid w:val="00697B0F"/>
    <w:rsid w:val="00697CBC"/>
    <w:rsid w:val="006A01E2"/>
    <w:rsid w:val="006A024E"/>
    <w:rsid w:val="006A027B"/>
    <w:rsid w:val="006A0327"/>
    <w:rsid w:val="006A09DF"/>
    <w:rsid w:val="006A0A0C"/>
    <w:rsid w:val="006A1171"/>
    <w:rsid w:val="006A1579"/>
    <w:rsid w:val="006A1874"/>
    <w:rsid w:val="006A1B40"/>
    <w:rsid w:val="006A1C20"/>
    <w:rsid w:val="006A2285"/>
    <w:rsid w:val="006A273A"/>
    <w:rsid w:val="006A27D1"/>
    <w:rsid w:val="006A2C51"/>
    <w:rsid w:val="006A2F1C"/>
    <w:rsid w:val="006A38DA"/>
    <w:rsid w:val="006A4320"/>
    <w:rsid w:val="006A44A9"/>
    <w:rsid w:val="006A4B32"/>
    <w:rsid w:val="006A4E42"/>
    <w:rsid w:val="006A5E6E"/>
    <w:rsid w:val="006A62FF"/>
    <w:rsid w:val="006A648D"/>
    <w:rsid w:val="006A665C"/>
    <w:rsid w:val="006A6D31"/>
    <w:rsid w:val="006A707F"/>
    <w:rsid w:val="006A7321"/>
    <w:rsid w:val="006A7401"/>
    <w:rsid w:val="006A7655"/>
    <w:rsid w:val="006A7868"/>
    <w:rsid w:val="006A7BE0"/>
    <w:rsid w:val="006B041C"/>
    <w:rsid w:val="006B06B2"/>
    <w:rsid w:val="006B0ACC"/>
    <w:rsid w:val="006B15C4"/>
    <w:rsid w:val="006B161B"/>
    <w:rsid w:val="006B1E35"/>
    <w:rsid w:val="006B232B"/>
    <w:rsid w:val="006B27DB"/>
    <w:rsid w:val="006B2845"/>
    <w:rsid w:val="006B2E09"/>
    <w:rsid w:val="006B37D4"/>
    <w:rsid w:val="006B391E"/>
    <w:rsid w:val="006B3EED"/>
    <w:rsid w:val="006B444C"/>
    <w:rsid w:val="006B4FCF"/>
    <w:rsid w:val="006B5F47"/>
    <w:rsid w:val="006B6B7B"/>
    <w:rsid w:val="006B6D00"/>
    <w:rsid w:val="006B6EA2"/>
    <w:rsid w:val="006B6FB8"/>
    <w:rsid w:val="006B7867"/>
    <w:rsid w:val="006C0E90"/>
    <w:rsid w:val="006C14F4"/>
    <w:rsid w:val="006C2619"/>
    <w:rsid w:val="006C2677"/>
    <w:rsid w:val="006C2931"/>
    <w:rsid w:val="006C34A3"/>
    <w:rsid w:val="006C3E14"/>
    <w:rsid w:val="006C4098"/>
    <w:rsid w:val="006C41A3"/>
    <w:rsid w:val="006C4A3B"/>
    <w:rsid w:val="006C4B9E"/>
    <w:rsid w:val="006C4CD4"/>
    <w:rsid w:val="006C4FBD"/>
    <w:rsid w:val="006C531B"/>
    <w:rsid w:val="006C5881"/>
    <w:rsid w:val="006C5C02"/>
    <w:rsid w:val="006C64BF"/>
    <w:rsid w:val="006C6AC8"/>
    <w:rsid w:val="006C6B40"/>
    <w:rsid w:val="006C6E85"/>
    <w:rsid w:val="006C70C9"/>
    <w:rsid w:val="006C76EB"/>
    <w:rsid w:val="006C7E69"/>
    <w:rsid w:val="006D0D87"/>
    <w:rsid w:val="006D0F7A"/>
    <w:rsid w:val="006D17C0"/>
    <w:rsid w:val="006D1AE2"/>
    <w:rsid w:val="006D2581"/>
    <w:rsid w:val="006D25E5"/>
    <w:rsid w:val="006D27AB"/>
    <w:rsid w:val="006D2882"/>
    <w:rsid w:val="006D3272"/>
    <w:rsid w:val="006D35F5"/>
    <w:rsid w:val="006D3A0C"/>
    <w:rsid w:val="006D3AC6"/>
    <w:rsid w:val="006D3D0A"/>
    <w:rsid w:val="006D40AB"/>
    <w:rsid w:val="006D4268"/>
    <w:rsid w:val="006D477E"/>
    <w:rsid w:val="006D4797"/>
    <w:rsid w:val="006D4CBF"/>
    <w:rsid w:val="006D55CC"/>
    <w:rsid w:val="006D6623"/>
    <w:rsid w:val="006D6643"/>
    <w:rsid w:val="006D69E2"/>
    <w:rsid w:val="006D6E27"/>
    <w:rsid w:val="006D6EFB"/>
    <w:rsid w:val="006D76FD"/>
    <w:rsid w:val="006D77BE"/>
    <w:rsid w:val="006D7A4F"/>
    <w:rsid w:val="006E03D0"/>
    <w:rsid w:val="006E0540"/>
    <w:rsid w:val="006E08E2"/>
    <w:rsid w:val="006E0C6A"/>
    <w:rsid w:val="006E14B4"/>
    <w:rsid w:val="006E192A"/>
    <w:rsid w:val="006E24E5"/>
    <w:rsid w:val="006E261F"/>
    <w:rsid w:val="006E2A22"/>
    <w:rsid w:val="006E39D6"/>
    <w:rsid w:val="006E39DA"/>
    <w:rsid w:val="006E3F1C"/>
    <w:rsid w:val="006E43A7"/>
    <w:rsid w:val="006E50E3"/>
    <w:rsid w:val="006E5E48"/>
    <w:rsid w:val="006E6377"/>
    <w:rsid w:val="006E6880"/>
    <w:rsid w:val="006E6C60"/>
    <w:rsid w:val="006E7017"/>
    <w:rsid w:val="006E76F5"/>
    <w:rsid w:val="006E7C89"/>
    <w:rsid w:val="006F00A1"/>
    <w:rsid w:val="006F0C92"/>
    <w:rsid w:val="006F0E6D"/>
    <w:rsid w:val="006F165C"/>
    <w:rsid w:val="006F185F"/>
    <w:rsid w:val="006F19D4"/>
    <w:rsid w:val="006F1CD8"/>
    <w:rsid w:val="006F1FBC"/>
    <w:rsid w:val="006F2700"/>
    <w:rsid w:val="006F2821"/>
    <w:rsid w:val="006F2E87"/>
    <w:rsid w:val="006F2F7A"/>
    <w:rsid w:val="006F3057"/>
    <w:rsid w:val="006F37C4"/>
    <w:rsid w:val="006F3DD4"/>
    <w:rsid w:val="006F3E22"/>
    <w:rsid w:val="006F3F3D"/>
    <w:rsid w:val="006F3F72"/>
    <w:rsid w:val="006F428C"/>
    <w:rsid w:val="006F4C22"/>
    <w:rsid w:val="006F4FCC"/>
    <w:rsid w:val="006F5254"/>
    <w:rsid w:val="006F568F"/>
    <w:rsid w:val="006F5C3C"/>
    <w:rsid w:val="006F61AC"/>
    <w:rsid w:val="006F69EC"/>
    <w:rsid w:val="006F7015"/>
    <w:rsid w:val="006F767D"/>
    <w:rsid w:val="006F77B2"/>
    <w:rsid w:val="006F7ABF"/>
    <w:rsid w:val="006F7D82"/>
    <w:rsid w:val="0070075D"/>
    <w:rsid w:val="00700D44"/>
    <w:rsid w:val="00701D3C"/>
    <w:rsid w:val="0070241D"/>
    <w:rsid w:val="007025C7"/>
    <w:rsid w:val="00702DA6"/>
    <w:rsid w:val="00702E79"/>
    <w:rsid w:val="00703018"/>
    <w:rsid w:val="007042C6"/>
    <w:rsid w:val="00705D37"/>
    <w:rsid w:val="00705D72"/>
    <w:rsid w:val="0070676D"/>
    <w:rsid w:val="00706E28"/>
    <w:rsid w:val="0070728E"/>
    <w:rsid w:val="00707C24"/>
    <w:rsid w:val="00710375"/>
    <w:rsid w:val="00711977"/>
    <w:rsid w:val="007124E6"/>
    <w:rsid w:val="007124F5"/>
    <w:rsid w:val="007128DE"/>
    <w:rsid w:val="00712CBC"/>
    <w:rsid w:val="00713072"/>
    <w:rsid w:val="00713960"/>
    <w:rsid w:val="007146F5"/>
    <w:rsid w:val="00714CD7"/>
    <w:rsid w:val="00714E6F"/>
    <w:rsid w:val="00715641"/>
    <w:rsid w:val="00715C64"/>
    <w:rsid w:val="007160A7"/>
    <w:rsid w:val="00716210"/>
    <w:rsid w:val="00716CE1"/>
    <w:rsid w:val="00716D1E"/>
    <w:rsid w:val="00717BDF"/>
    <w:rsid w:val="00717FB1"/>
    <w:rsid w:val="0072043F"/>
    <w:rsid w:val="007208C6"/>
    <w:rsid w:val="00720915"/>
    <w:rsid w:val="00720BDA"/>
    <w:rsid w:val="007211D3"/>
    <w:rsid w:val="0072149F"/>
    <w:rsid w:val="00721637"/>
    <w:rsid w:val="007216F6"/>
    <w:rsid w:val="007217FE"/>
    <w:rsid w:val="00721D36"/>
    <w:rsid w:val="007224FE"/>
    <w:rsid w:val="007233B6"/>
    <w:rsid w:val="00723417"/>
    <w:rsid w:val="0072374F"/>
    <w:rsid w:val="00723CA8"/>
    <w:rsid w:val="00726C9A"/>
    <w:rsid w:val="00726DE1"/>
    <w:rsid w:val="00727A40"/>
    <w:rsid w:val="007309FF"/>
    <w:rsid w:val="00730A8C"/>
    <w:rsid w:val="00730EE2"/>
    <w:rsid w:val="00731072"/>
    <w:rsid w:val="007310C5"/>
    <w:rsid w:val="00731290"/>
    <w:rsid w:val="00732077"/>
    <w:rsid w:val="00732347"/>
    <w:rsid w:val="007325AC"/>
    <w:rsid w:val="00732DD1"/>
    <w:rsid w:val="00733270"/>
    <w:rsid w:val="007338FC"/>
    <w:rsid w:val="00733BC5"/>
    <w:rsid w:val="00734485"/>
    <w:rsid w:val="00734518"/>
    <w:rsid w:val="0073455A"/>
    <w:rsid w:val="0073499B"/>
    <w:rsid w:val="00734B44"/>
    <w:rsid w:val="00734C1F"/>
    <w:rsid w:val="00735755"/>
    <w:rsid w:val="00735A1E"/>
    <w:rsid w:val="00735B06"/>
    <w:rsid w:val="0073630C"/>
    <w:rsid w:val="007367E9"/>
    <w:rsid w:val="00736A5D"/>
    <w:rsid w:val="00736B4A"/>
    <w:rsid w:val="007370BE"/>
    <w:rsid w:val="00737602"/>
    <w:rsid w:val="00737C1D"/>
    <w:rsid w:val="00737DF6"/>
    <w:rsid w:val="007400D3"/>
    <w:rsid w:val="0074016B"/>
    <w:rsid w:val="00741DB0"/>
    <w:rsid w:val="00743454"/>
    <w:rsid w:val="007436BF"/>
    <w:rsid w:val="00743AD9"/>
    <w:rsid w:val="00743CAE"/>
    <w:rsid w:val="00744231"/>
    <w:rsid w:val="00745618"/>
    <w:rsid w:val="00745685"/>
    <w:rsid w:val="007462F4"/>
    <w:rsid w:val="00746729"/>
    <w:rsid w:val="00746BAC"/>
    <w:rsid w:val="00750224"/>
    <w:rsid w:val="007509B3"/>
    <w:rsid w:val="00750B7A"/>
    <w:rsid w:val="00750D1C"/>
    <w:rsid w:val="00750E1A"/>
    <w:rsid w:val="0075225C"/>
    <w:rsid w:val="007524AA"/>
    <w:rsid w:val="00752544"/>
    <w:rsid w:val="00753052"/>
    <w:rsid w:val="00753177"/>
    <w:rsid w:val="00753554"/>
    <w:rsid w:val="007537E2"/>
    <w:rsid w:val="00753D88"/>
    <w:rsid w:val="00753E06"/>
    <w:rsid w:val="00753E0E"/>
    <w:rsid w:val="0075416B"/>
    <w:rsid w:val="00754217"/>
    <w:rsid w:val="0075458D"/>
    <w:rsid w:val="0075463B"/>
    <w:rsid w:val="00754762"/>
    <w:rsid w:val="007548DC"/>
    <w:rsid w:val="00754933"/>
    <w:rsid w:val="00754A39"/>
    <w:rsid w:val="0075528A"/>
    <w:rsid w:val="00755399"/>
    <w:rsid w:val="007559D4"/>
    <w:rsid w:val="00755C55"/>
    <w:rsid w:val="00755D8C"/>
    <w:rsid w:val="007561F3"/>
    <w:rsid w:val="0075662A"/>
    <w:rsid w:val="00757960"/>
    <w:rsid w:val="00757C18"/>
    <w:rsid w:val="00757DF7"/>
    <w:rsid w:val="007602B6"/>
    <w:rsid w:val="007609CD"/>
    <w:rsid w:val="00760ABF"/>
    <w:rsid w:val="007617D1"/>
    <w:rsid w:val="00761A98"/>
    <w:rsid w:val="00761C15"/>
    <w:rsid w:val="00761CAE"/>
    <w:rsid w:val="00761D07"/>
    <w:rsid w:val="00761E61"/>
    <w:rsid w:val="00761F7F"/>
    <w:rsid w:val="007622C7"/>
    <w:rsid w:val="007626B4"/>
    <w:rsid w:val="0076304C"/>
    <w:rsid w:val="007630A7"/>
    <w:rsid w:val="00763E56"/>
    <w:rsid w:val="007642A6"/>
    <w:rsid w:val="00764532"/>
    <w:rsid w:val="00764A85"/>
    <w:rsid w:val="007653F2"/>
    <w:rsid w:val="00765454"/>
    <w:rsid w:val="0076560A"/>
    <w:rsid w:val="00765D0E"/>
    <w:rsid w:val="00765E00"/>
    <w:rsid w:val="0076645F"/>
    <w:rsid w:val="00766474"/>
    <w:rsid w:val="007664FC"/>
    <w:rsid w:val="00767471"/>
    <w:rsid w:val="0077007B"/>
    <w:rsid w:val="00770467"/>
    <w:rsid w:val="00770DC7"/>
    <w:rsid w:val="00771530"/>
    <w:rsid w:val="00771E22"/>
    <w:rsid w:val="007723F2"/>
    <w:rsid w:val="007724CF"/>
    <w:rsid w:val="00772841"/>
    <w:rsid w:val="0077299C"/>
    <w:rsid w:val="00772E5E"/>
    <w:rsid w:val="00773D51"/>
    <w:rsid w:val="007748F5"/>
    <w:rsid w:val="00774A71"/>
    <w:rsid w:val="00774AA4"/>
    <w:rsid w:val="00774E28"/>
    <w:rsid w:val="007750A1"/>
    <w:rsid w:val="00775CA7"/>
    <w:rsid w:val="00775E3C"/>
    <w:rsid w:val="00775ECE"/>
    <w:rsid w:val="007767C1"/>
    <w:rsid w:val="00776A8C"/>
    <w:rsid w:val="00776E54"/>
    <w:rsid w:val="00776E82"/>
    <w:rsid w:val="007771D9"/>
    <w:rsid w:val="007772A1"/>
    <w:rsid w:val="00777A9E"/>
    <w:rsid w:val="00777B29"/>
    <w:rsid w:val="007807C9"/>
    <w:rsid w:val="00781957"/>
    <w:rsid w:val="00781CB3"/>
    <w:rsid w:val="0078274B"/>
    <w:rsid w:val="00784150"/>
    <w:rsid w:val="007845DE"/>
    <w:rsid w:val="007849D7"/>
    <w:rsid w:val="00784DD6"/>
    <w:rsid w:val="00784EFC"/>
    <w:rsid w:val="007851E7"/>
    <w:rsid w:val="00785E95"/>
    <w:rsid w:val="007865BF"/>
    <w:rsid w:val="007867D4"/>
    <w:rsid w:val="00786E5C"/>
    <w:rsid w:val="007875C7"/>
    <w:rsid w:val="00787B3D"/>
    <w:rsid w:val="00787D48"/>
    <w:rsid w:val="007909C0"/>
    <w:rsid w:val="00790D25"/>
    <w:rsid w:val="00790D98"/>
    <w:rsid w:val="00790FFF"/>
    <w:rsid w:val="007919A8"/>
    <w:rsid w:val="00791EC2"/>
    <w:rsid w:val="00792354"/>
    <w:rsid w:val="00792943"/>
    <w:rsid w:val="00792A36"/>
    <w:rsid w:val="00792C34"/>
    <w:rsid w:val="00792E87"/>
    <w:rsid w:val="007937EE"/>
    <w:rsid w:val="00793D84"/>
    <w:rsid w:val="00794AF2"/>
    <w:rsid w:val="00794F14"/>
    <w:rsid w:val="00795CB9"/>
    <w:rsid w:val="00796495"/>
    <w:rsid w:val="00796855"/>
    <w:rsid w:val="0079698A"/>
    <w:rsid w:val="0079797F"/>
    <w:rsid w:val="00797D80"/>
    <w:rsid w:val="007A0183"/>
    <w:rsid w:val="007A0706"/>
    <w:rsid w:val="007A0AF0"/>
    <w:rsid w:val="007A1251"/>
    <w:rsid w:val="007A1E38"/>
    <w:rsid w:val="007A1FE2"/>
    <w:rsid w:val="007A22DD"/>
    <w:rsid w:val="007A2CF4"/>
    <w:rsid w:val="007A2FA8"/>
    <w:rsid w:val="007A33CE"/>
    <w:rsid w:val="007A3401"/>
    <w:rsid w:val="007A3830"/>
    <w:rsid w:val="007A39C0"/>
    <w:rsid w:val="007A4010"/>
    <w:rsid w:val="007A408B"/>
    <w:rsid w:val="007A4627"/>
    <w:rsid w:val="007A5A2D"/>
    <w:rsid w:val="007A5C13"/>
    <w:rsid w:val="007A6397"/>
    <w:rsid w:val="007A639E"/>
    <w:rsid w:val="007A69B4"/>
    <w:rsid w:val="007A6AE0"/>
    <w:rsid w:val="007A6BC3"/>
    <w:rsid w:val="007A7759"/>
    <w:rsid w:val="007A7BC0"/>
    <w:rsid w:val="007B0CF5"/>
    <w:rsid w:val="007B0E66"/>
    <w:rsid w:val="007B0EF2"/>
    <w:rsid w:val="007B10CF"/>
    <w:rsid w:val="007B16AC"/>
    <w:rsid w:val="007B171C"/>
    <w:rsid w:val="007B25C5"/>
    <w:rsid w:val="007B28AF"/>
    <w:rsid w:val="007B2975"/>
    <w:rsid w:val="007B2EC6"/>
    <w:rsid w:val="007B3751"/>
    <w:rsid w:val="007B4090"/>
    <w:rsid w:val="007B4CB5"/>
    <w:rsid w:val="007B54D4"/>
    <w:rsid w:val="007B59C7"/>
    <w:rsid w:val="007B5BEC"/>
    <w:rsid w:val="007B5E75"/>
    <w:rsid w:val="007B6496"/>
    <w:rsid w:val="007B64EC"/>
    <w:rsid w:val="007B69E8"/>
    <w:rsid w:val="007B6AEE"/>
    <w:rsid w:val="007B71BA"/>
    <w:rsid w:val="007B7686"/>
    <w:rsid w:val="007B79E2"/>
    <w:rsid w:val="007B7C17"/>
    <w:rsid w:val="007B7C2F"/>
    <w:rsid w:val="007B7E32"/>
    <w:rsid w:val="007C03F9"/>
    <w:rsid w:val="007C04DB"/>
    <w:rsid w:val="007C0B24"/>
    <w:rsid w:val="007C0F32"/>
    <w:rsid w:val="007C1013"/>
    <w:rsid w:val="007C121E"/>
    <w:rsid w:val="007C20E6"/>
    <w:rsid w:val="007C24CA"/>
    <w:rsid w:val="007C368F"/>
    <w:rsid w:val="007C459D"/>
    <w:rsid w:val="007C4BC0"/>
    <w:rsid w:val="007C4C49"/>
    <w:rsid w:val="007C4F5F"/>
    <w:rsid w:val="007C5055"/>
    <w:rsid w:val="007C524F"/>
    <w:rsid w:val="007C5365"/>
    <w:rsid w:val="007C5A0E"/>
    <w:rsid w:val="007C5D26"/>
    <w:rsid w:val="007C64C3"/>
    <w:rsid w:val="007C6796"/>
    <w:rsid w:val="007C6C9B"/>
    <w:rsid w:val="007C7CEB"/>
    <w:rsid w:val="007C7EF4"/>
    <w:rsid w:val="007D05D4"/>
    <w:rsid w:val="007D08B6"/>
    <w:rsid w:val="007D09B7"/>
    <w:rsid w:val="007D09FE"/>
    <w:rsid w:val="007D0D01"/>
    <w:rsid w:val="007D141A"/>
    <w:rsid w:val="007D1C55"/>
    <w:rsid w:val="007D2D3C"/>
    <w:rsid w:val="007D3583"/>
    <w:rsid w:val="007D36F7"/>
    <w:rsid w:val="007D37C8"/>
    <w:rsid w:val="007D38B1"/>
    <w:rsid w:val="007D3CAA"/>
    <w:rsid w:val="007D40BB"/>
    <w:rsid w:val="007D48CE"/>
    <w:rsid w:val="007D5A31"/>
    <w:rsid w:val="007D5DE8"/>
    <w:rsid w:val="007D5E54"/>
    <w:rsid w:val="007D673E"/>
    <w:rsid w:val="007D68FE"/>
    <w:rsid w:val="007D698E"/>
    <w:rsid w:val="007D6FD9"/>
    <w:rsid w:val="007D70C3"/>
    <w:rsid w:val="007D77F5"/>
    <w:rsid w:val="007E0342"/>
    <w:rsid w:val="007E0653"/>
    <w:rsid w:val="007E0737"/>
    <w:rsid w:val="007E07A6"/>
    <w:rsid w:val="007E17A2"/>
    <w:rsid w:val="007E1FCB"/>
    <w:rsid w:val="007E246A"/>
    <w:rsid w:val="007E28A6"/>
    <w:rsid w:val="007E2EBD"/>
    <w:rsid w:val="007E3580"/>
    <w:rsid w:val="007E3721"/>
    <w:rsid w:val="007E53DB"/>
    <w:rsid w:val="007E56AD"/>
    <w:rsid w:val="007E5723"/>
    <w:rsid w:val="007E5E37"/>
    <w:rsid w:val="007E5E9A"/>
    <w:rsid w:val="007E6A7C"/>
    <w:rsid w:val="007E7E81"/>
    <w:rsid w:val="007F027E"/>
    <w:rsid w:val="007F077A"/>
    <w:rsid w:val="007F07FC"/>
    <w:rsid w:val="007F1288"/>
    <w:rsid w:val="007F18E1"/>
    <w:rsid w:val="007F1FEE"/>
    <w:rsid w:val="007F23EA"/>
    <w:rsid w:val="007F27DF"/>
    <w:rsid w:val="007F30B4"/>
    <w:rsid w:val="007F3859"/>
    <w:rsid w:val="007F3A00"/>
    <w:rsid w:val="007F3B3B"/>
    <w:rsid w:val="007F3C29"/>
    <w:rsid w:val="007F41A5"/>
    <w:rsid w:val="007F431A"/>
    <w:rsid w:val="007F4775"/>
    <w:rsid w:val="007F4B9D"/>
    <w:rsid w:val="007F4C01"/>
    <w:rsid w:val="007F555B"/>
    <w:rsid w:val="007F628A"/>
    <w:rsid w:val="007F6349"/>
    <w:rsid w:val="007F676B"/>
    <w:rsid w:val="007F691B"/>
    <w:rsid w:val="007F74FA"/>
    <w:rsid w:val="007F7CEE"/>
    <w:rsid w:val="007F7E67"/>
    <w:rsid w:val="007F7F7A"/>
    <w:rsid w:val="00800102"/>
    <w:rsid w:val="00800292"/>
    <w:rsid w:val="00800454"/>
    <w:rsid w:val="0080099B"/>
    <w:rsid w:val="008011CD"/>
    <w:rsid w:val="0080141E"/>
    <w:rsid w:val="00801441"/>
    <w:rsid w:val="008016A2"/>
    <w:rsid w:val="00801747"/>
    <w:rsid w:val="00801773"/>
    <w:rsid w:val="00801C67"/>
    <w:rsid w:val="00801C74"/>
    <w:rsid w:val="008027A2"/>
    <w:rsid w:val="00802852"/>
    <w:rsid w:val="00802961"/>
    <w:rsid w:val="00802D0C"/>
    <w:rsid w:val="008030D4"/>
    <w:rsid w:val="00803609"/>
    <w:rsid w:val="008038A7"/>
    <w:rsid w:val="0080396A"/>
    <w:rsid w:val="00803C18"/>
    <w:rsid w:val="008042C2"/>
    <w:rsid w:val="008042E3"/>
    <w:rsid w:val="00804F51"/>
    <w:rsid w:val="008051EC"/>
    <w:rsid w:val="00805284"/>
    <w:rsid w:val="00805378"/>
    <w:rsid w:val="008053C4"/>
    <w:rsid w:val="008053FA"/>
    <w:rsid w:val="00805594"/>
    <w:rsid w:val="00805D5E"/>
    <w:rsid w:val="00805D80"/>
    <w:rsid w:val="00806033"/>
    <w:rsid w:val="008060FD"/>
    <w:rsid w:val="0080648A"/>
    <w:rsid w:val="00806FA2"/>
    <w:rsid w:val="008076B7"/>
    <w:rsid w:val="00807A1E"/>
    <w:rsid w:val="00807CBA"/>
    <w:rsid w:val="008110A3"/>
    <w:rsid w:val="008111D8"/>
    <w:rsid w:val="0081126F"/>
    <w:rsid w:val="00811486"/>
    <w:rsid w:val="00811950"/>
    <w:rsid w:val="008122F0"/>
    <w:rsid w:val="00812506"/>
    <w:rsid w:val="0081256E"/>
    <w:rsid w:val="00812631"/>
    <w:rsid w:val="0081267D"/>
    <w:rsid w:val="00812D74"/>
    <w:rsid w:val="00812FD0"/>
    <w:rsid w:val="00813586"/>
    <w:rsid w:val="00813CDB"/>
    <w:rsid w:val="00813E24"/>
    <w:rsid w:val="0081477B"/>
    <w:rsid w:val="00814D40"/>
    <w:rsid w:val="00814E20"/>
    <w:rsid w:val="00815172"/>
    <w:rsid w:val="008152BA"/>
    <w:rsid w:val="00815F66"/>
    <w:rsid w:val="008162E2"/>
    <w:rsid w:val="008165BC"/>
    <w:rsid w:val="00816DB5"/>
    <w:rsid w:val="00816DE8"/>
    <w:rsid w:val="00817667"/>
    <w:rsid w:val="00817F36"/>
    <w:rsid w:val="00817F9C"/>
    <w:rsid w:val="0082011E"/>
    <w:rsid w:val="008201AC"/>
    <w:rsid w:val="0082164A"/>
    <w:rsid w:val="00821A84"/>
    <w:rsid w:val="00821BB7"/>
    <w:rsid w:val="0082234E"/>
    <w:rsid w:val="008224C2"/>
    <w:rsid w:val="008228FC"/>
    <w:rsid w:val="00823045"/>
    <w:rsid w:val="008237B5"/>
    <w:rsid w:val="00823A9C"/>
    <w:rsid w:val="00823E08"/>
    <w:rsid w:val="0082473E"/>
    <w:rsid w:val="00825430"/>
    <w:rsid w:val="00825694"/>
    <w:rsid w:val="00825BE2"/>
    <w:rsid w:val="0082643C"/>
    <w:rsid w:val="0082663F"/>
    <w:rsid w:val="008268D9"/>
    <w:rsid w:val="00827024"/>
    <w:rsid w:val="00827501"/>
    <w:rsid w:val="0082766C"/>
    <w:rsid w:val="00827E2D"/>
    <w:rsid w:val="00827EE9"/>
    <w:rsid w:val="00830952"/>
    <w:rsid w:val="00830B6A"/>
    <w:rsid w:val="0083117C"/>
    <w:rsid w:val="008312C5"/>
    <w:rsid w:val="008316DB"/>
    <w:rsid w:val="00831B84"/>
    <w:rsid w:val="00831F8C"/>
    <w:rsid w:val="008325C7"/>
    <w:rsid w:val="00832ABF"/>
    <w:rsid w:val="00832B03"/>
    <w:rsid w:val="008332A7"/>
    <w:rsid w:val="00833740"/>
    <w:rsid w:val="00833BEC"/>
    <w:rsid w:val="00833EE5"/>
    <w:rsid w:val="0083442A"/>
    <w:rsid w:val="008363BC"/>
    <w:rsid w:val="0083691C"/>
    <w:rsid w:val="00836F23"/>
    <w:rsid w:val="00837E30"/>
    <w:rsid w:val="00837E43"/>
    <w:rsid w:val="00840886"/>
    <w:rsid w:val="00840F03"/>
    <w:rsid w:val="00841205"/>
    <w:rsid w:val="008412F9"/>
    <w:rsid w:val="00841396"/>
    <w:rsid w:val="0084153A"/>
    <w:rsid w:val="008420C4"/>
    <w:rsid w:val="008423AD"/>
    <w:rsid w:val="00842884"/>
    <w:rsid w:val="00842DE3"/>
    <w:rsid w:val="00842E6D"/>
    <w:rsid w:val="00843342"/>
    <w:rsid w:val="00843D9F"/>
    <w:rsid w:val="00843FA1"/>
    <w:rsid w:val="008450CE"/>
    <w:rsid w:val="0084539E"/>
    <w:rsid w:val="0084544C"/>
    <w:rsid w:val="008457D6"/>
    <w:rsid w:val="00845C5C"/>
    <w:rsid w:val="00846497"/>
    <w:rsid w:val="0084650E"/>
    <w:rsid w:val="00846C42"/>
    <w:rsid w:val="0084776C"/>
    <w:rsid w:val="00850DF2"/>
    <w:rsid w:val="00850E98"/>
    <w:rsid w:val="008518F7"/>
    <w:rsid w:val="00851D0B"/>
    <w:rsid w:val="00851D61"/>
    <w:rsid w:val="008524B0"/>
    <w:rsid w:val="00852BF0"/>
    <w:rsid w:val="0085350D"/>
    <w:rsid w:val="00853600"/>
    <w:rsid w:val="00853E8B"/>
    <w:rsid w:val="008541D0"/>
    <w:rsid w:val="00854275"/>
    <w:rsid w:val="00854372"/>
    <w:rsid w:val="0085473B"/>
    <w:rsid w:val="00855551"/>
    <w:rsid w:val="0085569B"/>
    <w:rsid w:val="00857CBC"/>
    <w:rsid w:val="00860164"/>
    <w:rsid w:val="00860267"/>
    <w:rsid w:val="00860D1E"/>
    <w:rsid w:val="00861256"/>
    <w:rsid w:val="00861328"/>
    <w:rsid w:val="0086159F"/>
    <w:rsid w:val="008618CB"/>
    <w:rsid w:val="00861AB2"/>
    <w:rsid w:val="0086202F"/>
    <w:rsid w:val="00862137"/>
    <w:rsid w:val="00862345"/>
    <w:rsid w:val="008625A3"/>
    <w:rsid w:val="008632C7"/>
    <w:rsid w:val="008637C1"/>
    <w:rsid w:val="00863C11"/>
    <w:rsid w:val="00863F3A"/>
    <w:rsid w:val="008640B4"/>
    <w:rsid w:val="008640EE"/>
    <w:rsid w:val="008642F6"/>
    <w:rsid w:val="008645A2"/>
    <w:rsid w:val="0086470E"/>
    <w:rsid w:val="00864A09"/>
    <w:rsid w:val="00864CA7"/>
    <w:rsid w:val="008653CA"/>
    <w:rsid w:val="00865406"/>
    <w:rsid w:val="00865B0F"/>
    <w:rsid w:val="00865B34"/>
    <w:rsid w:val="008664DA"/>
    <w:rsid w:val="00866B12"/>
    <w:rsid w:val="008670F1"/>
    <w:rsid w:val="008672B1"/>
    <w:rsid w:val="00867346"/>
    <w:rsid w:val="0086764B"/>
    <w:rsid w:val="00867C39"/>
    <w:rsid w:val="008700F5"/>
    <w:rsid w:val="008708CD"/>
    <w:rsid w:val="00870A54"/>
    <w:rsid w:val="008711B2"/>
    <w:rsid w:val="008711BB"/>
    <w:rsid w:val="0087209E"/>
    <w:rsid w:val="00872683"/>
    <w:rsid w:val="00872A75"/>
    <w:rsid w:val="00872CA6"/>
    <w:rsid w:val="00872EFA"/>
    <w:rsid w:val="008733B4"/>
    <w:rsid w:val="00873AC0"/>
    <w:rsid w:val="00873DB8"/>
    <w:rsid w:val="008740F0"/>
    <w:rsid w:val="0087439C"/>
    <w:rsid w:val="008749FB"/>
    <w:rsid w:val="00874A18"/>
    <w:rsid w:val="00874C4A"/>
    <w:rsid w:val="00874FB2"/>
    <w:rsid w:val="00875126"/>
    <w:rsid w:val="0087520F"/>
    <w:rsid w:val="008754CB"/>
    <w:rsid w:val="0087596B"/>
    <w:rsid w:val="00875E57"/>
    <w:rsid w:val="00875E97"/>
    <w:rsid w:val="00875F41"/>
    <w:rsid w:val="00876001"/>
    <w:rsid w:val="008766FD"/>
    <w:rsid w:val="00876ACA"/>
    <w:rsid w:val="00876E5B"/>
    <w:rsid w:val="00877136"/>
    <w:rsid w:val="00877290"/>
    <w:rsid w:val="00880393"/>
    <w:rsid w:val="0088091F"/>
    <w:rsid w:val="00880CDE"/>
    <w:rsid w:val="008810FF"/>
    <w:rsid w:val="00881276"/>
    <w:rsid w:val="00881882"/>
    <w:rsid w:val="008820B8"/>
    <w:rsid w:val="00882311"/>
    <w:rsid w:val="0088240E"/>
    <w:rsid w:val="00882736"/>
    <w:rsid w:val="00883E88"/>
    <w:rsid w:val="00884583"/>
    <w:rsid w:val="008845BF"/>
    <w:rsid w:val="00884687"/>
    <w:rsid w:val="008847E2"/>
    <w:rsid w:val="00884AEA"/>
    <w:rsid w:val="00885128"/>
    <w:rsid w:val="008854CA"/>
    <w:rsid w:val="0088614E"/>
    <w:rsid w:val="008862E1"/>
    <w:rsid w:val="00886349"/>
    <w:rsid w:val="00886401"/>
    <w:rsid w:val="00886C88"/>
    <w:rsid w:val="00886D26"/>
    <w:rsid w:val="00887FA2"/>
    <w:rsid w:val="00887FE9"/>
    <w:rsid w:val="008906C5"/>
    <w:rsid w:val="00890F66"/>
    <w:rsid w:val="00891A25"/>
    <w:rsid w:val="00891F5C"/>
    <w:rsid w:val="00892B16"/>
    <w:rsid w:val="00892D74"/>
    <w:rsid w:val="008932F1"/>
    <w:rsid w:val="0089357C"/>
    <w:rsid w:val="0089429F"/>
    <w:rsid w:val="00894351"/>
    <w:rsid w:val="0089453C"/>
    <w:rsid w:val="0089463B"/>
    <w:rsid w:val="0089465A"/>
    <w:rsid w:val="00894B85"/>
    <w:rsid w:val="00894BB4"/>
    <w:rsid w:val="008953E5"/>
    <w:rsid w:val="008959E2"/>
    <w:rsid w:val="00896081"/>
    <w:rsid w:val="00896B4B"/>
    <w:rsid w:val="00896F99"/>
    <w:rsid w:val="0089703D"/>
    <w:rsid w:val="008977AB"/>
    <w:rsid w:val="00897AEF"/>
    <w:rsid w:val="00897EC1"/>
    <w:rsid w:val="008A00C6"/>
    <w:rsid w:val="008A0DA9"/>
    <w:rsid w:val="008A0F14"/>
    <w:rsid w:val="008A2270"/>
    <w:rsid w:val="008A2C36"/>
    <w:rsid w:val="008A32DB"/>
    <w:rsid w:val="008A3362"/>
    <w:rsid w:val="008A337B"/>
    <w:rsid w:val="008A3CD6"/>
    <w:rsid w:val="008A3DB2"/>
    <w:rsid w:val="008A3E94"/>
    <w:rsid w:val="008A4315"/>
    <w:rsid w:val="008A4713"/>
    <w:rsid w:val="008A4766"/>
    <w:rsid w:val="008A49D5"/>
    <w:rsid w:val="008A539B"/>
    <w:rsid w:val="008A53E6"/>
    <w:rsid w:val="008A5F7A"/>
    <w:rsid w:val="008A73BA"/>
    <w:rsid w:val="008A75F9"/>
    <w:rsid w:val="008B0597"/>
    <w:rsid w:val="008B0933"/>
    <w:rsid w:val="008B1366"/>
    <w:rsid w:val="008B19D9"/>
    <w:rsid w:val="008B1BC1"/>
    <w:rsid w:val="008B1C76"/>
    <w:rsid w:val="008B222C"/>
    <w:rsid w:val="008B253D"/>
    <w:rsid w:val="008B2644"/>
    <w:rsid w:val="008B264C"/>
    <w:rsid w:val="008B283C"/>
    <w:rsid w:val="008B2A2A"/>
    <w:rsid w:val="008B328C"/>
    <w:rsid w:val="008B3576"/>
    <w:rsid w:val="008B3621"/>
    <w:rsid w:val="008B39E7"/>
    <w:rsid w:val="008B3A2B"/>
    <w:rsid w:val="008B4168"/>
    <w:rsid w:val="008B41DE"/>
    <w:rsid w:val="008B4214"/>
    <w:rsid w:val="008B4487"/>
    <w:rsid w:val="008B4547"/>
    <w:rsid w:val="008B4675"/>
    <w:rsid w:val="008B47CD"/>
    <w:rsid w:val="008B555D"/>
    <w:rsid w:val="008B556E"/>
    <w:rsid w:val="008B565A"/>
    <w:rsid w:val="008B582E"/>
    <w:rsid w:val="008B5BA0"/>
    <w:rsid w:val="008B7AF2"/>
    <w:rsid w:val="008B7CC7"/>
    <w:rsid w:val="008B7E47"/>
    <w:rsid w:val="008C0024"/>
    <w:rsid w:val="008C032F"/>
    <w:rsid w:val="008C06D0"/>
    <w:rsid w:val="008C0805"/>
    <w:rsid w:val="008C09EA"/>
    <w:rsid w:val="008C0BE7"/>
    <w:rsid w:val="008C0D46"/>
    <w:rsid w:val="008C12A2"/>
    <w:rsid w:val="008C158D"/>
    <w:rsid w:val="008C1981"/>
    <w:rsid w:val="008C1C38"/>
    <w:rsid w:val="008C1E7F"/>
    <w:rsid w:val="008C2329"/>
    <w:rsid w:val="008C26C3"/>
    <w:rsid w:val="008C2F82"/>
    <w:rsid w:val="008C3512"/>
    <w:rsid w:val="008C3734"/>
    <w:rsid w:val="008C3D40"/>
    <w:rsid w:val="008C3E52"/>
    <w:rsid w:val="008C3E5F"/>
    <w:rsid w:val="008C3FF6"/>
    <w:rsid w:val="008C4146"/>
    <w:rsid w:val="008C4254"/>
    <w:rsid w:val="008C429F"/>
    <w:rsid w:val="008C4D61"/>
    <w:rsid w:val="008C50EB"/>
    <w:rsid w:val="008C51CA"/>
    <w:rsid w:val="008C5BC4"/>
    <w:rsid w:val="008C5DE5"/>
    <w:rsid w:val="008C5ECF"/>
    <w:rsid w:val="008C5FF2"/>
    <w:rsid w:val="008C632A"/>
    <w:rsid w:val="008C647D"/>
    <w:rsid w:val="008C672B"/>
    <w:rsid w:val="008C68E9"/>
    <w:rsid w:val="008C7101"/>
    <w:rsid w:val="008C719A"/>
    <w:rsid w:val="008C7584"/>
    <w:rsid w:val="008C7648"/>
    <w:rsid w:val="008C7B29"/>
    <w:rsid w:val="008C7F29"/>
    <w:rsid w:val="008D082B"/>
    <w:rsid w:val="008D0953"/>
    <w:rsid w:val="008D0BA0"/>
    <w:rsid w:val="008D14E4"/>
    <w:rsid w:val="008D163E"/>
    <w:rsid w:val="008D1909"/>
    <w:rsid w:val="008D1C98"/>
    <w:rsid w:val="008D1EC3"/>
    <w:rsid w:val="008D1F0E"/>
    <w:rsid w:val="008D2239"/>
    <w:rsid w:val="008D2395"/>
    <w:rsid w:val="008D2896"/>
    <w:rsid w:val="008D2C9F"/>
    <w:rsid w:val="008D2EB8"/>
    <w:rsid w:val="008D3229"/>
    <w:rsid w:val="008D34EA"/>
    <w:rsid w:val="008D3B77"/>
    <w:rsid w:val="008D3BFC"/>
    <w:rsid w:val="008D3DED"/>
    <w:rsid w:val="008D3EF9"/>
    <w:rsid w:val="008D40C4"/>
    <w:rsid w:val="008D4235"/>
    <w:rsid w:val="008D4A61"/>
    <w:rsid w:val="008D4B81"/>
    <w:rsid w:val="008D4FAC"/>
    <w:rsid w:val="008D5F75"/>
    <w:rsid w:val="008D60AC"/>
    <w:rsid w:val="008D63A2"/>
    <w:rsid w:val="008D65D1"/>
    <w:rsid w:val="008D704B"/>
    <w:rsid w:val="008D714E"/>
    <w:rsid w:val="008D71D9"/>
    <w:rsid w:val="008D76EC"/>
    <w:rsid w:val="008E0833"/>
    <w:rsid w:val="008E1161"/>
    <w:rsid w:val="008E1CAE"/>
    <w:rsid w:val="008E1CB2"/>
    <w:rsid w:val="008E1E16"/>
    <w:rsid w:val="008E22F0"/>
    <w:rsid w:val="008E2328"/>
    <w:rsid w:val="008E2A6F"/>
    <w:rsid w:val="008E2EC6"/>
    <w:rsid w:val="008E2F93"/>
    <w:rsid w:val="008E3063"/>
    <w:rsid w:val="008E3257"/>
    <w:rsid w:val="008E3624"/>
    <w:rsid w:val="008E42FC"/>
    <w:rsid w:val="008E4AF4"/>
    <w:rsid w:val="008E4CF7"/>
    <w:rsid w:val="008E54EF"/>
    <w:rsid w:val="008E57DF"/>
    <w:rsid w:val="008E5823"/>
    <w:rsid w:val="008E5A60"/>
    <w:rsid w:val="008E5C13"/>
    <w:rsid w:val="008E6228"/>
    <w:rsid w:val="008E6416"/>
    <w:rsid w:val="008E6698"/>
    <w:rsid w:val="008E6CAB"/>
    <w:rsid w:val="008E6F0A"/>
    <w:rsid w:val="008E777E"/>
    <w:rsid w:val="008E7780"/>
    <w:rsid w:val="008E7B3B"/>
    <w:rsid w:val="008E7B7B"/>
    <w:rsid w:val="008E7E7A"/>
    <w:rsid w:val="008F001C"/>
    <w:rsid w:val="008F03C2"/>
    <w:rsid w:val="008F0501"/>
    <w:rsid w:val="008F1743"/>
    <w:rsid w:val="008F2489"/>
    <w:rsid w:val="008F2630"/>
    <w:rsid w:val="008F28C1"/>
    <w:rsid w:val="008F2EA2"/>
    <w:rsid w:val="008F2EF0"/>
    <w:rsid w:val="008F31C4"/>
    <w:rsid w:val="008F3253"/>
    <w:rsid w:val="008F370C"/>
    <w:rsid w:val="008F4536"/>
    <w:rsid w:val="008F46ED"/>
    <w:rsid w:val="008F47E8"/>
    <w:rsid w:val="008F4C4A"/>
    <w:rsid w:val="008F4C78"/>
    <w:rsid w:val="008F4C9D"/>
    <w:rsid w:val="008F4D2D"/>
    <w:rsid w:val="008F55D2"/>
    <w:rsid w:val="008F62A7"/>
    <w:rsid w:val="008F6472"/>
    <w:rsid w:val="008F6EE8"/>
    <w:rsid w:val="008F70E7"/>
    <w:rsid w:val="008F7495"/>
    <w:rsid w:val="008F7661"/>
    <w:rsid w:val="00900A37"/>
    <w:rsid w:val="00900EA3"/>
    <w:rsid w:val="0090165C"/>
    <w:rsid w:val="00901A80"/>
    <w:rsid w:val="00901C41"/>
    <w:rsid w:val="00901D6F"/>
    <w:rsid w:val="00901FB6"/>
    <w:rsid w:val="00902043"/>
    <w:rsid w:val="00902F4C"/>
    <w:rsid w:val="00903EAB"/>
    <w:rsid w:val="009042DB"/>
    <w:rsid w:val="0090533E"/>
    <w:rsid w:val="00905873"/>
    <w:rsid w:val="00905934"/>
    <w:rsid w:val="00905AF1"/>
    <w:rsid w:val="00905B78"/>
    <w:rsid w:val="00906BF4"/>
    <w:rsid w:val="00906C3E"/>
    <w:rsid w:val="009072C8"/>
    <w:rsid w:val="00907507"/>
    <w:rsid w:val="0091012C"/>
    <w:rsid w:val="0091019B"/>
    <w:rsid w:val="0091044C"/>
    <w:rsid w:val="009107FA"/>
    <w:rsid w:val="00910AA5"/>
    <w:rsid w:val="00910FE1"/>
    <w:rsid w:val="00912297"/>
    <w:rsid w:val="00912476"/>
    <w:rsid w:val="0091419C"/>
    <w:rsid w:val="00914875"/>
    <w:rsid w:val="009148BE"/>
    <w:rsid w:val="00914A9A"/>
    <w:rsid w:val="00914B5C"/>
    <w:rsid w:val="00914F1D"/>
    <w:rsid w:val="00914F38"/>
    <w:rsid w:val="0091587D"/>
    <w:rsid w:val="00915BE5"/>
    <w:rsid w:val="00915D7A"/>
    <w:rsid w:val="00916CFF"/>
    <w:rsid w:val="00916DD7"/>
    <w:rsid w:val="0091718F"/>
    <w:rsid w:val="0091772F"/>
    <w:rsid w:val="00917CC9"/>
    <w:rsid w:val="00917DCC"/>
    <w:rsid w:val="00920E8E"/>
    <w:rsid w:val="00921109"/>
    <w:rsid w:val="00921424"/>
    <w:rsid w:val="009217E5"/>
    <w:rsid w:val="00921CB6"/>
    <w:rsid w:val="00921FF1"/>
    <w:rsid w:val="009221A9"/>
    <w:rsid w:val="00922658"/>
    <w:rsid w:val="009226CB"/>
    <w:rsid w:val="00922905"/>
    <w:rsid w:val="00922C06"/>
    <w:rsid w:val="00922E95"/>
    <w:rsid w:val="00922F8B"/>
    <w:rsid w:val="00923003"/>
    <w:rsid w:val="00923137"/>
    <w:rsid w:val="00923790"/>
    <w:rsid w:val="00923FD7"/>
    <w:rsid w:val="00924141"/>
    <w:rsid w:val="0092467E"/>
    <w:rsid w:val="0092478E"/>
    <w:rsid w:val="0092487D"/>
    <w:rsid w:val="00924D54"/>
    <w:rsid w:val="00924FDE"/>
    <w:rsid w:val="00925A03"/>
    <w:rsid w:val="00925B9A"/>
    <w:rsid w:val="00925C21"/>
    <w:rsid w:val="00926401"/>
    <w:rsid w:val="00926765"/>
    <w:rsid w:val="009267BC"/>
    <w:rsid w:val="00926F04"/>
    <w:rsid w:val="00927017"/>
    <w:rsid w:val="009274AB"/>
    <w:rsid w:val="009279CC"/>
    <w:rsid w:val="00927AFF"/>
    <w:rsid w:val="00927B3D"/>
    <w:rsid w:val="0093001D"/>
    <w:rsid w:val="0093084D"/>
    <w:rsid w:val="00930A04"/>
    <w:rsid w:val="00930C07"/>
    <w:rsid w:val="00930F5B"/>
    <w:rsid w:val="009310E9"/>
    <w:rsid w:val="00931CB1"/>
    <w:rsid w:val="009320BC"/>
    <w:rsid w:val="00932773"/>
    <w:rsid w:val="00932B45"/>
    <w:rsid w:val="00932B57"/>
    <w:rsid w:val="0093315F"/>
    <w:rsid w:val="00933243"/>
    <w:rsid w:val="00933CE8"/>
    <w:rsid w:val="00933F88"/>
    <w:rsid w:val="009345A3"/>
    <w:rsid w:val="009348D0"/>
    <w:rsid w:val="00935DFA"/>
    <w:rsid w:val="00936781"/>
    <w:rsid w:val="00936853"/>
    <w:rsid w:val="009369EA"/>
    <w:rsid w:val="009371EA"/>
    <w:rsid w:val="009376E7"/>
    <w:rsid w:val="009377B4"/>
    <w:rsid w:val="00940077"/>
    <w:rsid w:val="00940936"/>
    <w:rsid w:val="0094150B"/>
    <w:rsid w:val="009416E1"/>
    <w:rsid w:val="00941FDD"/>
    <w:rsid w:val="009421D7"/>
    <w:rsid w:val="0094278C"/>
    <w:rsid w:val="009428F7"/>
    <w:rsid w:val="00942A0D"/>
    <w:rsid w:val="00942B45"/>
    <w:rsid w:val="00942CA2"/>
    <w:rsid w:val="009432A1"/>
    <w:rsid w:val="009434D0"/>
    <w:rsid w:val="00943720"/>
    <w:rsid w:val="00943769"/>
    <w:rsid w:val="009439E7"/>
    <w:rsid w:val="0094414D"/>
    <w:rsid w:val="009445A8"/>
    <w:rsid w:val="00944764"/>
    <w:rsid w:val="00945267"/>
    <w:rsid w:val="009455C3"/>
    <w:rsid w:val="00945A64"/>
    <w:rsid w:val="00945A65"/>
    <w:rsid w:val="0094695B"/>
    <w:rsid w:val="00946CA1"/>
    <w:rsid w:val="00947737"/>
    <w:rsid w:val="00947FFC"/>
    <w:rsid w:val="00950580"/>
    <w:rsid w:val="00950A72"/>
    <w:rsid w:val="00950BEE"/>
    <w:rsid w:val="00950CCF"/>
    <w:rsid w:val="00951054"/>
    <w:rsid w:val="00951C3A"/>
    <w:rsid w:val="00952215"/>
    <w:rsid w:val="009526A4"/>
    <w:rsid w:val="00952909"/>
    <w:rsid w:val="00952C78"/>
    <w:rsid w:val="00952FBA"/>
    <w:rsid w:val="009530FB"/>
    <w:rsid w:val="00953614"/>
    <w:rsid w:val="009537B1"/>
    <w:rsid w:val="0095410D"/>
    <w:rsid w:val="00954257"/>
    <w:rsid w:val="00954790"/>
    <w:rsid w:val="00954FE0"/>
    <w:rsid w:val="009550B0"/>
    <w:rsid w:val="0095574B"/>
    <w:rsid w:val="00955D1C"/>
    <w:rsid w:val="0095633E"/>
    <w:rsid w:val="009565A0"/>
    <w:rsid w:val="009567AA"/>
    <w:rsid w:val="0095706C"/>
    <w:rsid w:val="009571B9"/>
    <w:rsid w:val="0095737D"/>
    <w:rsid w:val="0095740E"/>
    <w:rsid w:val="009574DB"/>
    <w:rsid w:val="009576F5"/>
    <w:rsid w:val="009576F9"/>
    <w:rsid w:val="0095790D"/>
    <w:rsid w:val="009579C2"/>
    <w:rsid w:val="00957C80"/>
    <w:rsid w:val="00957DA1"/>
    <w:rsid w:val="00960037"/>
    <w:rsid w:val="00960107"/>
    <w:rsid w:val="00961761"/>
    <w:rsid w:val="009626EA"/>
    <w:rsid w:val="00962941"/>
    <w:rsid w:val="00962BD2"/>
    <w:rsid w:val="009630DB"/>
    <w:rsid w:val="009639C5"/>
    <w:rsid w:val="00963C23"/>
    <w:rsid w:val="00963E02"/>
    <w:rsid w:val="00964548"/>
    <w:rsid w:val="0096545E"/>
    <w:rsid w:val="00965CA2"/>
    <w:rsid w:val="0096614B"/>
    <w:rsid w:val="009662F9"/>
    <w:rsid w:val="00966462"/>
    <w:rsid w:val="009666CD"/>
    <w:rsid w:val="00966837"/>
    <w:rsid w:val="00966D4D"/>
    <w:rsid w:val="00967472"/>
    <w:rsid w:val="009701C1"/>
    <w:rsid w:val="0097040D"/>
    <w:rsid w:val="009706A1"/>
    <w:rsid w:val="00970791"/>
    <w:rsid w:val="009708FE"/>
    <w:rsid w:val="00970CED"/>
    <w:rsid w:val="00971070"/>
    <w:rsid w:val="00971123"/>
    <w:rsid w:val="009711AA"/>
    <w:rsid w:val="009711E7"/>
    <w:rsid w:val="00971548"/>
    <w:rsid w:val="0097198B"/>
    <w:rsid w:val="00971D39"/>
    <w:rsid w:val="00971DE1"/>
    <w:rsid w:val="00971EA0"/>
    <w:rsid w:val="00972434"/>
    <w:rsid w:val="00972636"/>
    <w:rsid w:val="00972B27"/>
    <w:rsid w:val="00972BEF"/>
    <w:rsid w:val="00972F59"/>
    <w:rsid w:val="00972FAF"/>
    <w:rsid w:val="00973360"/>
    <w:rsid w:val="00973444"/>
    <w:rsid w:val="0097365A"/>
    <w:rsid w:val="00973C76"/>
    <w:rsid w:val="00974CC0"/>
    <w:rsid w:val="00974E12"/>
    <w:rsid w:val="00975C0C"/>
    <w:rsid w:val="00976122"/>
    <w:rsid w:val="0097615D"/>
    <w:rsid w:val="00976D15"/>
    <w:rsid w:val="0097705A"/>
    <w:rsid w:val="00977347"/>
    <w:rsid w:val="00977756"/>
    <w:rsid w:val="009777F6"/>
    <w:rsid w:val="00980255"/>
    <w:rsid w:val="00981243"/>
    <w:rsid w:val="0098159A"/>
    <w:rsid w:val="00981CD9"/>
    <w:rsid w:val="00981E69"/>
    <w:rsid w:val="00981EBC"/>
    <w:rsid w:val="0098281B"/>
    <w:rsid w:val="00982AA5"/>
    <w:rsid w:val="00982E67"/>
    <w:rsid w:val="009831C8"/>
    <w:rsid w:val="00983535"/>
    <w:rsid w:val="00983540"/>
    <w:rsid w:val="00983833"/>
    <w:rsid w:val="00983CC5"/>
    <w:rsid w:val="00984341"/>
    <w:rsid w:val="0098456B"/>
    <w:rsid w:val="009848A3"/>
    <w:rsid w:val="00984DE2"/>
    <w:rsid w:val="009859D2"/>
    <w:rsid w:val="00986A5E"/>
    <w:rsid w:val="00986D7C"/>
    <w:rsid w:val="00987D85"/>
    <w:rsid w:val="0099041A"/>
    <w:rsid w:val="00990B19"/>
    <w:rsid w:val="00990BF0"/>
    <w:rsid w:val="00991DEC"/>
    <w:rsid w:val="00991EC0"/>
    <w:rsid w:val="00992081"/>
    <w:rsid w:val="00992C20"/>
    <w:rsid w:val="00992C36"/>
    <w:rsid w:val="00993022"/>
    <w:rsid w:val="0099326C"/>
    <w:rsid w:val="00994F7A"/>
    <w:rsid w:val="00995231"/>
    <w:rsid w:val="009959F5"/>
    <w:rsid w:val="00996F8E"/>
    <w:rsid w:val="009970B2"/>
    <w:rsid w:val="00997521"/>
    <w:rsid w:val="00997F37"/>
    <w:rsid w:val="009A0246"/>
    <w:rsid w:val="009A0F69"/>
    <w:rsid w:val="009A210E"/>
    <w:rsid w:val="009A2569"/>
    <w:rsid w:val="009A2941"/>
    <w:rsid w:val="009A29C4"/>
    <w:rsid w:val="009A2E38"/>
    <w:rsid w:val="009A2EA1"/>
    <w:rsid w:val="009A316B"/>
    <w:rsid w:val="009A349E"/>
    <w:rsid w:val="009A384F"/>
    <w:rsid w:val="009A3DBB"/>
    <w:rsid w:val="009A3F44"/>
    <w:rsid w:val="009A42A1"/>
    <w:rsid w:val="009A4640"/>
    <w:rsid w:val="009A4D60"/>
    <w:rsid w:val="009A53A3"/>
    <w:rsid w:val="009A5913"/>
    <w:rsid w:val="009A65EE"/>
    <w:rsid w:val="009A6BFF"/>
    <w:rsid w:val="009A7BB4"/>
    <w:rsid w:val="009A7F3E"/>
    <w:rsid w:val="009B0831"/>
    <w:rsid w:val="009B0B21"/>
    <w:rsid w:val="009B1058"/>
    <w:rsid w:val="009B1066"/>
    <w:rsid w:val="009B1356"/>
    <w:rsid w:val="009B193B"/>
    <w:rsid w:val="009B1BE5"/>
    <w:rsid w:val="009B20B4"/>
    <w:rsid w:val="009B267B"/>
    <w:rsid w:val="009B26EE"/>
    <w:rsid w:val="009B2922"/>
    <w:rsid w:val="009B31F0"/>
    <w:rsid w:val="009B37FB"/>
    <w:rsid w:val="009B3A0E"/>
    <w:rsid w:val="009B4020"/>
    <w:rsid w:val="009B4533"/>
    <w:rsid w:val="009B49E4"/>
    <w:rsid w:val="009B4D5C"/>
    <w:rsid w:val="009B4E0C"/>
    <w:rsid w:val="009B5641"/>
    <w:rsid w:val="009B57EF"/>
    <w:rsid w:val="009B5B0E"/>
    <w:rsid w:val="009B6207"/>
    <w:rsid w:val="009B6724"/>
    <w:rsid w:val="009B685F"/>
    <w:rsid w:val="009B70F5"/>
    <w:rsid w:val="009B73E3"/>
    <w:rsid w:val="009B73F1"/>
    <w:rsid w:val="009B7492"/>
    <w:rsid w:val="009B759F"/>
    <w:rsid w:val="009B7768"/>
    <w:rsid w:val="009B7827"/>
    <w:rsid w:val="009B78F8"/>
    <w:rsid w:val="009C0646"/>
    <w:rsid w:val="009C095E"/>
    <w:rsid w:val="009C0C12"/>
    <w:rsid w:val="009C0D3A"/>
    <w:rsid w:val="009C1EB2"/>
    <w:rsid w:val="009C2252"/>
    <w:rsid w:val="009C22AF"/>
    <w:rsid w:val="009C24F8"/>
    <w:rsid w:val="009C3353"/>
    <w:rsid w:val="009C384E"/>
    <w:rsid w:val="009C3880"/>
    <w:rsid w:val="009C3CB7"/>
    <w:rsid w:val="009C3F19"/>
    <w:rsid w:val="009C40B2"/>
    <w:rsid w:val="009C425F"/>
    <w:rsid w:val="009C42BF"/>
    <w:rsid w:val="009C4552"/>
    <w:rsid w:val="009C4875"/>
    <w:rsid w:val="009C4B19"/>
    <w:rsid w:val="009C4BF3"/>
    <w:rsid w:val="009C5692"/>
    <w:rsid w:val="009C5DE0"/>
    <w:rsid w:val="009C60DC"/>
    <w:rsid w:val="009C613C"/>
    <w:rsid w:val="009C6348"/>
    <w:rsid w:val="009C6560"/>
    <w:rsid w:val="009C689F"/>
    <w:rsid w:val="009C6E2D"/>
    <w:rsid w:val="009C6EAF"/>
    <w:rsid w:val="009C7062"/>
    <w:rsid w:val="009C7133"/>
    <w:rsid w:val="009D04AC"/>
    <w:rsid w:val="009D04E3"/>
    <w:rsid w:val="009D0C58"/>
    <w:rsid w:val="009D0F78"/>
    <w:rsid w:val="009D155D"/>
    <w:rsid w:val="009D15C6"/>
    <w:rsid w:val="009D1615"/>
    <w:rsid w:val="009D1C0F"/>
    <w:rsid w:val="009D2A7E"/>
    <w:rsid w:val="009D323B"/>
    <w:rsid w:val="009D34B3"/>
    <w:rsid w:val="009D378E"/>
    <w:rsid w:val="009D3EAD"/>
    <w:rsid w:val="009D41D6"/>
    <w:rsid w:val="009D4393"/>
    <w:rsid w:val="009D4712"/>
    <w:rsid w:val="009D4F0F"/>
    <w:rsid w:val="009D512E"/>
    <w:rsid w:val="009D5A28"/>
    <w:rsid w:val="009D5D73"/>
    <w:rsid w:val="009D7AAA"/>
    <w:rsid w:val="009D7CD1"/>
    <w:rsid w:val="009D7E12"/>
    <w:rsid w:val="009E004D"/>
    <w:rsid w:val="009E0DD1"/>
    <w:rsid w:val="009E0E18"/>
    <w:rsid w:val="009E0EA8"/>
    <w:rsid w:val="009E146C"/>
    <w:rsid w:val="009E22E4"/>
    <w:rsid w:val="009E23DC"/>
    <w:rsid w:val="009E247F"/>
    <w:rsid w:val="009E25A0"/>
    <w:rsid w:val="009E309D"/>
    <w:rsid w:val="009E345F"/>
    <w:rsid w:val="009E3586"/>
    <w:rsid w:val="009E36C8"/>
    <w:rsid w:val="009E379C"/>
    <w:rsid w:val="009E3D6C"/>
    <w:rsid w:val="009E3F8F"/>
    <w:rsid w:val="009E4002"/>
    <w:rsid w:val="009E4723"/>
    <w:rsid w:val="009E5F22"/>
    <w:rsid w:val="009E6E22"/>
    <w:rsid w:val="009E7024"/>
    <w:rsid w:val="009E7153"/>
    <w:rsid w:val="009E7EC6"/>
    <w:rsid w:val="009F00A3"/>
    <w:rsid w:val="009F025A"/>
    <w:rsid w:val="009F0D9B"/>
    <w:rsid w:val="009F1823"/>
    <w:rsid w:val="009F2067"/>
    <w:rsid w:val="009F219E"/>
    <w:rsid w:val="009F3CFC"/>
    <w:rsid w:val="009F4431"/>
    <w:rsid w:val="009F4705"/>
    <w:rsid w:val="009F4A42"/>
    <w:rsid w:val="009F51FB"/>
    <w:rsid w:val="009F5408"/>
    <w:rsid w:val="009F597F"/>
    <w:rsid w:val="009F5B45"/>
    <w:rsid w:val="009F5C51"/>
    <w:rsid w:val="009F606E"/>
    <w:rsid w:val="009F6196"/>
    <w:rsid w:val="009F6E36"/>
    <w:rsid w:val="009F6E86"/>
    <w:rsid w:val="009F739B"/>
    <w:rsid w:val="009F73ED"/>
    <w:rsid w:val="009F7EF5"/>
    <w:rsid w:val="00A006FF"/>
    <w:rsid w:val="00A02268"/>
    <w:rsid w:val="00A028AE"/>
    <w:rsid w:val="00A02A53"/>
    <w:rsid w:val="00A02E5D"/>
    <w:rsid w:val="00A031F9"/>
    <w:rsid w:val="00A038CD"/>
    <w:rsid w:val="00A03E66"/>
    <w:rsid w:val="00A04256"/>
    <w:rsid w:val="00A042E8"/>
    <w:rsid w:val="00A043CF"/>
    <w:rsid w:val="00A059AA"/>
    <w:rsid w:val="00A05CB1"/>
    <w:rsid w:val="00A06BBA"/>
    <w:rsid w:val="00A06E99"/>
    <w:rsid w:val="00A06F2B"/>
    <w:rsid w:val="00A07680"/>
    <w:rsid w:val="00A10146"/>
    <w:rsid w:val="00A10188"/>
    <w:rsid w:val="00A10767"/>
    <w:rsid w:val="00A11502"/>
    <w:rsid w:val="00A116E7"/>
    <w:rsid w:val="00A11951"/>
    <w:rsid w:val="00A11A49"/>
    <w:rsid w:val="00A11DAA"/>
    <w:rsid w:val="00A122AE"/>
    <w:rsid w:val="00A12384"/>
    <w:rsid w:val="00A1263C"/>
    <w:rsid w:val="00A12B0A"/>
    <w:rsid w:val="00A12DBF"/>
    <w:rsid w:val="00A136EF"/>
    <w:rsid w:val="00A14750"/>
    <w:rsid w:val="00A14961"/>
    <w:rsid w:val="00A14CEC"/>
    <w:rsid w:val="00A152A6"/>
    <w:rsid w:val="00A154ED"/>
    <w:rsid w:val="00A15556"/>
    <w:rsid w:val="00A15999"/>
    <w:rsid w:val="00A15AA2"/>
    <w:rsid w:val="00A15AD5"/>
    <w:rsid w:val="00A15AE4"/>
    <w:rsid w:val="00A15E0E"/>
    <w:rsid w:val="00A15F58"/>
    <w:rsid w:val="00A161B8"/>
    <w:rsid w:val="00A16339"/>
    <w:rsid w:val="00A16A52"/>
    <w:rsid w:val="00A17B45"/>
    <w:rsid w:val="00A20011"/>
    <w:rsid w:val="00A20151"/>
    <w:rsid w:val="00A206F2"/>
    <w:rsid w:val="00A20C2D"/>
    <w:rsid w:val="00A20C35"/>
    <w:rsid w:val="00A21201"/>
    <w:rsid w:val="00A219EA"/>
    <w:rsid w:val="00A21BDE"/>
    <w:rsid w:val="00A222B6"/>
    <w:rsid w:val="00A2264F"/>
    <w:rsid w:val="00A228E7"/>
    <w:rsid w:val="00A23562"/>
    <w:rsid w:val="00A23DCE"/>
    <w:rsid w:val="00A240ED"/>
    <w:rsid w:val="00A247BC"/>
    <w:rsid w:val="00A24886"/>
    <w:rsid w:val="00A24AA7"/>
    <w:rsid w:val="00A25FA0"/>
    <w:rsid w:val="00A26193"/>
    <w:rsid w:val="00A269F7"/>
    <w:rsid w:val="00A274C3"/>
    <w:rsid w:val="00A276E9"/>
    <w:rsid w:val="00A31141"/>
    <w:rsid w:val="00A313F8"/>
    <w:rsid w:val="00A318DF"/>
    <w:rsid w:val="00A3195A"/>
    <w:rsid w:val="00A31B76"/>
    <w:rsid w:val="00A323A2"/>
    <w:rsid w:val="00A32E02"/>
    <w:rsid w:val="00A33679"/>
    <w:rsid w:val="00A35CB7"/>
    <w:rsid w:val="00A36444"/>
    <w:rsid w:val="00A36527"/>
    <w:rsid w:val="00A37179"/>
    <w:rsid w:val="00A37266"/>
    <w:rsid w:val="00A37F08"/>
    <w:rsid w:val="00A4000B"/>
    <w:rsid w:val="00A4068C"/>
    <w:rsid w:val="00A40A6B"/>
    <w:rsid w:val="00A40AAC"/>
    <w:rsid w:val="00A40ED9"/>
    <w:rsid w:val="00A40F2C"/>
    <w:rsid w:val="00A41000"/>
    <w:rsid w:val="00A410D1"/>
    <w:rsid w:val="00A41309"/>
    <w:rsid w:val="00A41B6A"/>
    <w:rsid w:val="00A41DDB"/>
    <w:rsid w:val="00A4222A"/>
    <w:rsid w:val="00A42537"/>
    <w:rsid w:val="00A42663"/>
    <w:rsid w:val="00A4290C"/>
    <w:rsid w:val="00A42ED0"/>
    <w:rsid w:val="00A435AF"/>
    <w:rsid w:val="00A4370E"/>
    <w:rsid w:val="00A4390E"/>
    <w:rsid w:val="00A44022"/>
    <w:rsid w:val="00A4469F"/>
    <w:rsid w:val="00A44794"/>
    <w:rsid w:val="00A447E1"/>
    <w:rsid w:val="00A44846"/>
    <w:rsid w:val="00A44D60"/>
    <w:rsid w:val="00A4539A"/>
    <w:rsid w:val="00A456E2"/>
    <w:rsid w:val="00A45B78"/>
    <w:rsid w:val="00A45CC0"/>
    <w:rsid w:val="00A45FCC"/>
    <w:rsid w:val="00A46237"/>
    <w:rsid w:val="00A46323"/>
    <w:rsid w:val="00A466A3"/>
    <w:rsid w:val="00A46F59"/>
    <w:rsid w:val="00A4721F"/>
    <w:rsid w:val="00A47456"/>
    <w:rsid w:val="00A500E2"/>
    <w:rsid w:val="00A50C22"/>
    <w:rsid w:val="00A50E9E"/>
    <w:rsid w:val="00A51FC9"/>
    <w:rsid w:val="00A52123"/>
    <w:rsid w:val="00A52466"/>
    <w:rsid w:val="00A5255D"/>
    <w:rsid w:val="00A526DF"/>
    <w:rsid w:val="00A526EF"/>
    <w:rsid w:val="00A526F7"/>
    <w:rsid w:val="00A52AA5"/>
    <w:rsid w:val="00A5315B"/>
    <w:rsid w:val="00A5374F"/>
    <w:rsid w:val="00A53F3E"/>
    <w:rsid w:val="00A54043"/>
    <w:rsid w:val="00A540AD"/>
    <w:rsid w:val="00A54390"/>
    <w:rsid w:val="00A543BF"/>
    <w:rsid w:val="00A54B35"/>
    <w:rsid w:val="00A55AF3"/>
    <w:rsid w:val="00A56470"/>
    <w:rsid w:val="00A56622"/>
    <w:rsid w:val="00A56E4C"/>
    <w:rsid w:val="00A56EE7"/>
    <w:rsid w:val="00A57071"/>
    <w:rsid w:val="00A578E7"/>
    <w:rsid w:val="00A61690"/>
    <w:rsid w:val="00A619CE"/>
    <w:rsid w:val="00A61BE2"/>
    <w:rsid w:val="00A61D5A"/>
    <w:rsid w:val="00A62133"/>
    <w:rsid w:val="00A62A66"/>
    <w:rsid w:val="00A62A8F"/>
    <w:rsid w:val="00A62DB1"/>
    <w:rsid w:val="00A62F55"/>
    <w:rsid w:val="00A63DD0"/>
    <w:rsid w:val="00A6432C"/>
    <w:rsid w:val="00A64379"/>
    <w:rsid w:val="00A647D9"/>
    <w:rsid w:val="00A65177"/>
    <w:rsid w:val="00A65B1E"/>
    <w:rsid w:val="00A65D20"/>
    <w:rsid w:val="00A66628"/>
    <w:rsid w:val="00A66706"/>
    <w:rsid w:val="00A66CDF"/>
    <w:rsid w:val="00A66EDE"/>
    <w:rsid w:val="00A6749B"/>
    <w:rsid w:val="00A7081C"/>
    <w:rsid w:val="00A70E5C"/>
    <w:rsid w:val="00A70E6B"/>
    <w:rsid w:val="00A714A7"/>
    <w:rsid w:val="00A7158A"/>
    <w:rsid w:val="00A71A15"/>
    <w:rsid w:val="00A71BD7"/>
    <w:rsid w:val="00A71BFB"/>
    <w:rsid w:val="00A71C04"/>
    <w:rsid w:val="00A71CE1"/>
    <w:rsid w:val="00A71E82"/>
    <w:rsid w:val="00A71F84"/>
    <w:rsid w:val="00A72743"/>
    <w:rsid w:val="00A72767"/>
    <w:rsid w:val="00A727C2"/>
    <w:rsid w:val="00A72F4D"/>
    <w:rsid w:val="00A73A8B"/>
    <w:rsid w:val="00A74956"/>
    <w:rsid w:val="00A7508C"/>
    <w:rsid w:val="00A75272"/>
    <w:rsid w:val="00A75690"/>
    <w:rsid w:val="00A758FA"/>
    <w:rsid w:val="00A75C05"/>
    <w:rsid w:val="00A75EB0"/>
    <w:rsid w:val="00A763AB"/>
    <w:rsid w:val="00A763E3"/>
    <w:rsid w:val="00A769B6"/>
    <w:rsid w:val="00A76B9B"/>
    <w:rsid w:val="00A76BF8"/>
    <w:rsid w:val="00A77B2B"/>
    <w:rsid w:val="00A77B7C"/>
    <w:rsid w:val="00A77CBC"/>
    <w:rsid w:val="00A80463"/>
    <w:rsid w:val="00A80BE2"/>
    <w:rsid w:val="00A8124C"/>
    <w:rsid w:val="00A81340"/>
    <w:rsid w:val="00A8152A"/>
    <w:rsid w:val="00A81AB9"/>
    <w:rsid w:val="00A81D95"/>
    <w:rsid w:val="00A821A1"/>
    <w:rsid w:val="00A82289"/>
    <w:rsid w:val="00A8246F"/>
    <w:rsid w:val="00A8315F"/>
    <w:rsid w:val="00A8338C"/>
    <w:rsid w:val="00A83A3C"/>
    <w:rsid w:val="00A83AB0"/>
    <w:rsid w:val="00A83C27"/>
    <w:rsid w:val="00A83E81"/>
    <w:rsid w:val="00A8441F"/>
    <w:rsid w:val="00A84A00"/>
    <w:rsid w:val="00A84D7D"/>
    <w:rsid w:val="00A84DFD"/>
    <w:rsid w:val="00A87671"/>
    <w:rsid w:val="00A87C6D"/>
    <w:rsid w:val="00A904C5"/>
    <w:rsid w:val="00A905D5"/>
    <w:rsid w:val="00A90A74"/>
    <w:rsid w:val="00A90B0C"/>
    <w:rsid w:val="00A91155"/>
    <w:rsid w:val="00A91374"/>
    <w:rsid w:val="00A9156D"/>
    <w:rsid w:val="00A9158F"/>
    <w:rsid w:val="00A9176C"/>
    <w:rsid w:val="00A91E16"/>
    <w:rsid w:val="00A921E5"/>
    <w:rsid w:val="00A92632"/>
    <w:rsid w:val="00A92C13"/>
    <w:rsid w:val="00A93C0B"/>
    <w:rsid w:val="00A93EA1"/>
    <w:rsid w:val="00A940CE"/>
    <w:rsid w:val="00A946A4"/>
    <w:rsid w:val="00A95211"/>
    <w:rsid w:val="00A9563C"/>
    <w:rsid w:val="00A95D06"/>
    <w:rsid w:val="00A95F6B"/>
    <w:rsid w:val="00A9642F"/>
    <w:rsid w:val="00A966D3"/>
    <w:rsid w:val="00A96B47"/>
    <w:rsid w:val="00A97A43"/>
    <w:rsid w:val="00A97A47"/>
    <w:rsid w:val="00A97A8B"/>
    <w:rsid w:val="00AA0AAF"/>
    <w:rsid w:val="00AA11C1"/>
    <w:rsid w:val="00AA191D"/>
    <w:rsid w:val="00AA1C34"/>
    <w:rsid w:val="00AA238C"/>
    <w:rsid w:val="00AA25CE"/>
    <w:rsid w:val="00AA270A"/>
    <w:rsid w:val="00AA31F1"/>
    <w:rsid w:val="00AA3282"/>
    <w:rsid w:val="00AA32B9"/>
    <w:rsid w:val="00AA3371"/>
    <w:rsid w:val="00AA37C1"/>
    <w:rsid w:val="00AA3C0F"/>
    <w:rsid w:val="00AA3EFE"/>
    <w:rsid w:val="00AA466D"/>
    <w:rsid w:val="00AA4BCF"/>
    <w:rsid w:val="00AA4DF7"/>
    <w:rsid w:val="00AA503B"/>
    <w:rsid w:val="00AA549B"/>
    <w:rsid w:val="00AA5E36"/>
    <w:rsid w:val="00AA632F"/>
    <w:rsid w:val="00AA6688"/>
    <w:rsid w:val="00AA733C"/>
    <w:rsid w:val="00AA7DC2"/>
    <w:rsid w:val="00AB05A1"/>
    <w:rsid w:val="00AB0B30"/>
    <w:rsid w:val="00AB0F0C"/>
    <w:rsid w:val="00AB138E"/>
    <w:rsid w:val="00AB142A"/>
    <w:rsid w:val="00AB15F6"/>
    <w:rsid w:val="00AB17B8"/>
    <w:rsid w:val="00AB232B"/>
    <w:rsid w:val="00AB2409"/>
    <w:rsid w:val="00AB2795"/>
    <w:rsid w:val="00AB2D04"/>
    <w:rsid w:val="00AB2DC5"/>
    <w:rsid w:val="00AB2F25"/>
    <w:rsid w:val="00AB3860"/>
    <w:rsid w:val="00AB41F7"/>
    <w:rsid w:val="00AB4213"/>
    <w:rsid w:val="00AB4A0A"/>
    <w:rsid w:val="00AB5582"/>
    <w:rsid w:val="00AB5AD2"/>
    <w:rsid w:val="00AB5BCA"/>
    <w:rsid w:val="00AB6284"/>
    <w:rsid w:val="00AB6A33"/>
    <w:rsid w:val="00AB711E"/>
    <w:rsid w:val="00AB76B8"/>
    <w:rsid w:val="00AB7952"/>
    <w:rsid w:val="00AB7C7A"/>
    <w:rsid w:val="00AB7E1D"/>
    <w:rsid w:val="00AB7F3C"/>
    <w:rsid w:val="00AB7F91"/>
    <w:rsid w:val="00AB7FD3"/>
    <w:rsid w:val="00AC1037"/>
    <w:rsid w:val="00AC139A"/>
    <w:rsid w:val="00AC1539"/>
    <w:rsid w:val="00AC1B95"/>
    <w:rsid w:val="00AC1F2C"/>
    <w:rsid w:val="00AC280E"/>
    <w:rsid w:val="00AC2A45"/>
    <w:rsid w:val="00AC36DB"/>
    <w:rsid w:val="00AC398D"/>
    <w:rsid w:val="00AC3BFE"/>
    <w:rsid w:val="00AC4A0F"/>
    <w:rsid w:val="00AC4C65"/>
    <w:rsid w:val="00AC54AD"/>
    <w:rsid w:val="00AC56D9"/>
    <w:rsid w:val="00AC5AF4"/>
    <w:rsid w:val="00AC5D1D"/>
    <w:rsid w:val="00AC5E9B"/>
    <w:rsid w:val="00AC6D39"/>
    <w:rsid w:val="00AC71AC"/>
    <w:rsid w:val="00AC7242"/>
    <w:rsid w:val="00AC74F4"/>
    <w:rsid w:val="00AC7B3C"/>
    <w:rsid w:val="00AD01F9"/>
    <w:rsid w:val="00AD047C"/>
    <w:rsid w:val="00AD0ED3"/>
    <w:rsid w:val="00AD0FE9"/>
    <w:rsid w:val="00AD1102"/>
    <w:rsid w:val="00AD149D"/>
    <w:rsid w:val="00AD149E"/>
    <w:rsid w:val="00AD1E75"/>
    <w:rsid w:val="00AD1F2C"/>
    <w:rsid w:val="00AD226E"/>
    <w:rsid w:val="00AD23C5"/>
    <w:rsid w:val="00AD2468"/>
    <w:rsid w:val="00AD2694"/>
    <w:rsid w:val="00AD27A2"/>
    <w:rsid w:val="00AD2C1B"/>
    <w:rsid w:val="00AD2C5C"/>
    <w:rsid w:val="00AD34C5"/>
    <w:rsid w:val="00AD3685"/>
    <w:rsid w:val="00AD4618"/>
    <w:rsid w:val="00AD49AC"/>
    <w:rsid w:val="00AD4F3B"/>
    <w:rsid w:val="00AD5044"/>
    <w:rsid w:val="00AD5055"/>
    <w:rsid w:val="00AD51F9"/>
    <w:rsid w:val="00AD5482"/>
    <w:rsid w:val="00AD548C"/>
    <w:rsid w:val="00AD5838"/>
    <w:rsid w:val="00AD61D1"/>
    <w:rsid w:val="00AD6818"/>
    <w:rsid w:val="00AD6856"/>
    <w:rsid w:val="00AD6B0D"/>
    <w:rsid w:val="00AD6E8B"/>
    <w:rsid w:val="00AD7857"/>
    <w:rsid w:val="00AD7B72"/>
    <w:rsid w:val="00AE1019"/>
    <w:rsid w:val="00AE12F2"/>
    <w:rsid w:val="00AE2194"/>
    <w:rsid w:val="00AE24C5"/>
    <w:rsid w:val="00AE24C7"/>
    <w:rsid w:val="00AE3289"/>
    <w:rsid w:val="00AE3349"/>
    <w:rsid w:val="00AE3584"/>
    <w:rsid w:val="00AE3A9B"/>
    <w:rsid w:val="00AE4CCF"/>
    <w:rsid w:val="00AE4EA6"/>
    <w:rsid w:val="00AE52EC"/>
    <w:rsid w:val="00AE5B0D"/>
    <w:rsid w:val="00AE6798"/>
    <w:rsid w:val="00AE67DB"/>
    <w:rsid w:val="00AE6D69"/>
    <w:rsid w:val="00AE6F7A"/>
    <w:rsid w:val="00AE7578"/>
    <w:rsid w:val="00AE780C"/>
    <w:rsid w:val="00AE7916"/>
    <w:rsid w:val="00AF01D9"/>
    <w:rsid w:val="00AF176F"/>
    <w:rsid w:val="00AF177F"/>
    <w:rsid w:val="00AF1910"/>
    <w:rsid w:val="00AF1D01"/>
    <w:rsid w:val="00AF1D16"/>
    <w:rsid w:val="00AF1D77"/>
    <w:rsid w:val="00AF2D24"/>
    <w:rsid w:val="00AF3050"/>
    <w:rsid w:val="00AF30F8"/>
    <w:rsid w:val="00AF34E3"/>
    <w:rsid w:val="00AF3A60"/>
    <w:rsid w:val="00AF418D"/>
    <w:rsid w:val="00AF4501"/>
    <w:rsid w:val="00AF469B"/>
    <w:rsid w:val="00AF485D"/>
    <w:rsid w:val="00AF4B0B"/>
    <w:rsid w:val="00AF4B8A"/>
    <w:rsid w:val="00AF4E7F"/>
    <w:rsid w:val="00AF533E"/>
    <w:rsid w:val="00AF55EE"/>
    <w:rsid w:val="00AF5AEA"/>
    <w:rsid w:val="00AF5EA2"/>
    <w:rsid w:val="00AF652C"/>
    <w:rsid w:val="00AF6537"/>
    <w:rsid w:val="00AF6CCA"/>
    <w:rsid w:val="00AF7513"/>
    <w:rsid w:val="00AF77DD"/>
    <w:rsid w:val="00AF7841"/>
    <w:rsid w:val="00B00289"/>
    <w:rsid w:val="00B00327"/>
    <w:rsid w:val="00B0035F"/>
    <w:rsid w:val="00B00445"/>
    <w:rsid w:val="00B00555"/>
    <w:rsid w:val="00B0082C"/>
    <w:rsid w:val="00B00D71"/>
    <w:rsid w:val="00B00DCC"/>
    <w:rsid w:val="00B018D0"/>
    <w:rsid w:val="00B0276E"/>
    <w:rsid w:val="00B02E46"/>
    <w:rsid w:val="00B034B7"/>
    <w:rsid w:val="00B035AF"/>
    <w:rsid w:val="00B0363A"/>
    <w:rsid w:val="00B03927"/>
    <w:rsid w:val="00B039F6"/>
    <w:rsid w:val="00B03A7C"/>
    <w:rsid w:val="00B03BC1"/>
    <w:rsid w:val="00B03D38"/>
    <w:rsid w:val="00B03DD0"/>
    <w:rsid w:val="00B03DF1"/>
    <w:rsid w:val="00B0422B"/>
    <w:rsid w:val="00B04614"/>
    <w:rsid w:val="00B0477A"/>
    <w:rsid w:val="00B04793"/>
    <w:rsid w:val="00B05D6B"/>
    <w:rsid w:val="00B079CB"/>
    <w:rsid w:val="00B1006C"/>
    <w:rsid w:val="00B10104"/>
    <w:rsid w:val="00B104AB"/>
    <w:rsid w:val="00B105F0"/>
    <w:rsid w:val="00B11118"/>
    <w:rsid w:val="00B11AC5"/>
    <w:rsid w:val="00B11AC6"/>
    <w:rsid w:val="00B11C2E"/>
    <w:rsid w:val="00B12A44"/>
    <w:rsid w:val="00B13064"/>
    <w:rsid w:val="00B138BB"/>
    <w:rsid w:val="00B13B61"/>
    <w:rsid w:val="00B145AC"/>
    <w:rsid w:val="00B14763"/>
    <w:rsid w:val="00B15830"/>
    <w:rsid w:val="00B15871"/>
    <w:rsid w:val="00B15A5E"/>
    <w:rsid w:val="00B15C13"/>
    <w:rsid w:val="00B15F0A"/>
    <w:rsid w:val="00B1602B"/>
    <w:rsid w:val="00B16DB6"/>
    <w:rsid w:val="00B16F03"/>
    <w:rsid w:val="00B1704C"/>
    <w:rsid w:val="00B174A6"/>
    <w:rsid w:val="00B176A2"/>
    <w:rsid w:val="00B17B84"/>
    <w:rsid w:val="00B17F23"/>
    <w:rsid w:val="00B20E29"/>
    <w:rsid w:val="00B21402"/>
    <w:rsid w:val="00B2188D"/>
    <w:rsid w:val="00B21D88"/>
    <w:rsid w:val="00B22748"/>
    <w:rsid w:val="00B22BB7"/>
    <w:rsid w:val="00B22F12"/>
    <w:rsid w:val="00B23477"/>
    <w:rsid w:val="00B23628"/>
    <w:rsid w:val="00B23A91"/>
    <w:rsid w:val="00B24420"/>
    <w:rsid w:val="00B244AF"/>
    <w:rsid w:val="00B24922"/>
    <w:rsid w:val="00B24A9E"/>
    <w:rsid w:val="00B24D95"/>
    <w:rsid w:val="00B25277"/>
    <w:rsid w:val="00B25B82"/>
    <w:rsid w:val="00B25C40"/>
    <w:rsid w:val="00B26193"/>
    <w:rsid w:val="00B26399"/>
    <w:rsid w:val="00B26556"/>
    <w:rsid w:val="00B26BCD"/>
    <w:rsid w:val="00B273BE"/>
    <w:rsid w:val="00B2777D"/>
    <w:rsid w:val="00B27879"/>
    <w:rsid w:val="00B27B77"/>
    <w:rsid w:val="00B30233"/>
    <w:rsid w:val="00B30649"/>
    <w:rsid w:val="00B30A3A"/>
    <w:rsid w:val="00B30EF4"/>
    <w:rsid w:val="00B32521"/>
    <w:rsid w:val="00B32E40"/>
    <w:rsid w:val="00B338F4"/>
    <w:rsid w:val="00B33A65"/>
    <w:rsid w:val="00B343BC"/>
    <w:rsid w:val="00B344D6"/>
    <w:rsid w:val="00B3450B"/>
    <w:rsid w:val="00B3451D"/>
    <w:rsid w:val="00B34C2C"/>
    <w:rsid w:val="00B34D4E"/>
    <w:rsid w:val="00B3580F"/>
    <w:rsid w:val="00B3582B"/>
    <w:rsid w:val="00B35B87"/>
    <w:rsid w:val="00B35C9D"/>
    <w:rsid w:val="00B360E5"/>
    <w:rsid w:val="00B367F1"/>
    <w:rsid w:val="00B36920"/>
    <w:rsid w:val="00B36D20"/>
    <w:rsid w:val="00B36D84"/>
    <w:rsid w:val="00B36DF5"/>
    <w:rsid w:val="00B4003C"/>
    <w:rsid w:val="00B401A6"/>
    <w:rsid w:val="00B40238"/>
    <w:rsid w:val="00B40D9A"/>
    <w:rsid w:val="00B40E64"/>
    <w:rsid w:val="00B40FE0"/>
    <w:rsid w:val="00B4242D"/>
    <w:rsid w:val="00B42E48"/>
    <w:rsid w:val="00B432E0"/>
    <w:rsid w:val="00B4350C"/>
    <w:rsid w:val="00B436F6"/>
    <w:rsid w:val="00B43746"/>
    <w:rsid w:val="00B43BB2"/>
    <w:rsid w:val="00B43CA9"/>
    <w:rsid w:val="00B43EE3"/>
    <w:rsid w:val="00B45E5B"/>
    <w:rsid w:val="00B462B6"/>
    <w:rsid w:val="00B46435"/>
    <w:rsid w:val="00B46B71"/>
    <w:rsid w:val="00B46C78"/>
    <w:rsid w:val="00B47210"/>
    <w:rsid w:val="00B4726F"/>
    <w:rsid w:val="00B4742E"/>
    <w:rsid w:val="00B504F4"/>
    <w:rsid w:val="00B50AEF"/>
    <w:rsid w:val="00B50E2A"/>
    <w:rsid w:val="00B512AF"/>
    <w:rsid w:val="00B51386"/>
    <w:rsid w:val="00B517AB"/>
    <w:rsid w:val="00B52324"/>
    <w:rsid w:val="00B525E2"/>
    <w:rsid w:val="00B52B07"/>
    <w:rsid w:val="00B53C01"/>
    <w:rsid w:val="00B54AB9"/>
    <w:rsid w:val="00B5501D"/>
    <w:rsid w:val="00B55824"/>
    <w:rsid w:val="00B561D0"/>
    <w:rsid w:val="00B569C4"/>
    <w:rsid w:val="00B56CC8"/>
    <w:rsid w:val="00B56DD8"/>
    <w:rsid w:val="00B56DDC"/>
    <w:rsid w:val="00B57240"/>
    <w:rsid w:val="00B579A4"/>
    <w:rsid w:val="00B600E4"/>
    <w:rsid w:val="00B60192"/>
    <w:rsid w:val="00B6109E"/>
    <w:rsid w:val="00B610CE"/>
    <w:rsid w:val="00B618B0"/>
    <w:rsid w:val="00B6190E"/>
    <w:rsid w:val="00B61949"/>
    <w:rsid w:val="00B623A0"/>
    <w:rsid w:val="00B623C3"/>
    <w:rsid w:val="00B624B5"/>
    <w:rsid w:val="00B62C27"/>
    <w:rsid w:val="00B62D00"/>
    <w:rsid w:val="00B62D08"/>
    <w:rsid w:val="00B64303"/>
    <w:rsid w:val="00B64EB8"/>
    <w:rsid w:val="00B6558F"/>
    <w:rsid w:val="00B65A88"/>
    <w:rsid w:val="00B65F70"/>
    <w:rsid w:val="00B65FB1"/>
    <w:rsid w:val="00B66387"/>
    <w:rsid w:val="00B6645A"/>
    <w:rsid w:val="00B66E47"/>
    <w:rsid w:val="00B67152"/>
    <w:rsid w:val="00B67438"/>
    <w:rsid w:val="00B67744"/>
    <w:rsid w:val="00B707C5"/>
    <w:rsid w:val="00B709FB"/>
    <w:rsid w:val="00B70B91"/>
    <w:rsid w:val="00B71332"/>
    <w:rsid w:val="00B71A1C"/>
    <w:rsid w:val="00B71C1F"/>
    <w:rsid w:val="00B71F58"/>
    <w:rsid w:val="00B72150"/>
    <w:rsid w:val="00B72289"/>
    <w:rsid w:val="00B7261A"/>
    <w:rsid w:val="00B7261D"/>
    <w:rsid w:val="00B72B5F"/>
    <w:rsid w:val="00B7330D"/>
    <w:rsid w:val="00B73C48"/>
    <w:rsid w:val="00B7434B"/>
    <w:rsid w:val="00B7435C"/>
    <w:rsid w:val="00B7440D"/>
    <w:rsid w:val="00B744EE"/>
    <w:rsid w:val="00B74BF8"/>
    <w:rsid w:val="00B74E95"/>
    <w:rsid w:val="00B752C6"/>
    <w:rsid w:val="00B75796"/>
    <w:rsid w:val="00B75866"/>
    <w:rsid w:val="00B75A31"/>
    <w:rsid w:val="00B76303"/>
    <w:rsid w:val="00B7662C"/>
    <w:rsid w:val="00B76641"/>
    <w:rsid w:val="00B7671C"/>
    <w:rsid w:val="00B77D35"/>
    <w:rsid w:val="00B77D65"/>
    <w:rsid w:val="00B8009C"/>
    <w:rsid w:val="00B8010A"/>
    <w:rsid w:val="00B8041C"/>
    <w:rsid w:val="00B805E6"/>
    <w:rsid w:val="00B80933"/>
    <w:rsid w:val="00B80CAB"/>
    <w:rsid w:val="00B824DF"/>
    <w:rsid w:val="00B82557"/>
    <w:rsid w:val="00B83530"/>
    <w:rsid w:val="00B83C02"/>
    <w:rsid w:val="00B8468E"/>
    <w:rsid w:val="00B84B78"/>
    <w:rsid w:val="00B84D08"/>
    <w:rsid w:val="00B84E06"/>
    <w:rsid w:val="00B85218"/>
    <w:rsid w:val="00B8551A"/>
    <w:rsid w:val="00B859D0"/>
    <w:rsid w:val="00B859D4"/>
    <w:rsid w:val="00B85A5F"/>
    <w:rsid w:val="00B860C1"/>
    <w:rsid w:val="00B862B7"/>
    <w:rsid w:val="00B86B69"/>
    <w:rsid w:val="00B86E40"/>
    <w:rsid w:val="00B86EF7"/>
    <w:rsid w:val="00B87225"/>
    <w:rsid w:val="00B87D56"/>
    <w:rsid w:val="00B87D6A"/>
    <w:rsid w:val="00B903A6"/>
    <w:rsid w:val="00B90CD5"/>
    <w:rsid w:val="00B91329"/>
    <w:rsid w:val="00B9164E"/>
    <w:rsid w:val="00B91F5F"/>
    <w:rsid w:val="00B92BA1"/>
    <w:rsid w:val="00B92CEF"/>
    <w:rsid w:val="00B92EED"/>
    <w:rsid w:val="00B932D0"/>
    <w:rsid w:val="00B93A60"/>
    <w:rsid w:val="00B93E4F"/>
    <w:rsid w:val="00B94646"/>
    <w:rsid w:val="00B9499E"/>
    <w:rsid w:val="00B95612"/>
    <w:rsid w:val="00B9563A"/>
    <w:rsid w:val="00B95952"/>
    <w:rsid w:val="00B95C39"/>
    <w:rsid w:val="00B95CA7"/>
    <w:rsid w:val="00B95E34"/>
    <w:rsid w:val="00B9627A"/>
    <w:rsid w:val="00B966DC"/>
    <w:rsid w:val="00B96946"/>
    <w:rsid w:val="00B96E93"/>
    <w:rsid w:val="00B96EFA"/>
    <w:rsid w:val="00B97234"/>
    <w:rsid w:val="00B979C6"/>
    <w:rsid w:val="00B97A11"/>
    <w:rsid w:val="00BA00BC"/>
    <w:rsid w:val="00BA02DD"/>
    <w:rsid w:val="00BA0ADE"/>
    <w:rsid w:val="00BA1CD8"/>
    <w:rsid w:val="00BA1F52"/>
    <w:rsid w:val="00BA1FEB"/>
    <w:rsid w:val="00BA21F4"/>
    <w:rsid w:val="00BA2575"/>
    <w:rsid w:val="00BA269D"/>
    <w:rsid w:val="00BA26A7"/>
    <w:rsid w:val="00BA2C10"/>
    <w:rsid w:val="00BA31C9"/>
    <w:rsid w:val="00BA33FA"/>
    <w:rsid w:val="00BA362C"/>
    <w:rsid w:val="00BA37D8"/>
    <w:rsid w:val="00BA43C8"/>
    <w:rsid w:val="00BA45D9"/>
    <w:rsid w:val="00BA48C7"/>
    <w:rsid w:val="00BA56F1"/>
    <w:rsid w:val="00BA5D27"/>
    <w:rsid w:val="00BA629A"/>
    <w:rsid w:val="00BA73D6"/>
    <w:rsid w:val="00BA7469"/>
    <w:rsid w:val="00BA7494"/>
    <w:rsid w:val="00BA7594"/>
    <w:rsid w:val="00BA7805"/>
    <w:rsid w:val="00BA7CF0"/>
    <w:rsid w:val="00BB0B4A"/>
    <w:rsid w:val="00BB0F11"/>
    <w:rsid w:val="00BB111B"/>
    <w:rsid w:val="00BB1406"/>
    <w:rsid w:val="00BB15CB"/>
    <w:rsid w:val="00BB15FE"/>
    <w:rsid w:val="00BB1753"/>
    <w:rsid w:val="00BB181B"/>
    <w:rsid w:val="00BB19DD"/>
    <w:rsid w:val="00BB1AD8"/>
    <w:rsid w:val="00BB26B0"/>
    <w:rsid w:val="00BB2797"/>
    <w:rsid w:val="00BB2AE3"/>
    <w:rsid w:val="00BB2B18"/>
    <w:rsid w:val="00BB4A49"/>
    <w:rsid w:val="00BB4EA1"/>
    <w:rsid w:val="00BB5279"/>
    <w:rsid w:val="00BB6288"/>
    <w:rsid w:val="00BB6426"/>
    <w:rsid w:val="00BB674B"/>
    <w:rsid w:val="00BB6BD4"/>
    <w:rsid w:val="00BB78D7"/>
    <w:rsid w:val="00BB78E1"/>
    <w:rsid w:val="00BB7B3E"/>
    <w:rsid w:val="00BB7C63"/>
    <w:rsid w:val="00BB7EE8"/>
    <w:rsid w:val="00BB7F82"/>
    <w:rsid w:val="00BC026B"/>
    <w:rsid w:val="00BC026D"/>
    <w:rsid w:val="00BC1D5C"/>
    <w:rsid w:val="00BC20BA"/>
    <w:rsid w:val="00BC2222"/>
    <w:rsid w:val="00BC23B6"/>
    <w:rsid w:val="00BC2623"/>
    <w:rsid w:val="00BC275D"/>
    <w:rsid w:val="00BC277F"/>
    <w:rsid w:val="00BC2BC8"/>
    <w:rsid w:val="00BC3133"/>
    <w:rsid w:val="00BC32E3"/>
    <w:rsid w:val="00BC3B44"/>
    <w:rsid w:val="00BC42AF"/>
    <w:rsid w:val="00BC43E8"/>
    <w:rsid w:val="00BC492B"/>
    <w:rsid w:val="00BC4B84"/>
    <w:rsid w:val="00BC4EB0"/>
    <w:rsid w:val="00BC4F7D"/>
    <w:rsid w:val="00BC4FFF"/>
    <w:rsid w:val="00BC547D"/>
    <w:rsid w:val="00BC5594"/>
    <w:rsid w:val="00BC57E0"/>
    <w:rsid w:val="00BC67BC"/>
    <w:rsid w:val="00BC79F4"/>
    <w:rsid w:val="00BD0324"/>
    <w:rsid w:val="00BD03AD"/>
    <w:rsid w:val="00BD1D39"/>
    <w:rsid w:val="00BD242C"/>
    <w:rsid w:val="00BD2492"/>
    <w:rsid w:val="00BD2A73"/>
    <w:rsid w:val="00BD3FE2"/>
    <w:rsid w:val="00BD5026"/>
    <w:rsid w:val="00BD5424"/>
    <w:rsid w:val="00BD559E"/>
    <w:rsid w:val="00BD55DA"/>
    <w:rsid w:val="00BD5696"/>
    <w:rsid w:val="00BD5970"/>
    <w:rsid w:val="00BD615F"/>
    <w:rsid w:val="00BD6309"/>
    <w:rsid w:val="00BD6320"/>
    <w:rsid w:val="00BD6533"/>
    <w:rsid w:val="00BD656C"/>
    <w:rsid w:val="00BD6690"/>
    <w:rsid w:val="00BD7298"/>
    <w:rsid w:val="00BD74EF"/>
    <w:rsid w:val="00BD76C6"/>
    <w:rsid w:val="00BD7909"/>
    <w:rsid w:val="00BD7EDE"/>
    <w:rsid w:val="00BD7FB9"/>
    <w:rsid w:val="00BE036C"/>
    <w:rsid w:val="00BE0406"/>
    <w:rsid w:val="00BE05FD"/>
    <w:rsid w:val="00BE12EA"/>
    <w:rsid w:val="00BE1472"/>
    <w:rsid w:val="00BE169A"/>
    <w:rsid w:val="00BE21AF"/>
    <w:rsid w:val="00BE21E7"/>
    <w:rsid w:val="00BE2305"/>
    <w:rsid w:val="00BE2B07"/>
    <w:rsid w:val="00BE3C41"/>
    <w:rsid w:val="00BE3E6C"/>
    <w:rsid w:val="00BE4346"/>
    <w:rsid w:val="00BE45C1"/>
    <w:rsid w:val="00BE46B4"/>
    <w:rsid w:val="00BE4710"/>
    <w:rsid w:val="00BE5577"/>
    <w:rsid w:val="00BE593A"/>
    <w:rsid w:val="00BE5BBD"/>
    <w:rsid w:val="00BE5DC4"/>
    <w:rsid w:val="00BE5DD3"/>
    <w:rsid w:val="00BE6194"/>
    <w:rsid w:val="00BE66C0"/>
    <w:rsid w:val="00BE6855"/>
    <w:rsid w:val="00BE6A5E"/>
    <w:rsid w:val="00BE7171"/>
    <w:rsid w:val="00BE7248"/>
    <w:rsid w:val="00BF037A"/>
    <w:rsid w:val="00BF0617"/>
    <w:rsid w:val="00BF1202"/>
    <w:rsid w:val="00BF12DF"/>
    <w:rsid w:val="00BF1626"/>
    <w:rsid w:val="00BF197A"/>
    <w:rsid w:val="00BF23F3"/>
    <w:rsid w:val="00BF2414"/>
    <w:rsid w:val="00BF2DD4"/>
    <w:rsid w:val="00BF2E7A"/>
    <w:rsid w:val="00BF2F82"/>
    <w:rsid w:val="00BF3297"/>
    <w:rsid w:val="00BF411E"/>
    <w:rsid w:val="00BF4C55"/>
    <w:rsid w:val="00BF4DA5"/>
    <w:rsid w:val="00BF52B7"/>
    <w:rsid w:val="00BF531A"/>
    <w:rsid w:val="00BF593F"/>
    <w:rsid w:val="00BF5974"/>
    <w:rsid w:val="00BF59A1"/>
    <w:rsid w:val="00BF64F4"/>
    <w:rsid w:val="00BF6C1C"/>
    <w:rsid w:val="00BF6CCE"/>
    <w:rsid w:val="00BF72CF"/>
    <w:rsid w:val="00BF7739"/>
    <w:rsid w:val="00BF7C6A"/>
    <w:rsid w:val="00BF7F8E"/>
    <w:rsid w:val="00C001F6"/>
    <w:rsid w:val="00C003F7"/>
    <w:rsid w:val="00C00587"/>
    <w:rsid w:val="00C009F9"/>
    <w:rsid w:val="00C01250"/>
    <w:rsid w:val="00C01976"/>
    <w:rsid w:val="00C01B7E"/>
    <w:rsid w:val="00C01C23"/>
    <w:rsid w:val="00C01D49"/>
    <w:rsid w:val="00C025DF"/>
    <w:rsid w:val="00C02A3C"/>
    <w:rsid w:val="00C02D06"/>
    <w:rsid w:val="00C0307E"/>
    <w:rsid w:val="00C03368"/>
    <w:rsid w:val="00C033AC"/>
    <w:rsid w:val="00C03563"/>
    <w:rsid w:val="00C03702"/>
    <w:rsid w:val="00C04C0E"/>
    <w:rsid w:val="00C04C8C"/>
    <w:rsid w:val="00C04CB7"/>
    <w:rsid w:val="00C04F81"/>
    <w:rsid w:val="00C06236"/>
    <w:rsid w:val="00C06729"/>
    <w:rsid w:val="00C068BE"/>
    <w:rsid w:val="00C068C5"/>
    <w:rsid w:val="00C0716B"/>
    <w:rsid w:val="00C07E62"/>
    <w:rsid w:val="00C1015B"/>
    <w:rsid w:val="00C10316"/>
    <w:rsid w:val="00C103F1"/>
    <w:rsid w:val="00C10AC7"/>
    <w:rsid w:val="00C10D23"/>
    <w:rsid w:val="00C10DF9"/>
    <w:rsid w:val="00C1105F"/>
    <w:rsid w:val="00C110DA"/>
    <w:rsid w:val="00C115B8"/>
    <w:rsid w:val="00C1192F"/>
    <w:rsid w:val="00C11DB0"/>
    <w:rsid w:val="00C12CF6"/>
    <w:rsid w:val="00C12E41"/>
    <w:rsid w:val="00C13044"/>
    <w:rsid w:val="00C135DB"/>
    <w:rsid w:val="00C13CB7"/>
    <w:rsid w:val="00C13E81"/>
    <w:rsid w:val="00C1411E"/>
    <w:rsid w:val="00C142F1"/>
    <w:rsid w:val="00C14344"/>
    <w:rsid w:val="00C14510"/>
    <w:rsid w:val="00C14B55"/>
    <w:rsid w:val="00C14C70"/>
    <w:rsid w:val="00C153D0"/>
    <w:rsid w:val="00C15D56"/>
    <w:rsid w:val="00C16230"/>
    <w:rsid w:val="00C16430"/>
    <w:rsid w:val="00C169B5"/>
    <w:rsid w:val="00C176F2"/>
    <w:rsid w:val="00C179B3"/>
    <w:rsid w:val="00C201A0"/>
    <w:rsid w:val="00C20527"/>
    <w:rsid w:val="00C213B4"/>
    <w:rsid w:val="00C21BF9"/>
    <w:rsid w:val="00C21EDD"/>
    <w:rsid w:val="00C22DC5"/>
    <w:rsid w:val="00C23385"/>
    <w:rsid w:val="00C2345F"/>
    <w:rsid w:val="00C238D2"/>
    <w:rsid w:val="00C23B4B"/>
    <w:rsid w:val="00C24AB3"/>
    <w:rsid w:val="00C24E21"/>
    <w:rsid w:val="00C24F0A"/>
    <w:rsid w:val="00C24F0C"/>
    <w:rsid w:val="00C251E8"/>
    <w:rsid w:val="00C25833"/>
    <w:rsid w:val="00C25C68"/>
    <w:rsid w:val="00C26DB7"/>
    <w:rsid w:val="00C271E7"/>
    <w:rsid w:val="00C2779D"/>
    <w:rsid w:val="00C27F63"/>
    <w:rsid w:val="00C30141"/>
    <w:rsid w:val="00C31630"/>
    <w:rsid w:val="00C31796"/>
    <w:rsid w:val="00C31AB1"/>
    <w:rsid w:val="00C31E23"/>
    <w:rsid w:val="00C32399"/>
    <w:rsid w:val="00C3301E"/>
    <w:rsid w:val="00C33300"/>
    <w:rsid w:val="00C3371F"/>
    <w:rsid w:val="00C33968"/>
    <w:rsid w:val="00C34091"/>
    <w:rsid w:val="00C3483E"/>
    <w:rsid w:val="00C34985"/>
    <w:rsid w:val="00C34B7E"/>
    <w:rsid w:val="00C34D9C"/>
    <w:rsid w:val="00C34E22"/>
    <w:rsid w:val="00C355E6"/>
    <w:rsid w:val="00C356D5"/>
    <w:rsid w:val="00C35B25"/>
    <w:rsid w:val="00C35DD5"/>
    <w:rsid w:val="00C36992"/>
    <w:rsid w:val="00C37197"/>
    <w:rsid w:val="00C373F3"/>
    <w:rsid w:val="00C3761D"/>
    <w:rsid w:val="00C3784A"/>
    <w:rsid w:val="00C37AFB"/>
    <w:rsid w:val="00C407F7"/>
    <w:rsid w:val="00C40CD9"/>
    <w:rsid w:val="00C40D1C"/>
    <w:rsid w:val="00C40FDF"/>
    <w:rsid w:val="00C41437"/>
    <w:rsid w:val="00C4168F"/>
    <w:rsid w:val="00C418D4"/>
    <w:rsid w:val="00C41E83"/>
    <w:rsid w:val="00C41F77"/>
    <w:rsid w:val="00C4201A"/>
    <w:rsid w:val="00C420C6"/>
    <w:rsid w:val="00C421DA"/>
    <w:rsid w:val="00C42263"/>
    <w:rsid w:val="00C42533"/>
    <w:rsid w:val="00C42A12"/>
    <w:rsid w:val="00C4350E"/>
    <w:rsid w:val="00C440A5"/>
    <w:rsid w:val="00C44D3F"/>
    <w:rsid w:val="00C454D2"/>
    <w:rsid w:val="00C45828"/>
    <w:rsid w:val="00C45D7E"/>
    <w:rsid w:val="00C460A1"/>
    <w:rsid w:val="00C4688A"/>
    <w:rsid w:val="00C470FF"/>
    <w:rsid w:val="00C47384"/>
    <w:rsid w:val="00C47440"/>
    <w:rsid w:val="00C47474"/>
    <w:rsid w:val="00C47751"/>
    <w:rsid w:val="00C47ACF"/>
    <w:rsid w:val="00C47B8A"/>
    <w:rsid w:val="00C505A6"/>
    <w:rsid w:val="00C50EBC"/>
    <w:rsid w:val="00C512D4"/>
    <w:rsid w:val="00C51875"/>
    <w:rsid w:val="00C51B53"/>
    <w:rsid w:val="00C520C3"/>
    <w:rsid w:val="00C52AD0"/>
    <w:rsid w:val="00C536D2"/>
    <w:rsid w:val="00C53BC8"/>
    <w:rsid w:val="00C53DBD"/>
    <w:rsid w:val="00C53EC3"/>
    <w:rsid w:val="00C540BA"/>
    <w:rsid w:val="00C54C6A"/>
    <w:rsid w:val="00C55CEA"/>
    <w:rsid w:val="00C55DE6"/>
    <w:rsid w:val="00C56341"/>
    <w:rsid w:val="00C6018F"/>
    <w:rsid w:val="00C601DE"/>
    <w:rsid w:val="00C60CB3"/>
    <w:rsid w:val="00C60F9B"/>
    <w:rsid w:val="00C618F1"/>
    <w:rsid w:val="00C61A11"/>
    <w:rsid w:val="00C626C7"/>
    <w:rsid w:val="00C62FCE"/>
    <w:rsid w:val="00C630AF"/>
    <w:rsid w:val="00C63D5A"/>
    <w:rsid w:val="00C64439"/>
    <w:rsid w:val="00C64D8F"/>
    <w:rsid w:val="00C64F96"/>
    <w:rsid w:val="00C64FD9"/>
    <w:rsid w:val="00C654D6"/>
    <w:rsid w:val="00C66023"/>
    <w:rsid w:val="00C663FB"/>
    <w:rsid w:val="00C664EE"/>
    <w:rsid w:val="00C66762"/>
    <w:rsid w:val="00C6697D"/>
    <w:rsid w:val="00C66C88"/>
    <w:rsid w:val="00C676D3"/>
    <w:rsid w:val="00C67A10"/>
    <w:rsid w:val="00C67C7A"/>
    <w:rsid w:val="00C67F82"/>
    <w:rsid w:val="00C70132"/>
    <w:rsid w:val="00C7040C"/>
    <w:rsid w:val="00C7069F"/>
    <w:rsid w:val="00C70974"/>
    <w:rsid w:val="00C70AE8"/>
    <w:rsid w:val="00C70C0B"/>
    <w:rsid w:val="00C71840"/>
    <w:rsid w:val="00C719DD"/>
    <w:rsid w:val="00C71B38"/>
    <w:rsid w:val="00C72223"/>
    <w:rsid w:val="00C723A2"/>
    <w:rsid w:val="00C72B02"/>
    <w:rsid w:val="00C72C1A"/>
    <w:rsid w:val="00C72F0B"/>
    <w:rsid w:val="00C7330E"/>
    <w:rsid w:val="00C74032"/>
    <w:rsid w:val="00C744F7"/>
    <w:rsid w:val="00C7455C"/>
    <w:rsid w:val="00C74947"/>
    <w:rsid w:val="00C74E09"/>
    <w:rsid w:val="00C75301"/>
    <w:rsid w:val="00C76FB6"/>
    <w:rsid w:val="00C77061"/>
    <w:rsid w:val="00C77301"/>
    <w:rsid w:val="00C77625"/>
    <w:rsid w:val="00C7797C"/>
    <w:rsid w:val="00C77C0A"/>
    <w:rsid w:val="00C77F46"/>
    <w:rsid w:val="00C803AB"/>
    <w:rsid w:val="00C80489"/>
    <w:rsid w:val="00C80574"/>
    <w:rsid w:val="00C81B24"/>
    <w:rsid w:val="00C82051"/>
    <w:rsid w:val="00C82A0A"/>
    <w:rsid w:val="00C82D12"/>
    <w:rsid w:val="00C82DEB"/>
    <w:rsid w:val="00C82E7A"/>
    <w:rsid w:val="00C834DE"/>
    <w:rsid w:val="00C83960"/>
    <w:rsid w:val="00C84406"/>
    <w:rsid w:val="00C846A7"/>
    <w:rsid w:val="00C84B38"/>
    <w:rsid w:val="00C8585E"/>
    <w:rsid w:val="00C85B65"/>
    <w:rsid w:val="00C861E7"/>
    <w:rsid w:val="00C86B47"/>
    <w:rsid w:val="00C86EAC"/>
    <w:rsid w:val="00C87313"/>
    <w:rsid w:val="00C87355"/>
    <w:rsid w:val="00C878D5"/>
    <w:rsid w:val="00C87F58"/>
    <w:rsid w:val="00C9187D"/>
    <w:rsid w:val="00C91A3A"/>
    <w:rsid w:val="00C92598"/>
    <w:rsid w:val="00C92CD3"/>
    <w:rsid w:val="00C9305B"/>
    <w:rsid w:val="00C93382"/>
    <w:rsid w:val="00C93462"/>
    <w:rsid w:val="00C93577"/>
    <w:rsid w:val="00C9385B"/>
    <w:rsid w:val="00C93CD0"/>
    <w:rsid w:val="00C93EEB"/>
    <w:rsid w:val="00C93FB4"/>
    <w:rsid w:val="00C94163"/>
    <w:rsid w:val="00C9430A"/>
    <w:rsid w:val="00C9475A"/>
    <w:rsid w:val="00C94853"/>
    <w:rsid w:val="00C948C0"/>
    <w:rsid w:val="00C94B2F"/>
    <w:rsid w:val="00C955B3"/>
    <w:rsid w:val="00C95998"/>
    <w:rsid w:val="00C95A4E"/>
    <w:rsid w:val="00C95D1F"/>
    <w:rsid w:val="00C96560"/>
    <w:rsid w:val="00C96580"/>
    <w:rsid w:val="00C9665D"/>
    <w:rsid w:val="00C966DB"/>
    <w:rsid w:val="00C96E63"/>
    <w:rsid w:val="00C97577"/>
    <w:rsid w:val="00C97952"/>
    <w:rsid w:val="00CA02D0"/>
    <w:rsid w:val="00CA04F6"/>
    <w:rsid w:val="00CA066A"/>
    <w:rsid w:val="00CA0814"/>
    <w:rsid w:val="00CA08CD"/>
    <w:rsid w:val="00CA0C66"/>
    <w:rsid w:val="00CA0D5A"/>
    <w:rsid w:val="00CA0D99"/>
    <w:rsid w:val="00CA10B4"/>
    <w:rsid w:val="00CA1476"/>
    <w:rsid w:val="00CA184B"/>
    <w:rsid w:val="00CA1B82"/>
    <w:rsid w:val="00CA20BA"/>
    <w:rsid w:val="00CA20EA"/>
    <w:rsid w:val="00CA219A"/>
    <w:rsid w:val="00CA2A13"/>
    <w:rsid w:val="00CA2BAE"/>
    <w:rsid w:val="00CA2DAD"/>
    <w:rsid w:val="00CA3000"/>
    <w:rsid w:val="00CA3015"/>
    <w:rsid w:val="00CA3615"/>
    <w:rsid w:val="00CA39E2"/>
    <w:rsid w:val="00CA3DE7"/>
    <w:rsid w:val="00CA59AF"/>
    <w:rsid w:val="00CA60CF"/>
    <w:rsid w:val="00CA63AB"/>
    <w:rsid w:val="00CA68B6"/>
    <w:rsid w:val="00CA6A09"/>
    <w:rsid w:val="00CA6A5F"/>
    <w:rsid w:val="00CA72F4"/>
    <w:rsid w:val="00CA74B0"/>
    <w:rsid w:val="00CA76A3"/>
    <w:rsid w:val="00CA782D"/>
    <w:rsid w:val="00CA78A0"/>
    <w:rsid w:val="00CB05C1"/>
    <w:rsid w:val="00CB0724"/>
    <w:rsid w:val="00CB0CA8"/>
    <w:rsid w:val="00CB0DFB"/>
    <w:rsid w:val="00CB0EA3"/>
    <w:rsid w:val="00CB1519"/>
    <w:rsid w:val="00CB1BAC"/>
    <w:rsid w:val="00CB20C2"/>
    <w:rsid w:val="00CB224D"/>
    <w:rsid w:val="00CB2959"/>
    <w:rsid w:val="00CB2CD2"/>
    <w:rsid w:val="00CB2E9F"/>
    <w:rsid w:val="00CB2F81"/>
    <w:rsid w:val="00CB335D"/>
    <w:rsid w:val="00CB3850"/>
    <w:rsid w:val="00CB4BF1"/>
    <w:rsid w:val="00CB4F5B"/>
    <w:rsid w:val="00CB5076"/>
    <w:rsid w:val="00CB5D70"/>
    <w:rsid w:val="00CB6739"/>
    <w:rsid w:val="00CB68D1"/>
    <w:rsid w:val="00CB6E1D"/>
    <w:rsid w:val="00CB7047"/>
    <w:rsid w:val="00CB740E"/>
    <w:rsid w:val="00CB7C59"/>
    <w:rsid w:val="00CB7C65"/>
    <w:rsid w:val="00CB7C96"/>
    <w:rsid w:val="00CC060A"/>
    <w:rsid w:val="00CC067F"/>
    <w:rsid w:val="00CC09AD"/>
    <w:rsid w:val="00CC0B4D"/>
    <w:rsid w:val="00CC10B4"/>
    <w:rsid w:val="00CC118B"/>
    <w:rsid w:val="00CC1564"/>
    <w:rsid w:val="00CC1886"/>
    <w:rsid w:val="00CC1928"/>
    <w:rsid w:val="00CC1C7E"/>
    <w:rsid w:val="00CC2223"/>
    <w:rsid w:val="00CC3107"/>
    <w:rsid w:val="00CC361A"/>
    <w:rsid w:val="00CC4D91"/>
    <w:rsid w:val="00CC4DD1"/>
    <w:rsid w:val="00CC5268"/>
    <w:rsid w:val="00CC6ABB"/>
    <w:rsid w:val="00CC7746"/>
    <w:rsid w:val="00CC7AA1"/>
    <w:rsid w:val="00CC7E5A"/>
    <w:rsid w:val="00CD0520"/>
    <w:rsid w:val="00CD109B"/>
    <w:rsid w:val="00CD1569"/>
    <w:rsid w:val="00CD1C17"/>
    <w:rsid w:val="00CD1D5A"/>
    <w:rsid w:val="00CD224C"/>
    <w:rsid w:val="00CD22A0"/>
    <w:rsid w:val="00CD2CA4"/>
    <w:rsid w:val="00CD2F80"/>
    <w:rsid w:val="00CD2FBE"/>
    <w:rsid w:val="00CD34C2"/>
    <w:rsid w:val="00CD3675"/>
    <w:rsid w:val="00CD3750"/>
    <w:rsid w:val="00CD4BC2"/>
    <w:rsid w:val="00CD4CB3"/>
    <w:rsid w:val="00CD64CE"/>
    <w:rsid w:val="00CD6E0C"/>
    <w:rsid w:val="00CD78BE"/>
    <w:rsid w:val="00CD7BAC"/>
    <w:rsid w:val="00CD7C79"/>
    <w:rsid w:val="00CD7E6E"/>
    <w:rsid w:val="00CE08B0"/>
    <w:rsid w:val="00CE09E8"/>
    <w:rsid w:val="00CE0F4F"/>
    <w:rsid w:val="00CE0FBB"/>
    <w:rsid w:val="00CE19F9"/>
    <w:rsid w:val="00CE1BBD"/>
    <w:rsid w:val="00CE21DE"/>
    <w:rsid w:val="00CE236E"/>
    <w:rsid w:val="00CE27FF"/>
    <w:rsid w:val="00CE2A54"/>
    <w:rsid w:val="00CE3AC9"/>
    <w:rsid w:val="00CE3C99"/>
    <w:rsid w:val="00CE429B"/>
    <w:rsid w:val="00CE4B2A"/>
    <w:rsid w:val="00CE4CB3"/>
    <w:rsid w:val="00CE4F85"/>
    <w:rsid w:val="00CE51E7"/>
    <w:rsid w:val="00CE6272"/>
    <w:rsid w:val="00CE62A2"/>
    <w:rsid w:val="00CE655A"/>
    <w:rsid w:val="00CE6FE3"/>
    <w:rsid w:val="00CE6FFE"/>
    <w:rsid w:val="00CE71AD"/>
    <w:rsid w:val="00CE79B5"/>
    <w:rsid w:val="00CE7EC1"/>
    <w:rsid w:val="00CF1431"/>
    <w:rsid w:val="00CF1E24"/>
    <w:rsid w:val="00CF2DD6"/>
    <w:rsid w:val="00CF3158"/>
    <w:rsid w:val="00CF32E2"/>
    <w:rsid w:val="00CF3DC8"/>
    <w:rsid w:val="00CF3E10"/>
    <w:rsid w:val="00CF403F"/>
    <w:rsid w:val="00CF411F"/>
    <w:rsid w:val="00CF4421"/>
    <w:rsid w:val="00CF4599"/>
    <w:rsid w:val="00CF4E2A"/>
    <w:rsid w:val="00CF4E94"/>
    <w:rsid w:val="00CF50AD"/>
    <w:rsid w:val="00CF55DC"/>
    <w:rsid w:val="00CF5B07"/>
    <w:rsid w:val="00CF6111"/>
    <w:rsid w:val="00CF618D"/>
    <w:rsid w:val="00CF62EE"/>
    <w:rsid w:val="00CF637D"/>
    <w:rsid w:val="00CF670E"/>
    <w:rsid w:val="00CF7263"/>
    <w:rsid w:val="00D00106"/>
    <w:rsid w:val="00D00ABA"/>
    <w:rsid w:val="00D00F5C"/>
    <w:rsid w:val="00D01A08"/>
    <w:rsid w:val="00D01A25"/>
    <w:rsid w:val="00D01F35"/>
    <w:rsid w:val="00D039C5"/>
    <w:rsid w:val="00D03F4B"/>
    <w:rsid w:val="00D03F6E"/>
    <w:rsid w:val="00D048CF"/>
    <w:rsid w:val="00D04E5F"/>
    <w:rsid w:val="00D056D2"/>
    <w:rsid w:val="00D05892"/>
    <w:rsid w:val="00D05C34"/>
    <w:rsid w:val="00D074A4"/>
    <w:rsid w:val="00D079E7"/>
    <w:rsid w:val="00D100C2"/>
    <w:rsid w:val="00D10176"/>
    <w:rsid w:val="00D1043B"/>
    <w:rsid w:val="00D10ECF"/>
    <w:rsid w:val="00D10EF0"/>
    <w:rsid w:val="00D11003"/>
    <w:rsid w:val="00D112DD"/>
    <w:rsid w:val="00D11452"/>
    <w:rsid w:val="00D11AF6"/>
    <w:rsid w:val="00D11BC1"/>
    <w:rsid w:val="00D11CFC"/>
    <w:rsid w:val="00D12172"/>
    <w:rsid w:val="00D124B8"/>
    <w:rsid w:val="00D12EEC"/>
    <w:rsid w:val="00D12F29"/>
    <w:rsid w:val="00D133E8"/>
    <w:rsid w:val="00D13A23"/>
    <w:rsid w:val="00D13AE2"/>
    <w:rsid w:val="00D13DDC"/>
    <w:rsid w:val="00D1449A"/>
    <w:rsid w:val="00D14E97"/>
    <w:rsid w:val="00D157FB"/>
    <w:rsid w:val="00D15E30"/>
    <w:rsid w:val="00D15F1F"/>
    <w:rsid w:val="00D16560"/>
    <w:rsid w:val="00D16904"/>
    <w:rsid w:val="00D1743E"/>
    <w:rsid w:val="00D17BE6"/>
    <w:rsid w:val="00D202DC"/>
    <w:rsid w:val="00D21016"/>
    <w:rsid w:val="00D2142E"/>
    <w:rsid w:val="00D21456"/>
    <w:rsid w:val="00D215A8"/>
    <w:rsid w:val="00D21719"/>
    <w:rsid w:val="00D21864"/>
    <w:rsid w:val="00D21A8B"/>
    <w:rsid w:val="00D21B43"/>
    <w:rsid w:val="00D21D7C"/>
    <w:rsid w:val="00D21F2F"/>
    <w:rsid w:val="00D227C6"/>
    <w:rsid w:val="00D22AA4"/>
    <w:rsid w:val="00D22F66"/>
    <w:rsid w:val="00D23185"/>
    <w:rsid w:val="00D233DD"/>
    <w:rsid w:val="00D2369D"/>
    <w:rsid w:val="00D236EC"/>
    <w:rsid w:val="00D23C2A"/>
    <w:rsid w:val="00D24713"/>
    <w:rsid w:val="00D24A47"/>
    <w:rsid w:val="00D24D3F"/>
    <w:rsid w:val="00D254F7"/>
    <w:rsid w:val="00D25587"/>
    <w:rsid w:val="00D25798"/>
    <w:rsid w:val="00D25F75"/>
    <w:rsid w:val="00D26751"/>
    <w:rsid w:val="00D269DC"/>
    <w:rsid w:val="00D26B94"/>
    <w:rsid w:val="00D27243"/>
    <w:rsid w:val="00D27698"/>
    <w:rsid w:val="00D276A1"/>
    <w:rsid w:val="00D279D1"/>
    <w:rsid w:val="00D30849"/>
    <w:rsid w:val="00D31908"/>
    <w:rsid w:val="00D31910"/>
    <w:rsid w:val="00D31A7D"/>
    <w:rsid w:val="00D31B56"/>
    <w:rsid w:val="00D324AF"/>
    <w:rsid w:val="00D331BA"/>
    <w:rsid w:val="00D3327F"/>
    <w:rsid w:val="00D3371C"/>
    <w:rsid w:val="00D337B6"/>
    <w:rsid w:val="00D34185"/>
    <w:rsid w:val="00D34A07"/>
    <w:rsid w:val="00D353EC"/>
    <w:rsid w:val="00D354CE"/>
    <w:rsid w:val="00D361C1"/>
    <w:rsid w:val="00D363E0"/>
    <w:rsid w:val="00D375ED"/>
    <w:rsid w:val="00D37D06"/>
    <w:rsid w:val="00D4036F"/>
    <w:rsid w:val="00D405C4"/>
    <w:rsid w:val="00D40D00"/>
    <w:rsid w:val="00D417D0"/>
    <w:rsid w:val="00D41CA5"/>
    <w:rsid w:val="00D41D2C"/>
    <w:rsid w:val="00D41D53"/>
    <w:rsid w:val="00D41F06"/>
    <w:rsid w:val="00D42863"/>
    <w:rsid w:val="00D429F2"/>
    <w:rsid w:val="00D42BA4"/>
    <w:rsid w:val="00D42D8B"/>
    <w:rsid w:val="00D42F43"/>
    <w:rsid w:val="00D438EC"/>
    <w:rsid w:val="00D440DD"/>
    <w:rsid w:val="00D4426B"/>
    <w:rsid w:val="00D448D0"/>
    <w:rsid w:val="00D45176"/>
    <w:rsid w:val="00D455C8"/>
    <w:rsid w:val="00D45EB7"/>
    <w:rsid w:val="00D461DA"/>
    <w:rsid w:val="00D461E4"/>
    <w:rsid w:val="00D462A0"/>
    <w:rsid w:val="00D4630A"/>
    <w:rsid w:val="00D46F7D"/>
    <w:rsid w:val="00D4700F"/>
    <w:rsid w:val="00D471C5"/>
    <w:rsid w:val="00D471FD"/>
    <w:rsid w:val="00D472C7"/>
    <w:rsid w:val="00D47DF2"/>
    <w:rsid w:val="00D47E1F"/>
    <w:rsid w:val="00D47F0D"/>
    <w:rsid w:val="00D50403"/>
    <w:rsid w:val="00D50B26"/>
    <w:rsid w:val="00D50CAC"/>
    <w:rsid w:val="00D51159"/>
    <w:rsid w:val="00D514EA"/>
    <w:rsid w:val="00D5172E"/>
    <w:rsid w:val="00D517A6"/>
    <w:rsid w:val="00D517E8"/>
    <w:rsid w:val="00D51803"/>
    <w:rsid w:val="00D528C9"/>
    <w:rsid w:val="00D52923"/>
    <w:rsid w:val="00D52B74"/>
    <w:rsid w:val="00D52CE5"/>
    <w:rsid w:val="00D53093"/>
    <w:rsid w:val="00D53484"/>
    <w:rsid w:val="00D53520"/>
    <w:rsid w:val="00D53F34"/>
    <w:rsid w:val="00D542A8"/>
    <w:rsid w:val="00D543C4"/>
    <w:rsid w:val="00D5479A"/>
    <w:rsid w:val="00D54E0C"/>
    <w:rsid w:val="00D54F7F"/>
    <w:rsid w:val="00D55247"/>
    <w:rsid w:val="00D55445"/>
    <w:rsid w:val="00D55651"/>
    <w:rsid w:val="00D55F8C"/>
    <w:rsid w:val="00D55FB0"/>
    <w:rsid w:val="00D56605"/>
    <w:rsid w:val="00D566A3"/>
    <w:rsid w:val="00D56FDC"/>
    <w:rsid w:val="00D578DD"/>
    <w:rsid w:val="00D57C56"/>
    <w:rsid w:val="00D60888"/>
    <w:rsid w:val="00D60DAD"/>
    <w:rsid w:val="00D610D5"/>
    <w:rsid w:val="00D612A0"/>
    <w:rsid w:val="00D61E04"/>
    <w:rsid w:val="00D62975"/>
    <w:rsid w:val="00D62C87"/>
    <w:rsid w:val="00D636AC"/>
    <w:rsid w:val="00D63CB1"/>
    <w:rsid w:val="00D6451C"/>
    <w:rsid w:val="00D647AF"/>
    <w:rsid w:val="00D656F6"/>
    <w:rsid w:val="00D65A06"/>
    <w:rsid w:val="00D65CE2"/>
    <w:rsid w:val="00D66227"/>
    <w:rsid w:val="00D66B32"/>
    <w:rsid w:val="00D671B4"/>
    <w:rsid w:val="00D67CC2"/>
    <w:rsid w:val="00D67E0D"/>
    <w:rsid w:val="00D702B3"/>
    <w:rsid w:val="00D70D5E"/>
    <w:rsid w:val="00D71128"/>
    <w:rsid w:val="00D7158D"/>
    <w:rsid w:val="00D7180B"/>
    <w:rsid w:val="00D71E7D"/>
    <w:rsid w:val="00D71EEE"/>
    <w:rsid w:val="00D72607"/>
    <w:rsid w:val="00D72821"/>
    <w:rsid w:val="00D7282E"/>
    <w:rsid w:val="00D73931"/>
    <w:rsid w:val="00D73C08"/>
    <w:rsid w:val="00D74148"/>
    <w:rsid w:val="00D7431D"/>
    <w:rsid w:val="00D74643"/>
    <w:rsid w:val="00D747E5"/>
    <w:rsid w:val="00D74B13"/>
    <w:rsid w:val="00D75363"/>
    <w:rsid w:val="00D75773"/>
    <w:rsid w:val="00D75B55"/>
    <w:rsid w:val="00D75CC8"/>
    <w:rsid w:val="00D75EEA"/>
    <w:rsid w:val="00D76448"/>
    <w:rsid w:val="00D76FCD"/>
    <w:rsid w:val="00D7786C"/>
    <w:rsid w:val="00D77B6F"/>
    <w:rsid w:val="00D77D11"/>
    <w:rsid w:val="00D77D4C"/>
    <w:rsid w:val="00D803DE"/>
    <w:rsid w:val="00D807A0"/>
    <w:rsid w:val="00D80B0D"/>
    <w:rsid w:val="00D81533"/>
    <w:rsid w:val="00D81596"/>
    <w:rsid w:val="00D81805"/>
    <w:rsid w:val="00D81B35"/>
    <w:rsid w:val="00D81D41"/>
    <w:rsid w:val="00D81D69"/>
    <w:rsid w:val="00D81F29"/>
    <w:rsid w:val="00D82006"/>
    <w:rsid w:val="00D82238"/>
    <w:rsid w:val="00D825A9"/>
    <w:rsid w:val="00D832D9"/>
    <w:rsid w:val="00D834AA"/>
    <w:rsid w:val="00D8511B"/>
    <w:rsid w:val="00D8523E"/>
    <w:rsid w:val="00D85740"/>
    <w:rsid w:val="00D85894"/>
    <w:rsid w:val="00D86255"/>
    <w:rsid w:val="00D864F9"/>
    <w:rsid w:val="00D867E7"/>
    <w:rsid w:val="00D869C7"/>
    <w:rsid w:val="00D87046"/>
    <w:rsid w:val="00D87631"/>
    <w:rsid w:val="00D9077A"/>
    <w:rsid w:val="00D90E91"/>
    <w:rsid w:val="00D910E1"/>
    <w:rsid w:val="00D9216E"/>
    <w:rsid w:val="00D929C4"/>
    <w:rsid w:val="00D92AA5"/>
    <w:rsid w:val="00D92D9B"/>
    <w:rsid w:val="00D9313E"/>
    <w:rsid w:val="00D93145"/>
    <w:rsid w:val="00D937C9"/>
    <w:rsid w:val="00D9393C"/>
    <w:rsid w:val="00D9469F"/>
    <w:rsid w:val="00D947CC"/>
    <w:rsid w:val="00D94AC2"/>
    <w:rsid w:val="00D94F78"/>
    <w:rsid w:val="00D956F2"/>
    <w:rsid w:val="00D96308"/>
    <w:rsid w:val="00D963CD"/>
    <w:rsid w:val="00D9645B"/>
    <w:rsid w:val="00D96BE1"/>
    <w:rsid w:val="00D970D8"/>
    <w:rsid w:val="00D97806"/>
    <w:rsid w:val="00D979FD"/>
    <w:rsid w:val="00DA014C"/>
    <w:rsid w:val="00DA046D"/>
    <w:rsid w:val="00DA049A"/>
    <w:rsid w:val="00DA0700"/>
    <w:rsid w:val="00DA0C99"/>
    <w:rsid w:val="00DA1058"/>
    <w:rsid w:val="00DA116B"/>
    <w:rsid w:val="00DA11DB"/>
    <w:rsid w:val="00DA161E"/>
    <w:rsid w:val="00DA1F93"/>
    <w:rsid w:val="00DA23A0"/>
    <w:rsid w:val="00DA2446"/>
    <w:rsid w:val="00DA2718"/>
    <w:rsid w:val="00DA293E"/>
    <w:rsid w:val="00DA3115"/>
    <w:rsid w:val="00DA3F98"/>
    <w:rsid w:val="00DA46DA"/>
    <w:rsid w:val="00DA49EE"/>
    <w:rsid w:val="00DA4B4A"/>
    <w:rsid w:val="00DA4E13"/>
    <w:rsid w:val="00DA5128"/>
    <w:rsid w:val="00DA5174"/>
    <w:rsid w:val="00DA5FCB"/>
    <w:rsid w:val="00DA68E7"/>
    <w:rsid w:val="00DA69F0"/>
    <w:rsid w:val="00DA6CFC"/>
    <w:rsid w:val="00DA6D9B"/>
    <w:rsid w:val="00DA6E96"/>
    <w:rsid w:val="00DB0323"/>
    <w:rsid w:val="00DB033F"/>
    <w:rsid w:val="00DB0B23"/>
    <w:rsid w:val="00DB1620"/>
    <w:rsid w:val="00DB179C"/>
    <w:rsid w:val="00DB268E"/>
    <w:rsid w:val="00DB284B"/>
    <w:rsid w:val="00DB3224"/>
    <w:rsid w:val="00DB3E9C"/>
    <w:rsid w:val="00DB4316"/>
    <w:rsid w:val="00DB4C3D"/>
    <w:rsid w:val="00DB533D"/>
    <w:rsid w:val="00DB578B"/>
    <w:rsid w:val="00DB5EBA"/>
    <w:rsid w:val="00DB6359"/>
    <w:rsid w:val="00DB6D0F"/>
    <w:rsid w:val="00DB6F8C"/>
    <w:rsid w:val="00DB7B21"/>
    <w:rsid w:val="00DC00D2"/>
    <w:rsid w:val="00DC095A"/>
    <w:rsid w:val="00DC15C6"/>
    <w:rsid w:val="00DC1876"/>
    <w:rsid w:val="00DC24D6"/>
    <w:rsid w:val="00DC2D2E"/>
    <w:rsid w:val="00DC33F7"/>
    <w:rsid w:val="00DC3D4F"/>
    <w:rsid w:val="00DC3D6F"/>
    <w:rsid w:val="00DC458B"/>
    <w:rsid w:val="00DC4737"/>
    <w:rsid w:val="00DC4975"/>
    <w:rsid w:val="00DC519F"/>
    <w:rsid w:val="00DC533B"/>
    <w:rsid w:val="00DC5969"/>
    <w:rsid w:val="00DC5AC6"/>
    <w:rsid w:val="00DC5F19"/>
    <w:rsid w:val="00DC66BA"/>
    <w:rsid w:val="00DC7985"/>
    <w:rsid w:val="00DD0022"/>
    <w:rsid w:val="00DD0087"/>
    <w:rsid w:val="00DD056E"/>
    <w:rsid w:val="00DD0844"/>
    <w:rsid w:val="00DD08BF"/>
    <w:rsid w:val="00DD08C1"/>
    <w:rsid w:val="00DD1400"/>
    <w:rsid w:val="00DD1733"/>
    <w:rsid w:val="00DD1FA6"/>
    <w:rsid w:val="00DD21E6"/>
    <w:rsid w:val="00DD2709"/>
    <w:rsid w:val="00DD2BD9"/>
    <w:rsid w:val="00DD33AA"/>
    <w:rsid w:val="00DD3BD0"/>
    <w:rsid w:val="00DD3BF2"/>
    <w:rsid w:val="00DD3CCC"/>
    <w:rsid w:val="00DD3DE7"/>
    <w:rsid w:val="00DD4748"/>
    <w:rsid w:val="00DD47DF"/>
    <w:rsid w:val="00DD494F"/>
    <w:rsid w:val="00DD4C87"/>
    <w:rsid w:val="00DD5002"/>
    <w:rsid w:val="00DD52F9"/>
    <w:rsid w:val="00DD5773"/>
    <w:rsid w:val="00DD5829"/>
    <w:rsid w:val="00DD5A71"/>
    <w:rsid w:val="00DD5C18"/>
    <w:rsid w:val="00DD6438"/>
    <w:rsid w:val="00DD68F3"/>
    <w:rsid w:val="00DD6C20"/>
    <w:rsid w:val="00DD6FFE"/>
    <w:rsid w:val="00DD73BF"/>
    <w:rsid w:val="00DD7AC2"/>
    <w:rsid w:val="00DD7ED3"/>
    <w:rsid w:val="00DE05D4"/>
    <w:rsid w:val="00DE172C"/>
    <w:rsid w:val="00DE185A"/>
    <w:rsid w:val="00DE2093"/>
    <w:rsid w:val="00DE2351"/>
    <w:rsid w:val="00DE298D"/>
    <w:rsid w:val="00DE2B64"/>
    <w:rsid w:val="00DE320D"/>
    <w:rsid w:val="00DE41DF"/>
    <w:rsid w:val="00DE4759"/>
    <w:rsid w:val="00DE483C"/>
    <w:rsid w:val="00DE491A"/>
    <w:rsid w:val="00DE4A64"/>
    <w:rsid w:val="00DE5265"/>
    <w:rsid w:val="00DE5343"/>
    <w:rsid w:val="00DE5409"/>
    <w:rsid w:val="00DE579F"/>
    <w:rsid w:val="00DE5844"/>
    <w:rsid w:val="00DE5E27"/>
    <w:rsid w:val="00DE5EB8"/>
    <w:rsid w:val="00DE73D9"/>
    <w:rsid w:val="00DE75D7"/>
    <w:rsid w:val="00DE79E3"/>
    <w:rsid w:val="00DF01C9"/>
    <w:rsid w:val="00DF0D39"/>
    <w:rsid w:val="00DF0D80"/>
    <w:rsid w:val="00DF10AA"/>
    <w:rsid w:val="00DF13CF"/>
    <w:rsid w:val="00DF18E3"/>
    <w:rsid w:val="00DF2579"/>
    <w:rsid w:val="00DF2CC8"/>
    <w:rsid w:val="00DF328A"/>
    <w:rsid w:val="00DF38CC"/>
    <w:rsid w:val="00DF40BE"/>
    <w:rsid w:val="00DF4625"/>
    <w:rsid w:val="00DF52E8"/>
    <w:rsid w:val="00DF5734"/>
    <w:rsid w:val="00DF59A3"/>
    <w:rsid w:val="00DF5B33"/>
    <w:rsid w:val="00DF612C"/>
    <w:rsid w:val="00DF6D0B"/>
    <w:rsid w:val="00DF7060"/>
    <w:rsid w:val="00DF74B8"/>
    <w:rsid w:val="00DF769D"/>
    <w:rsid w:val="00DF7EFC"/>
    <w:rsid w:val="00E00190"/>
    <w:rsid w:val="00E00FF7"/>
    <w:rsid w:val="00E01B29"/>
    <w:rsid w:val="00E01C01"/>
    <w:rsid w:val="00E01C86"/>
    <w:rsid w:val="00E01CA8"/>
    <w:rsid w:val="00E01F97"/>
    <w:rsid w:val="00E023EC"/>
    <w:rsid w:val="00E02775"/>
    <w:rsid w:val="00E03023"/>
    <w:rsid w:val="00E030E3"/>
    <w:rsid w:val="00E03335"/>
    <w:rsid w:val="00E035E7"/>
    <w:rsid w:val="00E03D40"/>
    <w:rsid w:val="00E04128"/>
    <w:rsid w:val="00E0423F"/>
    <w:rsid w:val="00E0513D"/>
    <w:rsid w:val="00E05CCF"/>
    <w:rsid w:val="00E06737"/>
    <w:rsid w:val="00E069B5"/>
    <w:rsid w:val="00E06DB2"/>
    <w:rsid w:val="00E1045D"/>
    <w:rsid w:val="00E110AC"/>
    <w:rsid w:val="00E117C9"/>
    <w:rsid w:val="00E11965"/>
    <w:rsid w:val="00E128E5"/>
    <w:rsid w:val="00E137CD"/>
    <w:rsid w:val="00E137E6"/>
    <w:rsid w:val="00E13A33"/>
    <w:rsid w:val="00E1444F"/>
    <w:rsid w:val="00E1457E"/>
    <w:rsid w:val="00E14772"/>
    <w:rsid w:val="00E152C6"/>
    <w:rsid w:val="00E15584"/>
    <w:rsid w:val="00E157B5"/>
    <w:rsid w:val="00E158B2"/>
    <w:rsid w:val="00E16E0C"/>
    <w:rsid w:val="00E17144"/>
    <w:rsid w:val="00E17E11"/>
    <w:rsid w:val="00E202DE"/>
    <w:rsid w:val="00E204B5"/>
    <w:rsid w:val="00E20646"/>
    <w:rsid w:val="00E2075A"/>
    <w:rsid w:val="00E20AE2"/>
    <w:rsid w:val="00E20E63"/>
    <w:rsid w:val="00E2131F"/>
    <w:rsid w:val="00E218BB"/>
    <w:rsid w:val="00E218DB"/>
    <w:rsid w:val="00E219C3"/>
    <w:rsid w:val="00E2203E"/>
    <w:rsid w:val="00E22731"/>
    <w:rsid w:val="00E22886"/>
    <w:rsid w:val="00E228A5"/>
    <w:rsid w:val="00E22D5F"/>
    <w:rsid w:val="00E22E66"/>
    <w:rsid w:val="00E23E38"/>
    <w:rsid w:val="00E2400B"/>
    <w:rsid w:val="00E249DA"/>
    <w:rsid w:val="00E24BAE"/>
    <w:rsid w:val="00E24BE9"/>
    <w:rsid w:val="00E25B8B"/>
    <w:rsid w:val="00E25C54"/>
    <w:rsid w:val="00E26B9B"/>
    <w:rsid w:val="00E27463"/>
    <w:rsid w:val="00E2752D"/>
    <w:rsid w:val="00E3028F"/>
    <w:rsid w:val="00E31259"/>
    <w:rsid w:val="00E31299"/>
    <w:rsid w:val="00E3137D"/>
    <w:rsid w:val="00E31886"/>
    <w:rsid w:val="00E319AC"/>
    <w:rsid w:val="00E32676"/>
    <w:rsid w:val="00E328BB"/>
    <w:rsid w:val="00E32A74"/>
    <w:rsid w:val="00E32AE7"/>
    <w:rsid w:val="00E32C4F"/>
    <w:rsid w:val="00E33549"/>
    <w:rsid w:val="00E33B96"/>
    <w:rsid w:val="00E33C36"/>
    <w:rsid w:val="00E3401B"/>
    <w:rsid w:val="00E3476F"/>
    <w:rsid w:val="00E34D1D"/>
    <w:rsid w:val="00E352EE"/>
    <w:rsid w:val="00E35B85"/>
    <w:rsid w:val="00E36636"/>
    <w:rsid w:val="00E3669C"/>
    <w:rsid w:val="00E3755F"/>
    <w:rsid w:val="00E375C2"/>
    <w:rsid w:val="00E37651"/>
    <w:rsid w:val="00E40CA7"/>
    <w:rsid w:val="00E40F77"/>
    <w:rsid w:val="00E415F8"/>
    <w:rsid w:val="00E4192D"/>
    <w:rsid w:val="00E41A01"/>
    <w:rsid w:val="00E41BA5"/>
    <w:rsid w:val="00E4217A"/>
    <w:rsid w:val="00E4299E"/>
    <w:rsid w:val="00E42B23"/>
    <w:rsid w:val="00E42D54"/>
    <w:rsid w:val="00E43115"/>
    <w:rsid w:val="00E4410A"/>
    <w:rsid w:val="00E445C3"/>
    <w:rsid w:val="00E4461C"/>
    <w:rsid w:val="00E4485C"/>
    <w:rsid w:val="00E44912"/>
    <w:rsid w:val="00E45117"/>
    <w:rsid w:val="00E451DD"/>
    <w:rsid w:val="00E45595"/>
    <w:rsid w:val="00E456EB"/>
    <w:rsid w:val="00E45842"/>
    <w:rsid w:val="00E45995"/>
    <w:rsid w:val="00E45B83"/>
    <w:rsid w:val="00E46559"/>
    <w:rsid w:val="00E46FA6"/>
    <w:rsid w:val="00E471A2"/>
    <w:rsid w:val="00E47443"/>
    <w:rsid w:val="00E47B64"/>
    <w:rsid w:val="00E47D94"/>
    <w:rsid w:val="00E50818"/>
    <w:rsid w:val="00E50FF8"/>
    <w:rsid w:val="00E51135"/>
    <w:rsid w:val="00E51ED2"/>
    <w:rsid w:val="00E5222F"/>
    <w:rsid w:val="00E525C2"/>
    <w:rsid w:val="00E5288C"/>
    <w:rsid w:val="00E5302C"/>
    <w:rsid w:val="00E53CAF"/>
    <w:rsid w:val="00E542CC"/>
    <w:rsid w:val="00E5517D"/>
    <w:rsid w:val="00E55620"/>
    <w:rsid w:val="00E55BE3"/>
    <w:rsid w:val="00E55BF9"/>
    <w:rsid w:val="00E55E7F"/>
    <w:rsid w:val="00E56241"/>
    <w:rsid w:val="00E562E2"/>
    <w:rsid w:val="00E57C2D"/>
    <w:rsid w:val="00E57CB3"/>
    <w:rsid w:val="00E606EE"/>
    <w:rsid w:val="00E608D7"/>
    <w:rsid w:val="00E61334"/>
    <w:rsid w:val="00E61423"/>
    <w:rsid w:val="00E614B7"/>
    <w:rsid w:val="00E61691"/>
    <w:rsid w:val="00E617A0"/>
    <w:rsid w:val="00E618BB"/>
    <w:rsid w:val="00E61A7D"/>
    <w:rsid w:val="00E61B52"/>
    <w:rsid w:val="00E61DA6"/>
    <w:rsid w:val="00E6208C"/>
    <w:rsid w:val="00E621D1"/>
    <w:rsid w:val="00E62391"/>
    <w:rsid w:val="00E62473"/>
    <w:rsid w:val="00E626BD"/>
    <w:rsid w:val="00E626C6"/>
    <w:rsid w:val="00E62953"/>
    <w:rsid w:val="00E62A6C"/>
    <w:rsid w:val="00E630F3"/>
    <w:rsid w:val="00E63111"/>
    <w:rsid w:val="00E6357F"/>
    <w:rsid w:val="00E64325"/>
    <w:rsid w:val="00E643C8"/>
    <w:rsid w:val="00E648CB"/>
    <w:rsid w:val="00E65187"/>
    <w:rsid w:val="00E652AF"/>
    <w:rsid w:val="00E65629"/>
    <w:rsid w:val="00E65F4D"/>
    <w:rsid w:val="00E65F9D"/>
    <w:rsid w:val="00E668DE"/>
    <w:rsid w:val="00E66A62"/>
    <w:rsid w:val="00E67154"/>
    <w:rsid w:val="00E67410"/>
    <w:rsid w:val="00E70368"/>
    <w:rsid w:val="00E70663"/>
    <w:rsid w:val="00E70EFB"/>
    <w:rsid w:val="00E71075"/>
    <w:rsid w:val="00E71639"/>
    <w:rsid w:val="00E7172A"/>
    <w:rsid w:val="00E718FB"/>
    <w:rsid w:val="00E721BA"/>
    <w:rsid w:val="00E72EBF"/>
    <w:rsid w:val="00E73A49"/>
    <w:rsid w:val="00E73EC1"/>
    <w:rsid w:val="00E7427C"/>
    <w:rsid w:val="00E74C89"/>
    <w:rsid w:val="00E74CD8"/>
    <w:rsid w:val="00E75749"/>
    <w:rsid w:val="00E75C63"/>
    <w:rsid w:val="00E75E7F"/>
    <w:rsid w:val="00E75F0B"/>
    <w:rsid w:val="00E76CCF"/>
    <w:rsid w:val="00E76E76"/>
    <w:rsid w:val="00E77C1C"/>
    <w:rsid w:val="00E8045C"/>
    <w:rsid w:val="00E80B52"/>
    <w:rsid w:val="00E8127A"/>
    <w:rsid w:val="00E81E40"/>
    <w:rsid w:val="00E81EFE"/>
    <w:rsid w:val="00E822D3"/>
    <w:rsid w:val="00E82483"/>
    <w:rsid w:val="00E82742"/>
    <w:rsid w:val="00E828D8"/>
    <w:rsid w:val="00E82ACC"/>
    <w:rsid w:val="00E82F24"/>
    <w:rsid w:val="00E83029"/>
    <w:rsid w:val="00E837B0"/>
    <w:rsid w:val="00E83F73"/>
    <w:rsid w:val="00E84EE0"/>
    <w:rsid w:val="00E85AE6"/>
    <w:rsid w:val="00E85DC0"/>
    <w:rsid w:val="00E86346"/>
    <w:rsid w:val="00E8640C"/>
    <w:rsid w:val="00E867F1"/>
    <w:rsid w:val="00E868A6"/>
    <w:rsid w:val="00E8795D"/>
    <w:rsid w:val="00E87999"/>
    <w:rsid w:val="00E90196"/>
    <w:rsid w:val="00E90204"/>
    <w:rsid w:val="00E90A1B"/>
    <w:rsid w:val="00E91168"/>
    <w:rsid w:val="00E9138E"/>
    <w:rsid w:val="00E91708"/>
    <w:rsid w:val="00E9283D"/>
    <w:rsid w:val="00E92988"/>
    <w:rsid w:val="00E932B2"/>
    <w:rsid w:val="00E93557"/>
    <w:rsid w:val="00E9404F"/>
    <w:rsid w:val="00E944A5"/>
    <w:rsid w:val="00E94C16"/>
    <w:rsid w:val="00E94F7E"/>
    <w:rsid w:val="00E95058"/>
    <w:rsid w:val="00E95D5F"/>
    <w:rsid w:val="00E96B3C"/>
    <w:rsid w:val="00E970EA"/>
    <w:rsid w:val="00E97E6F"/>
    <w:rsid w:val="00EA0032"/>
    <w:rsid w:val="00EA0656"/>
    <w:rsid w:val="00EA078D"/>
    <w:rsid w:val="00EA082D"/>
    <w:rsid w:val="00EA0A8D"/>
    <w:rsid w:val="00EA0B09"/>
    <w:rsid w:val="00EA0DE0"/>
    <w:rsid w:val="00EA22C3"/>
    <w:rsid w:val="00EA2633"/>
    <w:rsid w:val="00EA2642"/>
    <w:rsid w:val="00EA2B70"/>
    <w:rsid w:val="00EA2F32"/>
    <w:rsid w:val="00EA30CC"/>
    <w:rsid w:val="00EA3BC1"/>
    <w:rsid w:val="00EA49BD"/>
    <w:rsid w:val="00EA5212"/>
    <w:rsid w:val="00EA52B4"/>
    <w:rsid w:val="00EA53C5"/>
    <w:rsid w:val="00EA5F03"/>
    <w:rsid w:val="00EA6232"/>
    <w:rsid w:val="00EA6237"/>
    <w:rsid w:val="00EA6290"/>
    <w:rsid w:val="00EA6812"/>
    <w:rsid w:val="00EA69A2"/>
    <w:rsid w:val="00EA6FD8"/>
    <w:rsid w:val="00EA724C"/>
    <w:rsid w:val="00EA7B91"/>
    <w:rsid w:val="00EA7C15"/>
    <w:rsid w:val="00EA7CC0"/>
    <w:rsid w:val="00EB02A7"/>
    <w:rsid w:val="00EB040A"/>
    <w:rsid w:val="00EB0C63"/>
    <w:rsid w:val="00EB0DAF"/>
    <w:rsid w:val="00EB1082"/>
    <w:rsid w:val="00EB1601"/>
    <w:rsid w:val="00EB16B0"/>
    <w:rsid w:val="00EB179F"/>
    <w:rsid w:val="00EB1BBA"/>
    <w:rsid w:val="00EB1CBD"/>
    <w:rsid w:val="00EB2169"/>
    <w:rsid w:val="00EB2181"/>
    <w:rsid w:val="00EB254D"/>
    <w:rsid w:val="00EB3AFB"/>
    <w:rsid w:val="00EB3BC4"/>
    <w:rsid w:val="00EB4277"/>
    <w:rsid w:val="00EB474F"/>
    <w:rsid w:val="00EB5024"/>
    <w:rsid w:val="00EB50C2"/>
    <w:rsid w:val="00EB57A8"/>
    <w:rsid w:val="00EB6987"/>
    <w:rsid w:val="00EB6D8C"/>
    <w:rsid w:val="00EB6EE1"/>
    <w:rsid w:val="00EB7021"/>
    <w:rsid w:val="00EB73C8"/>
    <w:rsid w:val="00EB760A"/>
    <w:rsid w:val="00EC003E"/>
    <w:rsid w:val="00EC0BC3"/>
    <w:rsid w:val="00EC10FB"/>
    <w:rsid w:val="00EC15F2"/>
    <w:rsid w:val="00EC1D03"/>
    <w:rsid w:val="00EC2100"/>
    <w:rsid w:val="00EC29B8"/>
    <w:rsid w:val="00EC35E2"/>
    <w:rsid w:val="00EC3CB0"/>
    <w:rsid w:val="00EC3D45"/>
    <w:rsid w:val="00EC4872"/>
    <w:rsid w:val="00EC4E91"/>
    <w:rsid w:val="00EC4FA4"/>
    <w:rsid w:val="00EC5271"/>
    <w:rsid w:val="00EC53C3"/>
    <w:rsid w:val="00EC5B88"/>
    <w:rsid w:val="00EC6C65"/>
    <w:rsid w:val="00EC7020"/>
    <w:rsid w:val="00EC7560"/>
    <w:rsid w:val="00EC7C08"/>
    <w:rsid w:val="00EC7D2B"/>
    <w:rsid w:val="00EC7D48"/>
    <w:rsid w:val="00ED07F2"/>
    <w:rsid w:val="00ED0927"/>
    <w:rsid w:val="00ED0AB4"/>
    <w:rsid w:val="00ED1357"/>
    <w:rsid w:val="00ED18DE"/>
    <w:rsid w:val="00ED2347"/>
    <w:rsid w:val="00ED248E"/>
    <w:rsid w:val="00ED26FF"/>
    <w:rsid w:val="00ED396D"/>
    <w:rsid w:val="00ED3A07"/>
    <w:rsid w:val="00ED5B4B"/>
    <w:rsid w:val="00ED614E"/>
    <w:rsid w:val="00ED690D"/>
    <w:rsid w:val="00ED6B03"/>
    <w:rsid w:val="00ED6C96"/>
    <w:rsid w:val="00ED6EF0"/>
    <w:rsid w:val="00ED6FB2"/>
    <w:rsid w:val="00ED732D"/>
    <w:rsid w:val="00ED755C"/>
    <w:rsid w:val="00ED7D71"/>
    <w:rsid w:val="00ED7EE7"/>
    <w:rsid w:val="00EE0BD9"/>
    <w:rsid w:val="00EE11F0"/>
    <w:rsid w:val="00EE1A0E"/>
    <w:rsid w:val="00EE1D4B"/>
    <w:rsid w:val="00EE2BDF"/>
    <w:rsid w:val="00EE38BC"/>
    <w:rsid w:val="00EE398D"/>
    <w:rsid w:val="00EE4020"/>
    <w:rsid w:val="00EE43F4"/>
    <w:rsid w:val="00EE47CF"/>
    <w:rsid w:val="00EE4AD5"/>
    <w:rsid w:val="00EE4AE1"/>
    <w:rsid w:val="00EE51AA"/>
    <w:rsid w:val="00EE575E"/>
    <w:rsid w:val="00EE58DB"/>
    <w:rsid w:val="00EE5ACC"/>
    <w:rsid w:val="00EE5E16"/>
    <w:rsid w:val="00EE61DB"/>
    <w:rsid w:val="00EE6643"/>
    <w:rsid w:val="00EE68DC"/>
    <w:rsid w:val="00EE6B34"/>
    <w:rsid w:val="00EE6BA8"/>
    <w:rsid w:val="00EE6BF6"/>
    <w:rsid w:val="00EE71BC"/>
    <w:rsid w:val="00EE7312"/>
    <w:rsid w:val="00EE7AB7"/>
    <w:rsid w:val="00EE7E3B"/>
    <w:rsid w:val="00EF0021"/>
    <w:rsid w:val="00EF018A"/>
    <w:rsid w:val="00EF0C6C"/>
    <w:rsid w:val="00EF0CEA"/>
    <w:rsid w:val="00EF145E"/>
    <w:rsid w:val="00EF1478"/>
    <w:rsid w:val="00EF19FF"/>
    <w:rsid w:val="00EF25D7"/>
    <w:rsid w:val="00EF3951"/>
    <w:rsid w:val="00EF3F13"/>
    <w:rsid w:val="00EF41A3"/>
    <w:rsid w:val="00EF48AE"/>
    <w:rsid w:val="00EF55A0"/>
    <w:rsid w:val="00EF57DD"/>
    <w:rsid w:val="00EF5ABC"/>
    <w:rsid w:val="00EF5ADD"/>
    <w:rsid w:val="00EF5F22"/>
    <w:rsid w:val="00EF63CE"/>
    <w:rsid w:val="00EF6B8C"/>
    <w:rsid w:val="00EF71B5"/>
    <w:rsid w:val="00EF74D3"/>
    <w:rsid w:val="00EF78A5"/>
    <w:rsid w:val="00F00478"/>
    <w:rsid w:val="00F00854"/>
    <w:rsid w:val="00F0163D"/>
    <w:rsid w:val="00F01C1E"/>
    <w:rsid w:val="00F01DE5"/>
    <w:rsid w:val="00F020F6"/>
    <w:rsid w:val="00F024A4"/>
    <w:rsid w:val="00F0286B"/>
    <w:rsid w:val="00F02981"/>
    <w:rsid w:val="00F02F6F"/>
    <w:rsid w:val="00F0323E"/>
    <w:rsid w:val="00F03F6B"/>
    <w:rsid w:val="00F04AD6"/>
    <w:rsid w:val="00F04CE1"/>
    <w:rsid w:val="00F04E4B"/>
    <w:rsid w:val="00F05326"/>
    <w:rsid w:val="00F05376"/>
    <w:rsid w:val="00F05C3A"/>
    <w:rsid w:val="00F05D19"/>
    <w:rsid w:val="00F0616F"/>
    <w:rsid w:val="00F06A0B"/>
    <w:rsid w:val="00F06C58"/>
    <w:rsid w:val="00F0747F"/>
    <w:rsid w:val="00F075E9"/>
    <w:rsid w:val="00F07E98"/>
    <w:rsid w:val="00F07FD5"/>
    <w:rsid w:val="00F106C3"/>
    <w:rsid w:val="00F111B4"/>
    <w:rsid w:val="00F11409"/>
    <w:rsid w:val="00F11A94"/>
    <w:rsid w:val="00F1234B"/>
    <w:rsid w:val="00F12AF5"/>
    <w:rsid w:val="00F12CCB"/>
    <w:rsid w:val="00F12D9C"/>
    <w:rsid w:val="00F12E39"/>
    <w:rsid w:val="00F12F45"/>
    <w:rsid w:val="00F13000"/>
    <w:rsid w:val="00F132FD"/>
    <w:rsid w:val="00F135FB"/>
    <w:rsid w:val="00F13AC9"/>
    <w:rsid w:val="00F13C31"/>
    <w:rsid w:val="00F13C64"/>
    <w:rsid w:val="00F13EA6"/>
    <w:rsid w:val="00F14352"/>
    <w:rsid w:val="00F148F0"/>
    <w:rsid w:val="00F14BD6"/>
    <w:rsid w:val="00F14D0F"/>
    <w:rsid w:val="00F152BB"/>
    <w:rsid w:val="00F157FB"/>
    <w:rsid w:val="00F15DE5"/>
    <w:rsid w:val="00F160C6"/>
    <w:rsid w:val="00F1628F"/>
    <w:rsid w:val="00F16306"/>
    <w:rsid w:val="00F16861"/>
    <w:rsid w:val="00F1716D"/>
    <w:rsid w:val="00F1749D"/>
    <w:rsid w:val="00F17B1B"/>
    <w:rsid w:val="00F17B93"/>
    <w:rsid w:val="00F200C2"/>
    <w:rsid w:val="00F20275"/>
    <w:rsid w:val="00F206F0"/>
    <w:rsid w:val="00F2085A"/>
    <w:rsid w:val="00F20FFE"/>
    <w:rsid w:val="00F2103B"/>
    <w:rsid w:val="00F21EE5"/>
    <w:rsid w:val="00F2203B"/>
    <w:rsid w:val="00F22597"/>
    <w:rsid w:val="00F225A0"/>
    <w:rsid w:val="00F236DA"/>
    <w:rsid w:val="00F237DD"/>
    <w:rsid w:val="00F23BF1"/>
    <w:rsid w:val="00F24071"/>
    <w:rsid w:val="00F24219"/>
    <w:rsid w:val="00F2428A"/>
    <w:rsid w:val="00F24386"/>
    <w:rsid w:val="00F2444E"/>
    <w:rsid w:val="00F2463B"/>
    <w:rsid w:val="00F24818"/>
    <w:rsid w:val="00F249CF"/>
    <w:rsid w:val="00F250C1"/>
    <w:rsid w:val="00F25142"/>
    <w:rsid w:val="00F253BB"/>
    <w:rsid w:val="00F25678"/>
    <w:rsid w:val="00F25A4B"/>
    <w:rsid w:val="00F26447"/>
    <w:rsid w:val="00F26A96"/>
    <w:rsid w:val="00F26D0B"/>
    <w:rsid w:val="00F27C00"/>
    <w:rsid w:val="00F27D27"/>
    <w:rsid w:val="00F30A30"/>
    <w:rsid w:val="00F30CCC"/>
    <w:rsid w:val="00F30F3D"/>
    <w:rsid w:val="00F31161"/>
    <w:rsid w:val="00F311A9"/>
    <w:rsid w:val="00F31705"/>
    <w:rsid w:val="00F318C3"/>
    <w:rsid w:val="00F318FB"/>
    <w:rsid w:val="00F31A97"/>
    <w:rsid w:val="00F31B4C"/>
    <w:rsid w:val="00F31FD1"/>
    <w:rsid w:val="00F3238A"/>
    <w:rsid w:val="00F32468"/>
    <w:rsid w:val="00F327F5"/>
    <w:rsid w:val="00F3350A"/>
    <w:rsid w:val="00F33741"/>
    <w:rsid w:val="00F33AEC"/>
    <w:rsid w:val="00F3409D"/>
    <w:rsid w:val="00F34A9F"/>
    <w:rsid w:val="00F34BBA"/>
    <w:rsid w:val="00F34D8F"/>
    <w:rsid w:val="00F34FDC"/>
    <w:rsid w:val="00F35257"/>
    <w:rsid w:val="00F355A7"/>
    <w:rsid w:val="00F35E33"/>
    <w:rsid w:val="00F35EE2"/>
    <w:rsid w:val="00F35F33"/>
    <w:rsid w:val="00F360A5"/>
    <w:rsid w:val="00F36204"/>
    <w:rsid w:val="00F37324"/>
    <w:rsid w:val="00F3770D"/>
    <w:rsid w:val="00F379FD"/>
    <w:rsid w:val="00F37CC5"/>
    <w:rsid w:val="00F37D92"/>
    <w:rsid w:val="00F37EAD"/>
    <w:rsid w:val="00F40685"/>
    <w:rsid w:val="00F40D27"/>
    <w:rsid w:val="00F40F17"/>
    <w:rsid w:val="00F41201"/>
    <w:rsid w:val="00F415F1"/>
    <w:rsid w:val="00F41631"/>
    <w:rsid w:val="00F42428"/>
    <w:rsid w:val="00F42E0D"/>
    <w:rsid w:val="00F42F8C"/>
    <w:rsid w:val="00F42FB9"/>
    <w:rsid w:val="00F430E3"/>
    <w:rsid w:val="00F4329E"/>
    <w:rsid w:val="00F433BE"/>
    <w:rsid w:val="00F44A74"/>
    <w:rsid w:val="00F44BC7"/>
    <w:rsid w:val="00F44FEE"/>
    <w:rsid w:val="00F458D5"/>
    <w:rsid w:val="00F45E12"/>
    <w:rsid w:val="00F46090"/>
    <w:rsid w:val="00F46119"/>
    <w:rsid w:val="00F46C4D"/>
    <w:rsid w:val="00F46DDB"/>
    <w:rsid w:val="00F473E8"/>
    <w:rsid w:val="00F47E11"/>
    <w:rsid w:val="00F47EFC"/>
    <w:rsid w:val="00F47F24"/>
    <w:rsid w:val="00F50306"/>
    <w:rsid w:val="00F505F5"/>
    <w:rsid w:val="00F507CE"/>
    <w:rsid w:val="00F50CE2"/>
    <w:rsid w:val="00F5102F"/>
    <w:rsid w:val="00F51163"/>
    <w:rsid w:val="00F526A7"/>
    <w:rsid w:val="00F526F9"/>
    <w:rsid w:val="00F53335"/>
    <w:rsid w:val="00F53590"/>
    <w:rsid w:val="00F53C57"/>
    <w:rsid w:val="00F5482A"/>
    <w:rsid w:val="00F55213"/>
    <w:rsid w:val="00F55639"/>
    <w:rsid w:val="00F556F2"/>
    <w:rsid w:val="00F5575F"/>
    <w:rsid w:val="00F55A6A"/>
    <w:rsid w:val="00F56755"/>
    <w:rsid w:val="00F568F2"/>
    <w:rsid w:val="00F56FA3"/>
    <w:rsid w:val="00F57C81"/>
    <w:rsid w:val="00F57FA9"/>
    <w:rsid w:val="00F609CE"/>
    <w:rsid w:val="00F60B2B"/>
    <w:rsid w:val="00F626A6"/>
    <w:rsid w:val="00F62ED7"/>
    <w:rsid w:val="00F62F19"/>
    <w:rsid w:val="00F62F8B"/>
    <w:rsid w:val="00F630DE"/>
    <w:rsid w:val="00F63220"/>
    <w:rsid w:val="00F63367"/>
    <w:rsid w:val="00F63B8F"/>
    <w:rsid w:val="00F63DCB"/>
    <w:rsid w:val="00F63E94"/>
    <w:rsid w:val="00F64136"/>
    <w:rsid w:val="00F64ADF"/>
    <w:rsid w:val="00F65319"/>
    <w:rsid w:val="00F65B10"/>
    <w:rsid w:val="00F660ED"/>
    <w:rsid w:val="00F663A4"/>
    <w:rsid w:val="00F66A5E"/>
    <w:rsid w:val="00F66D55"/>
    <w:rsid w:val="00F67146"/>
    <w:rsid w:val="00F673FA"/>
    <w:rsid w:val="00F67488"/>
    <w:rsid w:val="00F67B3C"/>
    <w:rsid w:val="00F67F2E"/>
    <w:rsid w:val="00F70418"/>
    <w:rsid w:val="00F704A3"/>
    <w:rsid w:val="00F70C2D"/>
    <w:rsid w:val="00F70FD4"/>
    <w:rsid w:val="00F71285"/>
    <w:rsid w:val="00F7236D"/>
    <w:rsid w:val="00F72979"/>
    <w:rsid w:val="00F72CF4"/>
    <w:rsid w:val="00F72DA6"/>
    <w:rsid w:val="00F73A3E"/>
    <w:rsid w:val="00F73C1A"/>
    <w:rsid w:val="00F73C5E"/>
    <w:rsid w:val="00F740E8"/>
    <w:rsid w:val="00F743CE"/>
    <w:rsid w:val="00F74C25"/>
    <w:rsid w:val="00F74F98"/>
    <w:rsid w:val="00F750E3"/>
    <w:rsid w:val="00F75382"/>
    <w:rsid w:val="00F75595"/>
    <w:rsid w:val="00F756EB"/>
    <w:rsid w:val="00F75FE7"/>
    <w:rsid w:val="00F76680"/>
    <w:rsid w:val="00F76C84"/>
    <w:rsid w:val="00F76CFB"/>
    <w:rsid w:val="00F770C2"/>
    <w:rsid w:val="00F771A0"/>
    <w:rsid w:val="00F77305"/>
    <w:rsid w:val="00F77D85"/>
    <w:rsid w:val="00F77F67"/>
    <w:rsid w:val="00F8024D"/>
    <w:rsid w:val="00F80514"/>
    <w:rsid w:val="00F80AAD"/>
    <w:rsid w:val="00F80ABF"/>
    <w:rsid w:val="00F814B2"/>
    <w:rsid w:val="00F81C28"/>
    <w:rsid w:val="00F82057"/>
    <w:rsid w:val="00F82EFE"/>
    <w:rsid w:val="00F833CC"/>
    <w:rsid w:val="00F83452"/>
    <w:rsid w:val="00F84133"/>
    <w:rsid w:val="00F84818"/>
    <w:rsid w:val="00F85092"/>
    <w:rsid w:val="00F852D1"/>
    <w:rsid w:val="00F85608"/>
    <w:rsid w:val="00F858A7"/>
    <w:rsid w:val="00F85934"/>
    <w:rsid w:val="00F85E36"/>
    <w:rsid w:val="00F85FB4"/>
    <w:rsid w:val="00F87248"/>
    <w:rsid w:val="00F87343"/>
    <w:rsid w:val="00F8752C"/>
    <w:rsid w:val="00F876BA"/>
    <w:rsid w:val="00F87D1E"/>
    <w:rsid w:val="00F9071E"/>
    <w:rsid w:val="00F914B0"/>
    <w:rsid w:val="00F926CC"/>
    <w:rsid w:val="00F92756"/>
    <w:rsid w:val="00F92921"/>
    <w:rsid w:val="00F93807"/>
    <w:rsid w:val="00F93920"/>
    <w:rsid w:val="00F93B64"/>
    <w:rsid w:val="00F93D8D"/>
    <w:rsid w:val="00F93E16"/>
    <w:rsid w:val="00F941C6"/>
    <w:rsid w:val="00F946E2"/>
    <w:rsid w:val="00F94BED"/>
    <w:rsid w:val="00F94E3A"/>
    <w:rsid w:val="00F94FA1"/>
    <w:rsid w:val="00F9528F"/>
    <w:rsid w:val="00F95897"/>
    <w:rsid w:val="00F958BD"/>
    <w:rsid w:val="00F95984"/>
    <w:rsid w:val="00F95C67"/>
    <w:rsid w:val="00F95CDB"/>
    <w:rsid w:val="00F963FF"/>
    <w:rsid w:val="00F965DE"/>
    <w:rsid w:val="00F96632"/>
    <w:rsid w:val="00F96C92"/>
    <w:rsid w:val="00F96D1E"/>
    <w:rsid w:val="00F96D4B"/>
    <w:rsid w:val="00F972E6"/>
    <w:rsid w:val="00F97303"/>
    <w:rsid w:val="00F973A2"/>
    <w:rsid w:val="00F9797F"/>
    <w:rsid w:val="00FA0005"/>
    <w:rsid w:val="00FA0F6A"/>
    <w:rsid w:val="00FA157C"/>
    <w:rsid w:val="00FA1C28"/>
    <w:rsid w:val="00FA1D22"/>
    <w:rsid w:val="00FA1F19"/>
    <w:rsid w:val="00FA225C"/>
    <w:rsid w:val="00FA24AB"/>
    <w:rsid w:val="00FA266E"/>
    <w:rsid w:val="00FA29C6"/>
    <w:rsid w:val="00FA2BB0"/>
    <w:rsid w:val="00FA2C6F"/>
    <w:rsid w:val="00FA2D5B"/>
    <w:rsid w:val="00FA2E69"/>
    <w:rsid w:val="00FA2F83"/>
    <w:rsid w:val="00FA3119"/>
    <w:rsid w:val="00FA32B0"/>
    <w:rsid w:val="00FA3AC0"/>
    <w:rsid w:val="00FA3C37"/>
    <w:rsid w:val="00FA4130"/>
    <w:rsid w:val="00FA43B7"/>
    <w:rsid w:val="00FA43BC"/>
    <w:rsid w:val="00FA4786"/>
    <w:rsid w:val="00FA4976"/>
    <w:rsid w:val="00FA4FA6"/>
    <w:rsid w:val="00FA52CB"/>
    <w:rsid w:val="00FA53D0"/>
    <w:rsid w:val="00FA59D6"/>
    <w:rsid w:val="00FA5C6F"/>
    <w:rsid w:val="00FA5C74"/>
    <w:rsid w:val="00FA5DE6"/>
    <w:rsid w:val="00FA5DEC"/>
    <w:rsid w:val="00FA5EC6"/>
    <w:rsid w:val="00FA6A06"/>
    <w:rsid w:val="00FA6AEB"/>
    <w:rsid w:val="00FA7B12"/>
    <w:rsid w:val="00FA7EA9"/>
    <w:rsid w:val="00FA7FBC"/>
    <w:rsid w:val="00FB0048"/>
    <w:rsid w:val="00FB0AE2"/>
    <w:rsid w:val="00FB10F4"/>
    <w:rsid w:val="00FB1647"/>
    <w:rsid w:val="00FB19CB"/>
    <w:rsid w:val="00FB1B55"/>
    <w:rsid w:val="00FB1BE6"/>
    <w:rsid w:val="00FB2C98"/>
    <w:rsid w:val="00FB2D8E"/>
    <w:rsid w:val="00FB3A4A"/>
    <w:rsid w:val="00FB4C3C"/>
    <w:rsid w:val="00FB4C7A"/>
    <w:rsid w:val="00FB51B0"/>
    <w:rsid w:val="00FB53ED"/>
    <w:rsid w:val="00FB54C1"/>
    <w:rsid w:val="00FB5943"/>
    <w:rsid w:val="00FB5C14"/>
    <w:rsid w:val="00FB5E85"/>
    <w:rsid w:val="00FB6012"/>
    <w:rsid w:val="00FB6074"/>
    <w:rsid w:val="00FB60E5"/>
    <w:rsid w:val="00FB62B6"/>
    <w:rsid w:val="00FB62CE"/>
    <w:rsid w:val="00FB6422"/>
    <w:rsid w:val="00FB6840"/>
    <w:rsid w:val="00FB6DF2"/>
    <w:rsid w:val="00FB744D"/>
    <w:rsid w:val="00FB7F18"/>
    <w:rsid w:val="00FC0015"/>
    <w:rsid w:val="00FC02B9"/>
    <w:rsid w:val="00FC05F3"/>
    <w:rsid w:val="00FC06FB"/>
    <w:rsid w:val="00FC08E9"/>
    <w:rsid w:val="00FC1346"/>
    <w:rsid w:val="00FC1539"/>
    <w:rsid w:val="00FC179C"/>
    <w:rsid w:val="00FC2130"/>
    <w:rsid w:val="00FC2734"/>
    <w:rsid w:val="00FC2E11"/>
    <w:rsid w:val="00FC33E4"/>
    <w:rsid w:val="00FC37C4"/>
    <w:rsid w:val="00FC3EAE"/>
    <w:rsid w:val="00FC3F16"/>
    <w:rsid w:val="00FC4909"/>
    <w:rsid w:val="00FC49CE"/>
    <w:rsid w:val="00FC49EA"/>
    <w:rsid w:val="00FC55A0"/>
    <w:rsid w:val="00FC5694"/>
    <w:rsid w:val="00FC5C3C"/>
    <w:rsid w:val="00FC5D5F"/>
    <w:rsid w:val="00FC65F0"/>
    <w:rsid w:val="00FC6B87"/>
    <w:rsid w:val="00FC6E2A"/>
    <w:rsid w:val="00FC70A6"/>
    <w:rsid w:val="00FC70B7"/>
    <w:rsid w:val="00FC710D"/>
    <w:rsid w:val="00FC7A27"/>
    <w:rsid w:val="00FC7F38"/>
    <w:rsid w:val="00FD0B81"/>
    <w:rsid w:val="00FD0F23"/>
    <w:rsid w:val="00FD1131"/>
    <w:rsid w:val="00FD18CF"/>
    <w:rsid w:val="00FD1AB2"/>
    <w:rsid w:val="00FD1B5F"/>
    <w:rsid w:val="00FD24C5"/>
    <w:rsid w:val="00FD272B"/>
    <w:rsid w:val="00FD2957"/>
    <w:rsid w:val="00FD2E3E"/>
    <w:rsid w:val="00FD2F73"/>
    <w:rsid w:val="00FD313D"/>
    <w:rsid w:val="00FD32C8"/>
    <w:rsid w:val="00FD39A3"/>
    <w:rsid w:val="00FD46A9"/>
    <w:rsid w:val="00FD4962"/>
    <w:rsid w:val="00FD4B63"/>
    <w:rsid w:val="00FD59E9"/>
    <w:rsid w:val="00FD5E47"/>
    <w:rsid w:val="00FD6368"/>
    <w:rsid w:val="00FD6D95"/>
    <w:rsid w:val="00FD71C6"/>
    <w:rsid w:val="00FD72A4"/>
    <w:rsid w:val="00FD74D4"/>
    <w:rsid w:val="00FD774F"/>
    <w:rsid w:val="00FD7B87"/>
    <w:rsid w:val="00FD7C2F"/>
    <w:rsid w:val="00FE0046"/>
    <w:rsid w:val="00FE047A"/>
    <w:rsid w:val="00FE092D"/>
    <w:rsid w:val="00FE0CF6"/>
    <w:rsid w:val="00FE0F4E"/>
    <w:rsid w:val="00FE2643"/>
    <w:rsid w:val="00FE275C"/>
    <w:rsid w:val="00FE2FC6"/>
    <w:rsid w:val="00FE33D1"/>
    <w:rsid w:val="00FE36D0"/>
    <w:rsid w:val="00FE38B4"/>
    <w:rsid w:val="00FE3BE1"/>
    <w:rsid w:val="00FE3D49"/>
    <w:rsid w:val="00FE3E8E"/>
    <w:rsid w:val="00FE435A"/>
    <w:rsid w:val="00FE474F"/>
    <w:rsid w:val="00FE4E18"/>
    <w:rsid w:val="00FE540F"/>
    <w:rsid w:val="00FE6366"/>
    <w:rsid w:val="00FE63FA"/>
    <w:rsid w:val="00FE6741"/>
    <w:rsid w:val="00FE6749"/>
    <w:rsid w:val="00FE6DCE"/>
    <w:rsid w:val="00FE6EDF"/>
    <w:rsid w:val="00FE7DE9"/>
    <w:rsid w:val="00FF0DA0"/>
    <w:rsid w:val="00FF1D47"/>
    <w:rsid w:val="00FF36AD"/>
    <w:rsid w:val="00FF4094"/>
    <w:rsid w:val="00FF4142"/>
    <w:rsid w:val="00FF4182"/>
    <w:rsid w:val="00FF47E6"/>
    <w:rsid w:val="00FF547E"/>
    <w:rsid w:val="00FF59E3"/>
    <w:rsid w:val="00FF5E1F"/>
    <w:rsid w:val="00FF68EB"/>
    <w:rsid w:val="00FF6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046"/>
  </w:style>
  <w:style w:type="paragraph" w:styleId="1">
    <w:name w:val="heading 1"/>
    <w:basedOn w:val="a"/>
    <w:link w:val="10"/>
    <w:uiPriority w:val="9"/>
    <w:qFormat/>
    <w:rsid w:val="00CD78BE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D78BE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D78B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key-valueitem-value">
    <w:name w:val="key-value__item-value"/>
    <w:basedOn w:val="a0"/>
    <w:rsid w:val="00E41A01"/>
  </w:style>
  <w:style w:type="character" w:styleId="a3">
    <w:name w:val="Hyperlink"/>
    <w:basedOn w:val="a0"/>
    <w:uiPriority w:val="99"/>
    <w:semiHidden/>
    <w:unhideWhenUsed/>
    <w:rsid w:val="00E41A01"/>
    <w:rPr>
      <w:color w:val="0000FF"/>
      <w:u w:val="single"/>
    </w:rPr>
  </w:style>
  <w:style w:type="character" w:customStyle="1" w:styleId="metro">
    <w:name w:val="metro"/>
    <w:basedOn w:val="a0"/>
    <w:rsid w:val="00E41A01"/>
  </w:style>
  <w:style w:type="character" w:customStyle="1" w:styleId="text-cut2">
    <w:name w:val="text-cut2"/>
    <w:basedOn w:val="a0"/>
    <w:rsid w:val="00E41A01"/>
  </w:style>
  <w:style w:type="character" w:customStyle="1" w:styleId="10">
    <w:name w:val="Заголовок 1 Знак"/>
    <w:basedOn w:val="a0"/>
    <w:link w:val="1"/>
    <w:uiPriority w:val="9"/>
    <w:rsid w:val="00CD78BE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D78BE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p">
    <w:name w:val="p"/>
    <w:basedOn w:val="a0"/>
    <w:rsid w:val="00CD78BE"/>
  </w:style>
  <w:style w:type="character" w:styleId="a4">
    <w:name w:val="Strong"/>
    <w:basedOn w:val="a0"/>
    <w:uiPriority w:val="22"/>
    <w:qFormat/>
    <w:rsid w:val="00CD78BE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CD78B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(Web)"/>
    <w:basedOn w:val="a"/>
    <w:uiPriority w:val="99"/>
    <w:semiHidden/>
    <w:unhideWhenUsed/>
    <w:rsid w:val="00CD78B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D78BE"/>
  </w:style>
  <w:style w:type="character" w:customStyle="1" w:styleId="current-phone">
    <w:name w:val="current-phone"/>
    <w:basedOn w:val="a0"/>
    <w:rsid w:val="00CD78BE"/>
  </w:style>
  <w:style w:type="character" w:styleId="a6">
    <w:name w:val="Emphasis"/>
    <w:basedOn w:val="a0"/>
    <w:uiPriority w:val="20"/>
    <w:qFormat/>
    <w:rsid w:val="00CD78B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4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9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9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0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22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9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87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014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79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5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50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32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648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010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864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000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37393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990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786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27988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500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566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6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3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47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80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43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186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98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43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50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+7%20(812)%20504-88-09" TargetMode="External"/><Relationship Id="rId5" Type="http://schemas.openxmlformats.org/officeDocument/2006/relationships/hyperlink" Target="tel:+7812389590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122</Words>
  <Characters>700</Characters>
  <Application>Microsoft Office Word</Application>
  <DocSecurity>0</DocSecurity>
  <Lines>5</Lines>
  <Paragraphs>1</Paragraphs>
  <ScaleCrop>false</ScaleCrop>
  <Company>OEM</Company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2019-02-13T11:55:00Z</dcterms:created>
  <dcterms:modified xsi:type="dcterms:W3CDTF">2019-02-13T12:02:00Z</dcterms:modified>
</cp:coreProperties>
</file>