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96E" w:rsidRDefault="00A5396E" w:rsidP="00307B5D">
      <w:pPr>
        <w:shd w:val="clear" w:color="auto" w:fill="FFFFFF" w:themeFill="background1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</w:pPr>
    </w:p>
    <w:p w:rsidR="004A4199" w:rsidRDefault="004A4199" w:rsidP="004A419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(ПРОЕКТ)</w:t>
      </w:r>
    </w:p>
    <w:p w:rsidR="004A4199" w:rsidRDefault="004A4199" w:rsidP="004A41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x-none" w:eastAsia="x-none"/>
        </w:rPr>
      </w:pPr>
      <w:r>
        <w:rPr>
          <w:rFonts w:ascii="Times New Roman" w:eastAsia="Times New Roman" w:hAnsi="Times New Roman" w:cs="Times New Roman"/>
          <w:b/>
          <w:noProof/>
          <w:sz w:val="32"/>
          <w:szCs w:val="20"/>
          <w:lang w:eastAsia="ru-RU"/>
        </w:rPr>
        <w:drawing>
          <wp:inline distT="0" distB="0" distL="0" distR="0">
            <wp:extent cx="381000" cy="4667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4199" w:rsidRDefault="004A4199" w:rsidP="004A41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val="x-none" w:eastAsia="x-none"/>
        </w:rPr>
      </w:pPr>
      <w:r>
        <w:rPr>
          <w:rFonts w:ascii="Times New Roman" w:eastAsia="Times New Roman" w:hAnsi="Times New Roman" w:cs="Times New Roman"/>
          <w:b/>
          <w:sz w:val="36"/>
          <w:szCs w:val="20"/>
          <w:lang w:val="x-none" w:eastAsia="x-none"/>
        </w:rPr>
        <w:t>МУНИЦИПАЛЬНЫЙ СОВЕТ</w:t>
      </w:r>
    </w:p>
    <w:p w:rsidR="004A4199" w:rsidRDefault="004A4199" w:rsidP="004A41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внутригородского муниципального образования</w:t>
      </w:r>
    </w:p>
    <w:p w:rsidR="004A4199" w:rsidRDefault="004A4199" w:rsidP="004A41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Санкт-Петербурга поселка </w:t>
      </w:r>
      <w:proofErr w:type="spellStart"/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Усть</w:t>
      </w:r>
      <w:proofErr w:type="spellEnd"/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-Ижора</w:t>
      </w:r>
    </w:p>
    <w:p w:rsidR="004A4199" w:rsidRDefault="004A4199" w:rsidP="004A41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пятого созыва</w:t>
      </w:r>
    </w:p>
    <w:p w:rsidR="004A4199" w:rsidRDefault="004A4199" w:rsidP="004A419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</w:p>
    <w:p w:rsidR="004A4199" w:rsidRDefault="004A4199" w:rsidP="004A419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 Е Ш Е Н И Е</w:t>
      </w:r>
    </w:p>
    <w:p w:rsidR="004A4199" w:rsidRDefault="004A4199" w:rsidP="004A4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4199" w:rsidRDefault="004A4199" w:rsidP="004A4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4199" w:rsidRDefault="004A4199" w:rsidP="004A4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__.__.2015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№ ______/2015</w:t>
      </w:r>
    </w:p>
    <w:p w:rsidR="004A4199" w:rsidRDefault="004A4199" w:rsidP="004A419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A4199" w:rsidRDefault="004A4199" w:rsidP="004A419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A4199" w:rsidRDefault="004A4199" w:rsidP="004A419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утверждении  положения о порядке управления</w:t>
      </w:r>
    </w:p>
    <w:p w:rsidR="004A4199" w:rsidRDefault="004A4199" w:rsidP="004A419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распоряжения имуществом, находящимся </w:t>
      </w:r>
    </w:p>
    <w:p w:rsidR="004A4199" w:rsidRDefault="004A4199" w:rsidP="004A419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собственности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внутригородского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4A4199" w:rsidRDefault="004A4199" w:rsidP="004A419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муниципального образования </w:t>
      </w:r>
    </w:p>
    <w:p w:rsidR="004A4199" w:rsidRDefault="004A4199" w:rsidP="004A419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Санкт-Петербурга поселка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Усть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-Ижора</w:t>
      </w:r>
    </w:p>
    <w:p w:rsidR="004A4199" w:rsidRDefault="004A4199" w:rsidP="004A41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4199" w:rsidRDefault="004A4199" w:rsidP="004A41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совершенствования управления и распоряжения имуществом, находящимся в собственности внутригородского муниципального образования Санкт-Петербурга поселка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-Ижора, руководствуясь Законом Санкт-Петербурга от 23.09.2009 N 420-79 (ред. от 20.03.2015) "Об организации местного самоуправления в Санкт-Петербурге" (принят ЗС СПб 23.09.2009), статьей 24 Устава внутригородского муниципального образования Санкт-Петербурга поселка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-Ижора </w:t>
      </w:r>
    </w:p>
    <w:p w:rsidR="004A4199" w:rsidRDefault="004A4199" w:rsidP="004A41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Муниципальный Совет внутригородского муниципального образования Санкт-Петербурга поселка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-Ижора </w:t>
      </w:r>
    </w:p>
    <w:p w:rsidR="004A4199" w:rsidRDefault="004A4199" w:rsidP="004A41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4199" w:rsidRDefault="004A4199" w:rsidP="004A4199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:</w:t>
      </w:r>
      <w:proofErr w:type="gramEnd"/>
    </w:p>
    <w:p w:rsidR="004A4199" w:rsidRDefault="004A4199" w:rsidP="004A419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4199" w:rsidRDefault="004A4199" w:rsidP="004A4199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Положение о порядке управления и распоряжения имуществом, находящимся в собственности внутригородского муниципального образования Санкт-Петербурга поселка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-Ижора в соответствии с Приложением 1 к настоящему Решению.</w:t>
      </w:r>
    </w:p>
    <w:p w:rsidR="004A4199" w:rsidRDefault="004A4199" w:rsidP="004A4199">
      <w:pPr>
        <w:pStyle w:val="a6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Решение вступает в силу после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его обнародования.</w:t>
      </w:r>
    </w:p>
    <w:p w:rsidR="004A4199" w:rsidRDefault="004A4199" w:rsidP="004A4199">
      <w:pPr>
        <w:pStyle w:val="a6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решения возложить на Главу муниципального образования, исполняющего полномочия председателя муниципального совета.</w:t>
      </w:r>
    </w:p>
    <w:p w:rsidR="004A4199" w:rsidRDefault="004A4199" w:rsidP="004A4199">
      <w:pPr>
        <w:tabs>
          <w:tab w:val="left" w:pos="993"/>
        </w:tabs>
        <w:spacing w:after="0" w:line="240" w:lineRule="auto"/>
        <w:ind w:firstLine="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A4199" w:rsidRDefault="004A4199" w:rsidP="004A4199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Приложение 1 на  8 листах.</w:t>
      </w:r>
    </w:p>
    <w:p w:rsidR="004A4199" w:rsidRDefault="004A4199" w:rsidP="004A419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A4199" w:rsidRDefault="004A4199" w:rsidP="004A419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A4199" w:rsidRDefault="004A4199" w:rsidP="004A4199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муниципального образования,</w:t>
      </w:r>
    </w:p>
    <w:p w:rsidR="004A4199" w:rsidRDefault="004A4199" w:rsidP="004A4199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полномочия</w:t>
      </w:r>
    </w:p>
    <w:p w:rsidR="004A4199" w:rsidRDefault="004A4199" w:rsidP="004A4199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председателя муниципального совета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Е.А.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Кострова</w:t>
      </w:r>
      <w:proofErr w:type="spellEnd"/>
    </w:p>
    <w:p w:rsidR="004A4199" w:rsidRDefault="004A4199" w:rsidP="004A4199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396E" w:rsidRDefault="00A5396E" w:rsidP="00307B5D">
      <w:pPr>
        <w:shd w:val="clear" w:color="auto" w:fill="FFFFFF" w:themeFill="background1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</w:pPr>
    </w:p>
    <w:p w:rsidR="00A5396E" w:rsidRDefault="00A5396E" w:rsidP="00307B5D">
      <w:pPr>
        <w:shd w:val="clear" w:color="auto" w:fill="FFFFFF" w:themeFill="background1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</w:pPr>
    </w:p>
    <w:p w:rsidR="00A5396E" w:rsidRPr="00654AA5" w:rsidRDefault="00A5396E" w:rsidP="00307B5D">
      <w:pPr>
        <w:shd w:val="clear" w:color="auto" w:fill="FFFFFF" w:themeFill="background1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</w:pPr>
    </w:p>
    <w:p w:rsidR="00A5396E" w:rsidRPr="00F13B24" w:rsidRDefault="004A4199" w:rsidP="00307B5D">
      <w:pPr>
        <w:pStyle w:val="1"/>
        <w:shd w:val="clear" w:color="auto" w:fill="auto"/>
        <w:spacing w:line="240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4A4199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lastRenderedPageBreak/>
        <w:t>(ПРОЕКТ)</w:t>
      </w:r>
      <w:r w:rsidR="00654AA5" w:rsidRPr="00654AA5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br/>
      </w:r>
      <w:bookmarkStart w:id="0" w:name="_GoBack"/>
      <w:bookmarkEnd w:id="0"/>
      <w:r w:rsidR="00654AA5" w:rsidRPr="00654AA5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br/>
      </w:r>
      <w:r w:rsidR="00A5396E" w:rsidRPr="00F13B24">
        <w:rPr>
          <w:rFonts w:ascii="Times New Roman" w:hAnsi="Times New Roman" w:cs="Times New Roman"/>
          <w:sz w:val="24"/>
          <w:szCs w:val="24"/>
        </w:rPr>
        <w:t>Приложение 1</w:t>
      </w:r>
    </w:p>
    <w:p w:rsidR="00A5396E" w:rsidRPr="00F13B24" w:rsidRDefault="00A5396E" w:rsidP="00307B5D">
      <w:pPr>
        <w:pStyle w:val="1"/>
        <w:shd w:val="clear" w:color="auto" w:fill="auto"/>
        <w:tabs>
          <w:tab w:val="left" w:leader="underscore" w:pos="6192"/>
          <w:tab w:val="left" w:leader="underscore" w:pos="8136"/>
        </w:tabs>
        <w:spacing w:line="240" w:lineRule="auto"/>
        <w:ind w:left="5103" w:firstLine="0"/>
        <w:jc w:val="right"/>
        <w:rPr>
          <w:rFonts w:ascii="Times New Roman" w:hAnsi="Times New Roman" w:cs="Times New Roman"/>
          <w:sz w:val="24"/>
          <w:szCs w:val="24"/>
        </w:rPr>
      </w:pPr>
      <w:r w:rsidRPr="00F13B24">
        <w:rPr>
          <w:rFonts w:ascii="Times New Roman" w:hAnsi="Times New Roman" w:cs="Times New Roman"/>
          <w:sz w:val="24"/>
          <w:szCs w:val="24"/>
        </w:rPr>
        <w:t>к Решению Муниципального Совета</w:t>
      </w:r>
      <w:r w:rsidRPr="00F13B24">
        <w:rPr>
          <w:rFonts w:ascii="Times New Roman" w:hAnsi="Times New Roman" w:cs="Times New Roman"/>
          <w:sz w:val="24"/>
          <w:szCs w:val="24"/>
        </w:rPr>
        <w:br/>
        <w:t xml:space="preserve">МО </w:t>
      </w:r>
      <w:proofErr w:type="spellStart"/>
      <w:r w:rsidRPr="00F13B24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F13B24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Pr="00F13B24">
        <w:rPr>
          <w:rFonts w:ascii="Times New Roman" w:hAnsi="Times New Roman" w:cs="Times New Roman"/>
          <w:sz w:val="24"/>
          <w:szCs w:val="24"/>
        </w:rPr>
        <w:t>сть</w:t>
      </w:r>
      <w:proofErr w:type="spellEnd"/>
      <w:r w:rsidRPr="00F13B24">
        <w:rPr>
          <w:rFonts w:ascii="Times New Roman" w:hAnsi="Times New Roman" w:cs="Times New Roman"/>
          <w:sz w:val="24"/>
          <w:szCs w:val="24"/>
        </w:rPr>
        <w:t>-Ижора</w:t>
      </w:r>
      <w:r w:rsidRPr="00F13B24">
        <w:rPr>
          <w:rFonts w:ascii="Times New Roman" w:hAnsi="Times New Roman" w:cs="Times New Roman"/>
          <w:sz w:val="24"/>
          <w:szCs w:val="24"/>
        </w:rPr>
        <w:br/>
        <w:t>от _.__.2015 № ___-___/2015</w:t>
      </w:r>
    </w:p>
    <w:p w:rsidR="00A5396E" w:rsidRDefault="00A5396E" w:rsidP="00307B5D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4AA5" w:rsidRPr="00654AA5" w:rsidRDefault="00654AA5" w:rsidP="00307B5D">
      <w:pPr>
        <w:shd w:val="clear" w:color="auto" w:fill="FFFFFF" w:themeFill="background1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</w:pPr>
      <w:r w:rsidRPr="00654AA5">
        <w:rPr>
          <w:rFonts w:ascii="Times New Roman" w:eastAsia="Times New Roman" w:hAnsi="Times New Roman" w:cs="Times New Roman"/>
          <w:b/>
          <w:color w:val="444444"/>
          <w:sz w:val="28"/>
          <w:szCs w:val="28"/>
          <w:bdr w:val="none" w:sz="0" w:space="0" w:color="auto" w:frame="1"/>
          <w:lang w:eastAsia="ru-RU"/>
        </w:rPr>
        <w:t>Положение</w:t>
      </w:r>
      <w:r w:rsidRPr="00654AA5">
        <w:rPr>
          <w:rFonts w:ascii="Times New Roman" w:eastAsia="Times New Roman" w:hAnsi="Times New Roman" w:cs="Times New Roman"/>
          <w:b/>
          <w:color w:val="444444"/>
          <w:sz w:val="28"/>
          <w:szCs w:val="28"/>
          <w:bdr w:val="none" w:sz="0" w:space="0" w:color="auto" w:frame="1"/>
          <w:lang w:eastAsia="ru-RU"/>
        </w:rPr>
        <w:br/>
        <w:t xml:space="preserve">о порядке управления и распоряжения имуществом, находящимся в муниципальной собственности внутригородского муниципального образования Санкт-Петербурга </w:t>
      </w:r>
      <w:r w:rsidR="00307B5D">
        <w:rPr>
          <w:rFonts w:ascii="Times New Roman" w:eastAsia="Times New Roman" w:hAnsi="Times New Roman" w:cs="Times New Roman"/>
          <w:b/>
          <w:color w:val="444444"/>
          <w:sz w:val="28"/>
          <w:szCs w:val="28"/>
          <w:bdr w:val="none" w:sz="0" w:space="0" w:color="auto" w:frame="1"/>
          <w:lang w:eastAsia="ru-RU"/>
        </w:rPr>
        <w:t xml:space="preserve">поселка </w:t>
      </w:r>
      <w:proofErr w:type="spellStart"/>
      <w:r w:rsidR="00307B5D">
        <w:rPr>
          <w:rFonts w:ascii="Times New Roman" w:eastAsia="Times New Roman" w:hAnsi="Times New Roman" w:cs="Times New Roman"/>
          <w:b/>
          <w:color w:val="444444"/>
          <w:sz w:val="28"/>
          <w:szCs w:val="28"/>
          <w:bdr w:val="none" w:sz="0" w:space="0" w:color="auto" w:frame="1"/>
          <w:lang w:eastAsia="ru-RU"/>
        </w:rPr>
        <w:t>Усть</w:t>
      </w:r>
      <w:proofErr w:type="spellEnd"/>
      <w:r w:rsidR="00307B5D">
        <w:rPr>
          <w:rFonts w:ascii="Times New Roman" w:eastAsia="Times New Roman" w:hAnsi="Times New Roman" w:cs="Times New Roman"/>
          <w:b/>
          <w:color w:val="444444"/>
          <w:sz w:val="28"/>
          <w:szCs w:val="28"/>
          <w:bdr w:val="none" w:sz="0" w:space="0" w:color="auto" w:frame="1"/>
          <w:lang w:eastAsia="ru-RU"/>
        </w:rPr>
        <w:t>-Ижора.</w:t>
      </w:r>
    </w:p>
    <w:p w:rsidR="00307B5D" w:rsidRDefault="00654AA5" w:rsidP="00307B5D">
      <w:pPr>
        <w:shd w:val="clear" w:color="auto" w:fill="FFFFFF" w:themeFill="background1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</w:pPr>
      <w:r w:rsidRPr="00654AA5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1.Основные положения.</w:t>
      </w:r>
    </w:p>
    <w:p w:rsidR="00307B5D" w:rsidRDefault="00654AA5" w:rsidP="00307B5D">
      <w:pPr>
        <w:shd w:val="clear" w:color="auto" w:fill="FFFFFF" w:themeFill="background1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</w:pPr>
      <w:r w:rsidRPr="00654AA5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 xml:space="preserve">1.1.Настоящее Положение разработано в соответствии с Конституцией Российской Федерации, Гражданским кодексом Российской Федерации, Федеральным законом «Об общих принципах организации местного самоуправления в Российской Федерации», Уставом внутригородского муниципального образования Санкт-Петербурга </w:t>
      </w:r>
      <w:r w:rsidR="00C73538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 xml:space="preserve">поселка </w:t>
      </w:r>
      <w:proofErr w:type="spellStart"/>
      <w:r w:rsidR="00C73538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Усть</w:t>
      </w:r>
      <w:proofErr w:type="spellEnd"/>
      <w:r w:rsidR="00C73538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-Ижора</w:t>
      </w:r>
      <w:r w:rsidRPr="00654AA5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 xml:space="preserve"> (далее — Муниципальное образование).</w:t>
      </w:r>
      <w:r w:rsidRPr="00654AA5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br/>
        <w:t>1.2.Для целей настоящего Положения используются следующие понятия:</w:t>
      </w:r>
    </w:p>
    <w:p w:rsidR="00307B5D" w:rsidRDefault="00654AA5" w:rsidP="00307B5D">
      <w:pPr>
        <w:shd w:val="clear" w:color="auto" w:fill="FFFFFF" w:themeFill="background1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</w:pPr>
      <w:r w:rsidRPr="00654AA5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— муниципальное имущество — движимое и недвижимое имущество, находящееся в муниципальной собственности Муниципального образования;</w:t>
      </w:r>
    </w:p>
    <w:p w:rsidR="00307B5D" w:rsidRDefault="00654AA5" w:rsidP="00307B5D">
      <w:pPr>
        <w:shd w:val="clear" w:color="auto" w:fill="FFFFFF" w:themeFill="background1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</w:pPr>
      <w:proofErr w:type="gramStart"/>
      <w:r w:rsidRPr="00654AA5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— управление муниципальным имуществом — организованный процесс принятия и исполнения решений, осуществляемых органами местного самоуправления Муниципального образования в области учета муниципального имущества, контроля за его сохранностью и использованием по назначению, по обеспечению надлежащего содержания муниципального имущества, а также по вопросам, связанным с участием Муниципального образования в создании, реорганизации и ликвидации юридических лиц, обеспечением эффективной координации, регулирования и контроля за их деятельностью;</w:t>
      </w:r>
      <w:proofErr w:type="gramEnd"/>
    </w:p>
    <w:p w:rsidR="00307B5D" w:rsidRDefault="00654AA5" w:rsidP="00307B5D">
      <w:pPr>
        <w:shd w:val="clear" w:color="auto" w:fill="FFFFFF" w:themeFill="background1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</w:pPr>
      <w:r w:rsidRPr="00654AA5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— распоряжение муниципальным имуществом — действия органов местного самоуправления Муниципального образования по определению юридической судьбы муниципального имущества, в том числе передачу его третьим лицам в собственность, на ином вещном праве, аренду, безвозмездное пользование, доверительное управление, залог;</w:t>
      </w:r>
    </w:p>
    <w:p w:rsidR="00307B5D" w:rsidRDefault="00654AA5" w:rsidP="00307B5D">
      <w:pPr>
        <w:shd w:val="clear" w:color="auto" w:fill="FFFFFF" w:themeFill="background1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</w:pPr>
      <w:r w:rsidRPr="00654AA5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— муниципальная казна — средства бюджета Муниципального образования, а также муниципальное имущество, не закрепленное за организациями на праве хозяйственного ведения или оперативного управления.</w:t>
      </w:r>
      <w:r w:rsidRPr="00654AA5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br/>
        <w:t xml:space="preserve">1.3.Настоящее Положение регулирует отношения, возникающие в процессе управления и распоряжения муниципальным имуществом, в том числе отношения </w:t>
      </w:r>
      <w:proofErr w:type="gramStart"/>
      <w:r w:rsidRPr="00654AA5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по</w:t>
      </w:r>
      <w:proofErr w:type="gramEnd"/>
      <w:r w:rsidRPr="00654AA5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:</w:t>
      </w:r>
    </w:p>
    <w:p w:rsidR="00307B5D" w:rsidRDefault="00654AA5" w:rsidP="00307B5D">
      <w:pPr>
        <w:shd w:val="clear" w:color="auto" w:fill="FFFFFF" w:themeFill="background1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</w:pPr>
      <w:r w:rsidRPr="00654AA5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а) организации учета муниципального имущества;</w:t>
      </w:r>
    </w:p>
    <w:p w:rsidR="00307B5D" w:rsidRDefault="00654AA5" w:rsidP="00307B5D">
      <w:pPr>
        <w:shd w:val="clear" w:color="auto" w:fill="FFFFFF" w:themeFill="background1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</w:pPr>
      <w:r w:rsidRPr="00654AA5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 xml:space="preserve">б) организации </w:t>
      </w:r>
      <w:proofErr w:type="gramStart"/>
      <w:r w:rsidRPr="00654AA5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контроля за</w:t>
      </w:r>
      <w:proofErr w:type="gramEnd"/>
      <w:r w:rsidRPr="00654AA5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 xml:space="preserve"> сохранностью и использованием по назначению муниципального имущества;</w:t>
      </w:r>
      <w:r w:rsidRPr="00654AA5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br/>
        <w:t>в) созданию, реорганизации и ликвидации муниципальных предприятий и учреждений;</w:t>
      </w:r>
    </w:p>
    <w:p w:rsidR="00307B5D" w:rsidRDefault="00654AA5" w:rsidP="00307B5D">
      <w:pPr>
        <w:shd w:val="clear" w:color="auto" w:fill="FFFFFF" w:themeFill="background1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</w:pPr>
      <w:proofErr w:type="gramStart"/>
      <w:r w:rsidRPr="00654AA5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г) координации, регулированию и контролю за деятельностью муниципальных предприятий и учреждений;</w:t>
      </w:r>
      <w:r w:rsidRPr="00654AA5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br/>
        <w:t>д) участию Муниципального образования в хозяйственных обществах и некоммерческих организациях;</w:t>
      </w:r>
      <w:r w:rsidRPr="00654AA5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br/>
      </w:r>
      <w:r w:rsidRPr="00654AA5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lastRenderedPageBreak/>
        <w:t>е) передаче муниципального имущества в собственность иных лиц (отчуждение муниципального имущества);</w:t>
      </w:r>
      <w:r w:rsidRPr="00654AA5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br/>
        <w:t>ж) передаче муниципального имущества во владение, пользование и распоряжение иных лиц по договору;</w:t>
      </w:r>
      <w:r w:rsidRPr="00654AA5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br/>
        <w:t>з) передаче муниципального имущества в залог;</w:t>
      </w:r>
      <w:proofErr w:type="gramEnd"/>
    </w:p>
    <w:p w:rsidR="00307B5D" w:rsidRDefault="00654AA5" w:rsidP="00307B5D">
      <w:pPr>
        <w:shd w:val="clear" w:color="auto" w:fill="FFFFFF" w:themeFill="background1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</w:pPr>
      <w:r w:rsidRPr="00654AA5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и) списанию муниципального имущества.</w:t>
      </w:r>
    </w:p>
    <w:p w:rsidR="00307B5D" w:rsidRDefault="00654AA5" w:rsidP="00307B5D">
      <w:pPr>
        <w:shd w:val="clear" w:color="auto" w:fill="FFFFFF" w:themeFill="background1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</w:pPr>
      <w:proofErr w:type="gramStart"/>
      <w:r w:rsidRPr="00654AA5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1.4.Настоящее Положение устанавливает основные принципы управления и распоряжения имуществом, находящимся в муниципальной собственности, полномочия органов местного самоуправления Муниципального образования в этой сфере, регламентирует порядок управления и распоряжения, в том числе отчуждения муниципального имущества в различных формах.</w:t>
      </w:r>
      <w:r w:rsidRPr="00654AA5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br/>
        <w:t>1.5.Основными задачами управления и распоряжения муниципальной собственностью являются:</w:t>
      </w:r>
      <w:r w:rsidRPr="00654AA5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br/>
        <w:t>— повышение эффективности использования муниципального имущества;</w:t>
      </w:r>
      <w:proofErr w:type="gramEnd"/>
    </w:p>
    <w:p w:rsidR="00307B5D" w:rsidRDefault="00654AA5" w:rsidP="00307B5D">
      <w:pPr>
        <w:shd w:val="clear" w:color="auto" w:fill="FFFFFF" w:themeFill="background1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</w:pPr>
      <w:r w:rsidRPr="00654AA5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 xml:space="preserve">— осуществление </w:t>
      </w:r>
      <w:proofErr w:type="gramStart"/>
      <w:r w:rsidRPr="00654AA5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контроля за</w:t>
      </w:r>
      <w:proofErr w:type="gramEnd"/>
      <w:r w:rsidRPr="00654AA5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 xml:space="preserve"> сохранностью и использованием объектов муниципальной собственности;</w:t>
      </w:r>
      <w:r w:rsidRPr="00654AA5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br/>
        <w:t xml:space="preserve">— создание благоприятной экономической среды для привлечения инвестиций в развитие </w:t>
      </w:r>
      <w:r w:rsidR="00C73538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и</w:t>
      </w:r>
      <w:r w:rsidRPr="00654AA5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нфраструктуры Муниципального образования;</w:t>
      </w:r>
    </w:p>
    <w:p w:rsidR="00307B5D" w:rsidRDefault="00654AA5" w:rsidP="00307B5D">
      <w:pPr>
        <w:shd w:val="clear" w:color="auto" w:fill="FFFFFF" w:themeFill="background1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</w:pPr>
      <w:r w:rsidRPr="00654AA5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— создание условий для пополнения местного бюджета и исполнения муниципальных программ Муниципального образования.</w:t>
      </w:r>
    </w:p>
    <w:p w:rsidR="00654AA5" w:rsidRPr="00654AA5" w:rsidRDefault="00654AA5" w:rsidP="00307B5D">
      <w:pPr>
        <w:shd w:val="clear" w:color="auto" w:fill="FFFFFF" w:themeFill="background1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</w:pPr>
      <w:r w:rsidRPr="00654AA5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1.6.Финансирование деятельности по управлению и распоряжению муниципальным имуществом осуществляется из средств бюджета муниципального образования и иных источников, предусмотренных законодательством Российской Федерации.</w:t>
      </w:r>
    </w:p>
    <w:p w:rsidR="00307B5D" w:rsidRDefault="00654AA5" w:rsidP="00307B5D">
      <w:pPr>
        <w:shd w:val="clear" w:color="auto" w:fill="FFFFFF" w:themeFill="background1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</w:pPr>
      <w:r w:rsidRPr="00654AA5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2.Муниципальное имущество.</w:t>
      </w:r>
    </w:p>
    <w:p w:rsidR="00307B5D" w:rsidRDefault="00654AA5" w:rsidP="00307B5D">
      <w:pPr>
        <w:shd w:val="clear" w:color="auto" w:fill="FFFFFF" w:themeFill="background1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</w:pPr>
      <w:r w:rsidRPr="00654AA5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2.1.В собственности Муниципального образования может находиться:</w:t>
      </w:r>
    </w:p>
    <w:p w:rsidR="00307B5D" w:rsidRDefault="00654AA5" w:rsidP="00307B5D">
      <w:pPr>
        <w:shd w:val="clear" w:color="auto" w:fill="FFFFFF" w:themeFill="background1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</w:pPr>
      <w:r w:rsidRPr="00654AA5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— имущество, виды которого установлены законом Санкт-Петербурга, предназначенное для решения вопросов местного значения Муниципального образования;</w:t>
      </w:r>
    </w:p>
    <w:p w:rsidR="00307B5D" w:rsidRDefault="00654AA5" w:rsidP="00307B5D">
      <w:pPr>
        <w:shd w:val="clear" w:color="auto" w:fill="FFFFFF" w:themeFill="background1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</w:pPr>
      <w:r w:rsidRPr="00654AA5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2.1.1. имущество, предназначенное для осуществления отдельных государственных полномочий, переданных органам местного самоуправления, в случаях, установленных федеральными законами;</w:t>
      </w:r>
      <w:r w:rsidRPr="00654AA5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br/>
        <w:t>2.1.2. имущество, предназначенное для осуществления отдельных государственных полномочий Санкт-Петербурга, переданных органам местного самоуправления, в случаях, установленных законами Санкт-Петербурга;</w:t>
      </w:r>
    </w:p>
    <w:p w:rsidR="00307B5D" w:rsidRDefault="00654AA5" w:rsidP="00307B5D">
      <w:pPr>
        <w:shd w:val="clear" w:color="auto" w:fill="FFFFFF" w:themeFill="background1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</w:pPr>
      <w:r w:rsidRPr="00654AA5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2.1.3. имущество, предназначенное для обеспечения деятельности органов местного самоуправления и должностных лиц местного самоуправления, муниципальных служащих, работников муниципальных предприятий и учреждений в соответствии с нормативными правовыми актами Муниципального Совета Муниципального образования;</w:t>
      </w:r>
    </w:p>
    <w:p w:rsidR="00307B5D" w:rsidRDefault="00654AA5" w:rsidP="00307B5D">
      <w:pPr>
        <w:shd w:val="clear" w:color="auto" w:fill="FFFFFF" w:themeFill="background1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</w:pPr>
      <w:r w:rsidRPr="00654AA5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 xml:space="preserve">2.1.4. имущество, необходимое для решения вопросов, право </w:t>
      </w:r>
      <w:proofErr w:type="gramStart"/>
      <w:r w:rsidRPr="00654AA5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решения</w:t>
      </w:r>
      <w:proofErr w:type="gramEnd"/>
      <w:r w:rsidRPr="00654AA5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 xml:space="preserve"> которых предоставлено органам местного самоуправления федеральными законами и которые не отнесены к вопросам местного значения.</w:t>
      </w:r>
    </w:p>
    <w:p w:rsidR="00654AA5" w:rsidRPr="00654AA5" w:rsidRDefault="00654AA5" w:rsidP="00307B5D">
      <w:pPr>
        <w:shd w:val="clear" w:color="auto" w:fill="FFFFFF" w:themeFill="background1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</w:pPr>
      <w:r w:rsidRPr="00654AA5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2.2.Результаты хозяйственного или иного использования муниципального имущества (плоды, продукция, доходы, а также имущество, приобретенное муниципальными предприятиями, учреждениями) являются муниципальным имуществом, если иное не предусмотрено действующим законодательством.</w:t>
      </w:r>
    </w:p>
    <w:p w:rsidR="00B30E4B" w:rsidRDefault="00654AA5" w:rsidP="00307B5D">
      <w:pPr>
        <w:shd w:val="clear" w:color="auto" w:fill="FFFFFF" w:themeFill="background1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</w:pPr>
      <w:r w:rsidRPr="00654AA5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3.Полномочия органов местного самоуправления по управлению и распоряжению муниципальным имуществом.</w:t>
      </w:r>
      <w:r w:rsidRPr="00654AA5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br/>
      </w:r>
      <w:r w:rsidRPr="00654AA5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lastRenderedPageBreak/>
        <w:t>3.1.От имени и в интересах Муниципального образования права собственника осуществляют органы местного самоуправления Муниципального образования в пределах их компетенции, установленной федеральными законами, законами Санкт-Петербурга, Уставом Муниципального образования и настоящим Полож</w:t>
      </w:r>
      <w:r w:rsidR="00C73538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ением.</w:t>
      </w:r>
    </w:p>
    <w:p w:rsidR="00B30E4B" w:rsidRDefault="00C73538" w:rsidP="00307B5D">
      <w:pPr>
        <w:shd w:val="clear" w:color="auto" w:fill="FFFFFF" w:themeFill="background1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3.2.Муниципальный Совет внутригородского м</w:t>
      </w:r>
      <w:r w:rsidR="00654AA5" w:rsidRPr="00654AA5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 xml:space="preserve">униципального образования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Санкт-Петербурга п.</w:t>
      </w:r>
      <w:r w:rsidR="00654AA5" w:rsidRPr="00654AA5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Усть</w:t>
      </w:r>
      <w:proofErr w:type="spellEnd"/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 xml:space="preserve">-Ижора </w:t>
      </w:r>
      <w:r w:rsidR="00654AA5" w:rsidRPr="00654AA5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(далее — Муниципальный Совет):</w:t>
      </w:r>
    </w:p>
    <w:p w:rsidR="00B30E4B" w:rsidRDefault="00654AA5" w:rsidP="00307B5D">
      <w:pPr>
        <w:shd w:val="clear" w:color="auto" w:fill="FFFFFF" w:themeFill="background1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</w:pPr>
      <w:r w:rsidRPr="00654AA5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3.2.1.определяет порядок управления и распоряжения имуществом, находящимся в муниципальной собственности;</w:t>
      </w:r>
      <w:r w:rsidRPr="00654AA5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br/>
        <w:t>3.2.2.утверждает прогнозный план (программу) приватизации муниципального имущества на текущий год и заслушивает отчет о его (ее) исполнении;</w:t>
      </w:r>
    </w:p>
    <w:p w:rsidR="00B30E4B" w:rsidRDefault="00654AA5" w:rsidP="00307B5D">
      <w:pPr>
        <w:shd w:val="clear" w:color="auto" w:fill="FFFFFF" w:themeFill="background1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</w:pPr>
      <w:r w:rsidRPr="00654AA5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3.2.3.принимает решение о передаче объектов муниципальной собственности в государственную собственность и о принятии объектов государственной собственности в муниципальную собственность;</w:t>
      </w:r>
      <w:r w:rsidRPr="00654AA5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br/>
        <w:t>3.2.4.устанавливает тарифы на услуги муниципальных предприятий и учреждений;</w:t>
      </w:r>
      <w:r w:rsidRPr="00654AA5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br/>
        <w:t>3.2.5.осуществляет иные полномочия в соответствии с федеральными законами, законами Санкт-Петербурга, Уставом Муниципального образования, настоящим Положением и иными муниципальными правовыми актами.</w:t>
      </w:r>
    </w:p>
    <w:p w:rsidR="00B30E4B" w:rsidRDefault="00654AA5" w:rsidP="00307B5D">
      <w:pPr>
        <w:shd w:val="clear" w:color="auto" w:fill="FFFFFF" w:themeFill="background1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</w:pPr>
      <w:r w:rsidRPr="00654AA5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 xml:space="preserve">3.3.Глава </w:t>
      </w:r>
      <w:r w:rsidR="00C73538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муниципального образования</w:t>
      </w:r>
      <w:r w:rsidRPr="00654AA5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 xml:space="preserve"> представляет интересы Муниципального образования в государственных органах, учреждениях и иных организациях при передаче объектов муниципальной собственности в государственную собственность, а также при передаче объектов государственной собственности в муниципальную собственность.</w:t>
      </w:r>
    </w:p>
    <w:p w:rsidR="00B30E4B" w:rsidRDefault="00654AA5" w:rsidP="00307B5D">
      <w:pPr>
        <w:shd w:val="clear" w:color="auto" w:fill="FFFFFF" w:themeFill="background1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</w:pPr>
      <w:r w:rsidRPr="00654AA5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 xml:space="preserve">3.4.Местная </w:t>
      </w:r>
      <w:r w:rsidR="00C73538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А</w:t>
      </w:r>
      <w:r w:rsidRPr="00654AA5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 xml:space="preserve">дминистрация внутригородского муниципального образования Санкт-Петербурга </w:t>
      </w:r>
      <w:r w:rsidR="00C73538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 xml:space="preserve">поселка </w:t>
      </w:r>
      <w:proofErr w:type="spellStart"/>
      <w:r w:rsidR="00C73538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Усть</w:t>
      </w:r>
      <w:proofErr w:type="spellEnd"/>
      <w:r w:rsidR="00C73538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-Ижора</w:t>
      </w:r>
      <w:r w:rsidRPr="00654AA5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 xml:space="preserve"> (далее — Местная администрация):</w:t>
      </w:r>
    </w:p>
    <w:p w:rsidR="00B30E4B" w:rsidRDefault="00654AA5" w:rsidP="00307B5D">
      <w:pPr>
        <w:shd w:val="clear" w:color="auto" w:fill="FFFFFF" w:themeFill="background1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</w:pPr>
      <w:r w:rsidRPr="00654AA5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3.4.1.ведет реестр муниципального имущества в порядке, установленном уполномоченным Правительством РФ федеральным органом исполнительной власти;</w:t>
      </w:r>
    </w:p>
    <w:p w:rsidR="00B30E4B" w:rsidRDefault="00654AA5" w:rsidP="00307B5D">
      <w:pPr>
        <w:shd w:val="clear" w:color="auto" w:fill="FFFFFF" w:themeFill="background1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</w:pPr>
      <w:r w:rsidRPr="00654AA5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3.4.2.определяет порядок планирования приватизации муниципального имущества;</w:t>
      </w:r>
    </w:p>
    <w:p w:rsidR="00B30E4B" w:rsidRDefault="00654AA5" w:rsidP="00307B5D">
      <w:pPr>
        <w:shd w:val="clear" w:color="auto" w:fill="FFFFFF" w:themeFill="background1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</w:pPr>
      <w:r w:rsidRPr="00654AA5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3.4.3.разрабатывает и реализует прогнозный план (программу) приватизации муниципального имущества;</w:t>
      </w:r>
      <w:r w:rsidRPr="00654AA5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br/>
        <w:t>3.4.4.в соответствии с прогнозным планом (</w:t>
      </w:r>
      <w:proofErr w:type="gramStart"/>
      <w:r w:rsidRPr="00654AA5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 xml:space="preserve">программой) </w:t>
      </w:r>
      <w:proofErr w:type="gramEnd"/>
      <w:r w:rsidRPr="00654AA5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приватизации муниципального имущества осуществляет продажу муниципального имущества, а также продажу имущественных прав;</w:t>
      </w:r>
      <w:r w:rsidRPr="00654AA5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br/>
        <w:t>3.4.5.принимает решения о передаче муниципального имущества в оперативное управление органов местного самоуправления Муниципального образования и муниципальных учреждений;</w:t>
      </w:r>
      <w:r w:rsidRPr="00654AA5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br/>
        <w:t>3.4.6.принимает решения о передаче муниципального имущества в хозяйственное ведение или оперативное управление муниципальных предприятий;</w:t>
      </w:r>
    </w:p>
    <w:p w:rsidR="00B30E4B" w:rsidRDefault="00654AA5" w:rsidP="00307B5D">
      <w:pPr>
        <w:shd w:val="clear" w:color="auto" w:fill="FFFFFF" w:themeFill="background1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</w:pPr>
      <w:r w:rsidRPr="00654AA5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3.4.7.принимает решение о передаче муниципального имущества в доверительное управление, в безвозмездное пользование, в аренду;</w:t>
      </w:r>
    </w:p>
    <w:p w:rsidR="00B30E4B" w:rsidRDefault="00654AA5" w:rsidP="00307B5D">
      <w:pPr>
        <w:shd w:val="clear" w:color="auto" w:fill="FFFFFF" w:themeFill="background1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</w:pPr>
      <w:r w:rsidRPr="00654AA5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3.4.8.заключает договора о передаче муниципального имущества в доверительное управление, в безвозмездное пользование, в аренду;</w:t>
      </w:r>
    </w:p>
    <w:p w:rsidR="00307B5D" w:rsidRDefault="00654AA5" w:rsidP="00307B5D">
      <w:pPr>
        <w:shd w:val="clear" w:color="auto" w:fill="FFFFFF" w:themeFill="background1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</w:pPr>
      <w:r w:rsidRPr="00654AA5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3.4.9.устанавливает порядок определения состава имущества, закрепленного за муниципальным предприятием или учреждением на праве хозяйственного ведения или на праве оперативного управления;</w:t>
      </w:r>
      <w:r w:rsidRPr="00654AA5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br/>
        <w:t>3.4.1</w:t>
      </w:r>
      <w:r w:rsidR="00082C29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0</w:t>
      </w:r>
      <w:r w:rsidRPr="00654AA5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.распоряжается и управляет имуществом, находящимся в муниципальной казне;</w:t>
      </w:r>
    </w:p>
    <w:p w:rsidR="00307B5D" w:rsidRDefault="00654AA5" w:rsidP="00307B5D">
      <w:pPr>
        <w:shd w:val="clear" w:color="auto" w:fill="FFFFFF" w:themeFill="background1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</w:pPr>
      <w:r w:rsidRPr="00654AA5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lastRenderedPageBreak/>
        <w:t>3.4.1</w:t>
      </w:r>
      <w:r w:rsidR="00082C29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1</w:t>
      </w:r>
      <w:r w:rsidRPr="00654AA5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.представляет и защищает интересы муниципального образования в суде, в органах управления хозяйственных обще</w:t>
      </w:r>
      <w:proofErr w:type="gramStart"/>
      <w:r w:rsidRPr="00654AA5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ств пр</w:t>
      </w:r>
      <w:proofErr w:type="gramEnd"/>
      <w:r w:rsidRPr="00654AA5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и решении имущественных вопросов, в том числе при ликвидации, банкротстве (несостоятельности) муниципальных предприятий;</w:t>
      </w:r>
    </w:p>
    <w:p w:rsidR="00B30E4B" w:rsidRDefault="00654AA5" w:rsidP="00307B5D">
      <w:pPr>
        <w:shd w:val="clear" w:color="auto" w:fill="FFFFFF" w:themeFill="background1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</w:pPr>
      <w:r w:rsidRPr="00654AA5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3.4.1</w:t>
      </w:r>
      <w:r w:rsidR="00082C29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2</w:t>
      </w:r>
      <w:r w:rsidRPr="00654AA5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 xml:space="preserve">.ведет учет акций, вкладов (паев) и долей, находящихся в муниципальной собственности, </w:t>
      </w:r>
      <w:proofErr w:type="gramStart"/>
      <w:r w:rsidRPr="00654AA5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контроль за</w:t>
      </w:r>
      <w:proofErr w:type="gramEnd"/>
      <w:r w:rsidRPr="00654AA5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 xml:space="preserve"> поступлением дивидендов по ним в местный бюджет;</w:t>
      </w:r>
    </w:p>
    <w:p w:rsidR="00307B5D" w:rsidRDefault="00654AA5" w:rsidP="00307B5D">
      <w:pPr>
        <w:shd w:val="clear" w:color="auto" w:fill="FFFFFF" w:themeFill="background1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</w:pPr>
      <w:r w:rsidRPr="00654AA5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3.4.1</w:t>
      </w:r>
      <w:r w:rsidR="00082C29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3</w:t>
      </w:r>
      <w:r w:rsidRPr="00654AA5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.устанавливает порядок отражения в бюджетном учете операций с объектами в составе имущества муниципальной казны;</w:t>
      </w:r>
    </w:p>
    <w:p w:rsidR="00654AA5" w:rsidRPr="00654AA5" w:rsidRDefault="00654AA5" w:rsidP="00307B5D">
      <w:pPr>
        <w:shd w:val="clear" w:color="auto" w:fill="FFFFFF" w:themeFill="background1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</w:pPr>
      <w:r w:rsidRPr="00654AA5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3.4.1</w:t>
      </w:r>
      <w:r w:rsidR="00082C29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4</w:t>
      </w:r>
      <w:r w:rsidRPr="00654AA5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.осуществляет иные полномочия в соответствии с федеральными законами, законами Санкт-Петербурга, Уставом Муниципального образования, настоящим Положением и иными муниципальными правовыми актами.</w:t>
      </w:r>
    </w:p>
    <w:p w:rsidR="00307B5D" w:rsidRDefault="00654AA5" w:rsidP="00307B5D">
      <w:pPr>
        <w:shd w:val="clear" w:color="auto" w:fill="FFFFFF" w:themeFill="background1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</w:pPr>
      <w:r w:rsidRPr="00654AA5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4.</w:t>
      </w:r>
      <w:proofErr w:type="gramStart"/>
      <w:r w:rsidRPr="00654AA5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Контроль за</w:t>
      </w:r>
      <w:proofErr w:type="gramEnd"/>
      <w:r w:rsidRPr="00654AA5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 xml:space="preserve"> управлением и распоряжением муниципальным имуществом.</w:t>
      </w:r>
    </w:p>
    <w:p w:rsidR="00307B5D" w:rsidRDefault="00654AA5" w:rsidP="00307B5D">
      <w:pPr>
        <w:shd w:val="clear" w:color="auto" w:fill="FFFFFF" w:themeFill="background1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</w:pPr>
      <w:r w:rsidRPr="00654AA5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4.1.</w:t>
      </w:r>
      <w:proofErr w:type="gramStart"/>
      <w:r w:rsidRPr="00654AA5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Контроль за</w:t>
      </w:r>
      <w:proofErr w:type="gramEnd"/>
      <w:r w:rsidRPr="00654AA5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 xml:space="preserve"> управлением и распоряжением муниципальным имуществом осуществляют:</w:t>
      </w:r>
      <w:r w:rsidRPr="00654AA5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br/>
        <w:t>— Муниципальный Совет;</w:t>
      </w:r>
    </w:p>
    <w:p w:rsidR="00307B5D" w:rsidRDefault="00654AA5" w:rsidP="00307B5D">
      <w:pPr>
        <w:shd w:val="clear" w:color="auto" w:fill="FFFFFF" w:themeFill="background1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</w:pPr>
      <w:r w:rsidRPr="00654AA5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— Глава Муниципального образовани</w:t>
      </w:r>
      <w:r w:rsidR="00C73538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я;</w:t>
      </w:r>
    </w:p>
    <w:p w:rsidR="00654AA5" w:rsidRPr="00654AA5" w:rsidRDefault="00C73538" w:rsidP="00307B5D">
      <w:pPr>
        <w:shd w:val="clear" w:color="auto" w:fill="FFFFFF" w:themeFill="background1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— Контрольно-ревизионный</w:t>
      </w:r>
      <w:r w:rsidR="00654AA5" w:rsidRPr="00654AA5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 xml:space="preserve"> орган внутригородского муниципального образования Санкт-Петербурга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 xml:space="preserve">поселка </w:t>
      </w:r>
      <w:proofErr w:type="spellStart"/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Усть</w:t>
      </w:r>
      <w:proofErr w:type="spellEnd"/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-Ижора</w:t>
      </w:r>
      <w:r w:rsidR="00654AA5" w:rsidRPr="00654AA5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.</w:t>
      </w:r>
    </w:p>
    <w:p w:rsidR="00307B5D" w:rsidRDefault="00654AA5" w:rsidP="00307B5D">
      <w:pPr>
        <w:shd w:val="clear" w:color="auto" w:fill="FFFFFF" w:themeFill="background1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</w:pPr>
      <w:r w:rsidRPr="00654AA5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5.Состав и источники поступления муниципального имущества.</w:t>
      </w:r>
    </w:p>
    <w:p w:rsidR="00307B5D" w:rsidRDefault="00654AA5" w:rsidP="00307B5D">
      <w:pPr>
        <w:shd w:val="clear" w:color="auto" w:fill="FFFFFF" w:themeFill="background1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</w:pPr>
      <w:r w:rsidRPr="00654AA5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5.1.В состав муниципального имущества включаются:</w:t>
      </w:r>
    </w:p>
    <w:p w:rsidR="00307B5D" w:rsidRDefault="00654AA5" w:rsidP="00307B5D">
      <w:pPr>
        <w:shd w:val="clear" w:color="auto" w:fill="FFFFFF" w:themeFill="background1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</w:pPr>
      <w:r w:rsidRPr="00654AA5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5.1.1.движимое и недвижимое имущество, непроизведенные активы, нематериальные активы и материальные запасы, находящиеся в муниципальной собственности, закрепленные за органами местного самоуправления, муниципальными предприятиями и учреждениями на праве хозяйственного ведения или оперативного управления;</w:t>
      </w:r>
    </w:p>
    <w:p w:rsidR="00307B5D" w:rsidRDefault="00654AA5" w:rsidP="00307B5D">
      <w:pPr>
        <w:shd w:val="clear" w:color="auto" w:fill="FFFFFF" w:themeFill="background1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</w:pPr>
      <w:r w:rsidRPr="00654AA5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5.1.2.имущество, составляющее муниципальную казну;</w:t>
      </w:r>
    </w:p>
    <w:p w:rsidR="00307B5D" w:rsidRDefault="00654AA5" w:rsidP="00307B5D">
      <w:pPr>
        <w:shd w:val="clear" w:color="auto" w:fill="FFFFFF" w:themeFill="background1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</w:pPr>
      <w:r w:rsidRPr="00654AA5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5.1.3.средства местного бюджета.</w:t>
      </w:r>
    </w:p>
    <w:p w:rsidR="00307B5D" w:rsidRDefault="00654AA5" w:rsidP="00307B5D">
      <w:pPr>
        <w:shd w:val="clear" w:color="auto" w:fill="FFFFFF" w:themeFill="background1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</w:pPr>
      <w:r w:rsidRPr="00654AA5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5.2.Муниципальное имущество образуется из имущества:</w:t>
      </w:r>
    </w:p>
    <w:p w:rsidR="00307B5D" w:rsidRDefault="00654AA5" w:rsidP="00307B5D">
      <w:pPr>
        <w:shd w:val="clear" w:color="auto" w:fill="FFFFFF" w:themeFill="background1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</w:pPr>
      <w:r w:rsidRPr="00654AA5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5.2.1.вновь созданного или приобретенного за счет средств местного бюджета;</w:t>
      </w:r>
    </w:p>
    <w:p w:rsidR="00B30E4B" w:rsidRDefault="00654AA5" w:rsidP="00307B5D">
      <w:pPr>
        <w:shd w:val="clear" w:color="auto" w:fill="FFFFFF" w:themeFill="background1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</w:pPr>
      <w:proofErr w:type="gramStart"/>
      <w:r w:rsidRPr="00654AA5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5.2.2.переданного в муниципальную собственность в порядке, предусмотренном законодательством о разграничении государственной собственности на государственную (федеральную и субъекта федерации) и муниципальную;</w:t>
      </w:r>
      <w:proofErr w:type="gramEnd"/>
    </w:p>
    <w:p w:rsidR="00654AA5" w:rsidRPr="00654AA5" w:rsidRDefault="00654AA5" w:rsidP="00B30E4B">
      <w:pPr>
        <w:shd w:val="clear" w:color="auto" w:fill="FFFFFF" w:themeFill="background1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</w:pPr>
      <w:r w:rsidRPr="00654AA5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 xml:space="preserve">5.2.3.переданного безвозмездно в муниципальную собственность юридическими и физическими </w:t>
      </w:r>
      <w:r w:rsidR="00B30E4B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л</w:t>
      </w:r>
      <w:r w:rsidRPr="00654AA5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ицами</w:t>
      </w:r>
      <w:r w:rsidRPr="00654AA5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br/>
        <w:t>5.2.4.на законных основаниях изъятого из хозяйственного ведения или оперативного управления муниципальных предприятий и учреждений;</w:t>
      </w:r>
      <w:r w:rsidRPr="00654AA5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br/>
        <w:t>5.2.5.поступившего в муниципальную собственность по другим законным основаниям.</w:t>
      </w:r>
    </w:p>
    <w:p w:rsidR="00B30E4B" w:rsidRDefault="00654AA5" w:rsidP="00307B5D">
      <w:pPr>
        <w:shd w:val="clear" w:color="auto" w:fill="FFFFFF" w:themeFill="background1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</w:pPr>
      <w:r w:rsidRPr="00654AA5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6.Муниципальные предприятия и учреждения.</w:t>
      </w:r>
    </w:p>
    <w:p w:rsidR="00654AA5" w:rsidRPr="00654AA5" w:rsidRDefault="00654AA5" w:rsidP="00307B5D">
      <w:pPr>
        <w:shd w:val="clear" w:color="auto" w:fill="FFFFFF" w:themeFill="background1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</w:pPr>
      <w:r w:rsidRPr="00654AA5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 xml:space="preserve">6.1.Порядок создания, реорганизации, ликвидации муниципальных учреждений и предприятий, изменение типа муниципальных учреждений, а также утверждение уставов муниципальных учреждений и предприятий и внесение в них изменений устанавливается </w:t>
      </w:r>
      <w:r w:rsidR="00082C29" w:rsidRPr="00082C29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 xml:space="preserve">органами местного самоуправления муниципального образования поселка </w:t>
      </w:r>
      <w:proofErr w:type="spellStart"/>
      <w:r w:rsidR="00082C29" w:rsidRPr="00082C29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Усть</w:t>
      </w:r>
      <w:proofErr w:type="spellEnd"/>
      <w:r w:rsidR="00082C29" w:rsidRPr="00082C29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-Ижора</w:t>
      </w:r>
      <w:r w:rsidRPr="00654AA5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.</w:t>
      </w:r>
    </w:p>
    <w:p w:rsidR="00B30E4B" w:rsidRDefault="00654AA5" w:rsidP="00307B5D">
      <w:pPr>
        <w:shd w:val="clear" w:color="auto" w:fill="FFFFFF" w:themeFill="background1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</w:pPr>
      <w:r w:rsidRPr="00654AA5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7. Порядок возникновения и прекращения права хозяйственного ведения</w:t>
      </w:r>
      <w:r w:rsidRPr="00654AA5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br/>
        <w:t>и права оперативного управления.</w:t>
      </w:r>
    </w:p>
    <w:p w:rsidR="00B30E4B" w:rsidRDefault="00654AA5" w:rsidP="00307B5D">
      <w:pPr>
        <w:shd w:val="clear" w:color="auto" w:fill="FFFFFF" w:themeFill="background1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</w:pPr>
      <w:proofErr w:type="gramStart"/>
      <w:r w:rsidRPr="00654AA5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 xml:space="preserve">7.1.Имущество, приобретенное (произведенное) органами местного самоуправления, муниципальными предприятиями или учреждениями в ходе осуществления уставной деятельности </w:t>
      </w:r>
      <w:r w:rsidRPr="00654AA5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lastRenderedPageBreak/>
        <w:t>по договорам или иным основаниям, поступает в их хозяйственное ведение или оперативное управление с момента регистрации этого имущества на счетах бухгалтерского учета.</w:t>
      </w:r>
      <w:r w:rsidRPr="00654AA5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br/>
        <w:t>7.2.Право хозяйственного ведения и право оперативного управления недвижимым муниципальным имуществом наступает с момента государственной регистрации этих прав.</w:t>
      </w:r>
      <w:proofErr w:type="gramEnd"/>
    </w:p>
    <w:p w:rsidR="00B30E4B" w:rsidRDefault="00654AA5" w:rsidP="00307B5D">
      <w:pPr>
        <w:shd w:val="clear" w:color="auto" w:fill="FFFFFF" w:themeFill="background1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</w:pPr>
      <w:r w:rsidRPr="00654AA5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7.3.Муниципальное имущество может быть принудительно изъято Местной администрацией из хозяйственного ведения или оперативного управления муниципального предприятия (учреждения) на основании:</w:t>
      </w:r>
    </w:p>
    <w:p w:rsidR="00B30E4B" w:rsidRDefault="00654AA5" w:rsidP="00307B5D">
      <w:pPr>
        <w:shd w:val="clear" w:color="auto" w:fill="FFFFFF" w:themeFill="background1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</w:pPr>
      <w:r w:rsidRPr="00654AA5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 xml:space="preserve">7.3.1.Решения Местной администрации, принимаемого </w:t>
      </w:r>
      <w:proofErr w:type="gramStart"/>
      <w:r w:rsidRPr="00654AA5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при</w:t>
      </w:r>
      <w:proofErr w:type="gramEnd"/>
      <w:r w:rsidRPr="00654AA5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:</w:t>
      </w:r>
    </w:p>
    <w:p w:rsidR="00B30E4B" w:rsidRDefault="00654AA5" w:rsidP="00307B5D">
      <w:pPr>
        <w:shd w:val="clear" w:color="auto" w:fill="FFFFFF" w:themeFill="background1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</w:pPr>
      <w:r w:rsidRPr="00654AA5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 xml:space="preserve">а) </w:t>
      </w:r>
      <w:proofErr w:type="gramStart"/>
      <w:r w:rsidRPr="00654AA5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изъятии</w:t>
      </w:r>
      <w:proofErr w:type="gramEnd"/>
      <w:r w:rsidRPr="00654AA5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 xml:space="preserve"> имущества у предприятия (учреждения) для целей ликвидации последствий стихийных бедствий, аварий, эпидемий и при иных обстоятельствах, носящих чрезвычайный характер;</w:t>
      </w:r>
      <w:r w:rsidRPr="00654AA5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br/>
        <w:t>б) изъятии имущества у предприятия (учреждения) в связи с правомерным изъятием у него земельного участка, на котором размещено это имущество;</w:t>
      </w:r>
    </w:p>
    <w:p w:rsidR="00B30E4B" w:rsidRDefault="00654AA5" w:rsidP="00307B5D">
      <w:pPr>
        <w:shd w:val="clear" w:color="auto" w:fill="FFFFFF" w:themeFill="background1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</w:pPr>
      <w:r w:rsidRPr="00654AA5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 xml:space="preserve">в) </w:t>
      </w:r>
      <w:proofErr w:type="gramStart"/>
      <w:r w:rsidRPr="00654AA5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изъятии</w:t>
      </w:r>
      <w:proofErr w:type="gramEnd"/>
      <w:r w:rsidRPr="00654AA5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 xml:space="preserve"> у предприятия (учреждения) излишнего, неиспользуемого либо используемого не по назначению имущества.</w:t>
      </w:r>
    </w:p>
    <w:p w:rsidR="00654AA5" w:rsidRPr="00654AA5" w:rsidRDefault="00654AA5" w:rsidP="00307B5D">
      <w:pPr>
        <w:shd w:val="clear" w:color="auto" w:fill="FFFFFF" w:themeFill="background1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</w:pPr>
      <w:r w:rsidRPr="00654AA5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7.3.2.Решения суда об изъятии имущества у предприятия (учреждения) в случаях, установленных действующим законодательством.</w:t>
      </w:r>
    </w:p>
    <w:p w:rsidR="00B30E4B" w:rsidRDefault="00654AA5" w:rsidP="00307B5D">
      <w:pPr>
        <w:shd w:val="clear" w:color="auto" w:fill="FFFFFF" w:themeFill="background1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</w:pPr>
      <w:r w:rsidRPr="00654AA5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8. Муниципальная казна.</w:t>
      </w:r>
    </w:p>
    <w:p w:rsidR="00B30E4B" w:rsidRDefault="00654AA5" w:rsidP="00307B5D">
      <w:pPr>
        <w:shd w:val="clear" w:color="auto" w:fill="FFFFFF" w:themeFill="background1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</w:pPr>
      <w:r w:rsidRPr="00654AA5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8.1.Формирование муниципальной казны и финансирование мероприятий по ее содержанию осуществляется за счет средств местного бюджета и иных источников, не запрещенных действующим законодательством;</w:t>
      </w:r>
    </w:p>
    <w:p w:rsidR="00B30E4B" w:rsidRDefault="00654AA5" w:rsidP="00307B5D">
      <w:pPr>
        <w:shd w:val="clear" w:color="auto" w:fill="FFFFFF" w:themeFill="background1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</w:pPr>
      <w:r w:rsidRPr="00654AA5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8.2.</w:t>
      </w:r>
      <w:r w:rsidR="00651A84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 xml:space="preserve"> </w:t>
      </w:r>
      <w:r w:rsidRPr="00654AA5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За сохранность и содержание имущества муниципальной казны отвечает Местная администрация, которая в рамках своей компетенции совершает все необходимые фактические и юридические действия по распоряжению и управлению данным имуществом.</w:t>
      </w:r>
      <w:r w:rsidRPr="00654AA5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br/>
        <w:t>8.3.</w:t>
      </w:r>
      <w:r w:rsidR="00651A84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 xml:space="preserve"> </w:t>
      </w:r>
      <w:r w:rsidRPr="00654AA5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Исключение имущества из состава казны при закреплении его на праве хозяйственного ведения или оперативного управления за органами местного самоуправления, муниципальными предприятиями и учреждениями осуществляется на основании решения Местной администрации.</w:t>
      </w:r>
      <w:r w:rsidRPr="00654AA5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br/>
        <w:t>8.4.</w:t>
      </w:r>
      <w:r w:rsidR="00651A84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 xml:space="preserve"> </w:t>
      </w:r>
      <w:r w:rsidRPr="00654AA5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Исключение имущества из состава казны при его приватизации или отчуждении другим способом осуществляется в соответствии с протоколами об итогах приватизации и (или) иными документами об отчуждении имущества.</w:t>
      </w:r>
    </w:p>
    <w:p w:rsidR="00B30E4B" w:rsidRDefault="00654AA5" w:rsidP="00307B5D">
      <w:pPr>
        <w:shd w:val="clear" w:color="auto" w:fill="FFFFFF" w:themeFill="background1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</w:pPr>
      <w:r w:rsidRPr="00654AA5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8.5.</w:t>
      </w:r>
      <w:r w:rsidR="00651A84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 xml:space="preserve"> </w:t>
      </w:r>
      <w:r w:rsidRPr="00654AA5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Имущество казны принадлежит непосредственно муниципальному образованию и подлежит отражению на балансе Местной администрации.</w:t>
      </w:r>
    </w:p>
    <w:p w:rsidR="00654AA5" w:rsidRPr="00654AA5" w:rsidRDefault="00654AA5" w:rsidP="00307B5D">
      <w:pPr>
        <w:shd w:val="clear" w:color="auto" w:fill="FFFFFF" w:themeFill="background1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</w:pPr>
      <w:r w:rsidRPr="00654AA5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Порядок ведения инвентарного и аналитического учета объектов имущества казны муниципального образования устанавливается Местной администрацией.</w:t>
      </w:r>
    </w:p>
    <w:p w:rsidR="00B30E4B" w:rsidRDefault="00654AA5" w:rsidP="00307B5D">
      <w:pPr>
        <w:shd w:val="clear" w:color="auto" w:fill="FFFFFF" w:themeFill="background1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</w:pPr>
      <w:r w:rsidRPr="00654AA5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9. Приватизация муниципального имущества.</w:t>
      </w:r>
    </w:p>
    <w:p w:rsidR="00654AA5" w:rsidRPr="00654AA5" w:rsidRDefault="00654AA5" w:rsidP="00307B5D">
      <w:pPr>
        <w:shd w:val="clear" w:color="auto" w:fill="FFFFFF" w:themeFill="background1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</w:pPr>
      <w:r w:rsidRPr="00654AA5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9.1.</w:t>
      </w:r>
      <w:r w:rsidR="00651A84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 xml:space="preserve"> </w:t>
      </w:r>
      <w:r w:rsidRPr="00654AA5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Отчуждение недвижимого и движимого муниципального имущества в частную собственность юридических и физических лиц (приватизация муниципального имущества) осуществляется в соответствии с действующим законодательством Российской Федерации и принятыми в соответствии с ним муниципальными правовыми актами.</w:t>
      </w:r>
    </w:p>
    <w:p w:rsidR="00B30E4B" w:rsidRDefault="00654AA5" w:rsidP="00307B5D">
      <w:pPr>
        <w:shd w:val="clear" w:color="auto" w:fill="FFFFFF" w:themeFill="background1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</w:pPr>
      <w:r w:rsidRPr="00654AA5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10. Аренда муниципального имущества.</w:t>
      </w:r>
    </w:p>
    <w:p w:rsidR="00B30E4B" w:rsidRDefault="00654AA5" w:rsidP="00307B5D">
      <w:pPr>
        <w:shd w:val="clear" w:color="auto" w:fill="FFFFFF" w:themeFill="background1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</w:pPr>
      <w:r w:rsidRPr="00654AA5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10.1.Муниципальное имущество может быть передано физическим и юридическим лицам в пользование за плату (аренда). В аренду может сдаваться муниципальное имущество, закрепленное за органами местного самоуправления, муниципальными предприятиями и учреждениями, а также входящее в состав муниципальной казны.</w:t>
      </w:r>
    </w:p>
    <w:p w:rsidR="00B30E4B" w:rsidRDefault="00654AA5" w:rsidP="00307B5D">
      <w:pPr>
        <w:shd w:val="clear" w:color="auto" w:fill="FFFFFF" w:themeFill="background1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</w:pPr>
      <w:r w:rsidRPr="00654AA5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lastRenderedPageBreak/>
        <w:t>10.2.Арендодателями муниципального имущества, находящегося в казне муниципального образования, а также закрепленного на праве оперативного управления за учреждениями, выступает в установленном порядке Местная администрация.</w:t>
      </w:r>
    </w:p>
    <w:p w:rsidR="00B30E4B" w:rsidRDefault="00654AA5" w:rsidP="00307B5D">
      <w:pPr>
        <w:shd w:val="clear" w:color="auto" w:fill="FFFFFF" w:themeFill="background1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</w:pPr>
      <w:r w:rsidRPr="00654AA5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10.3.Арендодателями муниципального имущества, закрепленного за предприятиями на праве хозяйственного ведения, выступают сами предприятия. Сдачу в аренду недвижимого имущества предприятия осуществляют по согласованию с Мес</w:t>
      </w:r>
      <w:r w:rsidR="00651A84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тной администрацией.</w:t>
      </w:r>
    </w:p>
    <w:p w:rsidR="00654AA5" w:rsidRDefault="00651A84" w:rsidP="00307B5D">
      <w:pPr>
        <w:shd w:val="clear" w:color="auto" w:fill="FFFFFF" w:themeFill="background1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10.4.Арендаторами</w:t>
      </w:r>
      <w:r w:rsidR="00654AA5" w:rsidRPr="00654AA5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 xml:space="preserve"> муниципального имущества могут выступать физические и юридические лица.</w:t>
      </w:r>
      <w:r w:rsidR="00654AA5" w:rsidRPr="00654AA5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br/>
        <w:t>10.5.Порядок и условия предоставления в аренду муниципального имущества, а также порядок и условия передачи указанного имущества в субаренду устанавливается решениями Муниципального совета.</w:t>
      </w:r>
      <w:r w:rsidR="00654AA5" w:rsidRPr="00654AA5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br/>
        <w:t>10.6.Размер арендной платы по договорам аренды муниципального имущества устанавливается по методике, разрабатываемой и утверждаемой Местной администрацией.</w:t>
      </w:r>
    </w:p>
    <w:p w:rsidR="00651A84" w:rsidRPr="00654AA5" w:rsidRDefault="00651A84" w:rsidP="00307B5D">
      <w:pPr>
        <w:shd w:val="clear" w:color="auto" w:fill="FFFFFF" w:themeFill="background1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10.7. Договор</w:t>
      </w:r>
      <w:r w:rsidR="00307B5D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ы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 xml:space="preserve"> аренды могут быть заключены только по результатам проведения аукционов на право заключения этих договоров.</w:t>
      </w:r>
    </w:p>
    <w:p w:rsidR="00B30E4B" w:rsidRDefault="00654AA5" w:rsidP="00307B5D">
      <w:pPr>
        <w:shd w:val="clear" w:color="auto" w:fill="FFFFFF" w:themeFill="background1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</w:pPr>
      <w:r w:rsidRPr="00654AA5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11. Безвозмездное пользование муниципальным имуществом.</w:t>
      </w:r>
    </w:p>
    <w:p w:rsidR="00B30E4B" w:rsidRDefault="00654AA5" w:rsidP="00307B5D">
      <w:pPr>
        <w:shd w:val="clear" w:color="auto" w:fill="FFFFFF" w:themeFill="background1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</w:pPr>
      <w:proofErr w:type="gramStart"/>
      <w:r w:rsidRPr="00654AA5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11.1.Муниципальное имущество может передаваться в безвозмездное пользования юридических, а также физических лиц, зарегистрированных в установленном порядке в качестве индивидуальных предпринимателей (далее — ссудополучатели), в целях поддержки социально значимых направлений их деятельности.</w:t>
      </w:r>
      <w:proofErr w:type="gramEnd"/>
    </w:p>
    <w:p w:rsidR="00B30E4B" w:rsidRDefault="00654AA5" w:rsidP="00307B5D">
      <w:pPr>
        <w:shd w:val="clear" w:color="auto" w:fill="FFFFFF" w:themeFill="background1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</w:pPr>
      <w:r w:rsidRPr="00654AA5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Решение о передаче муниципального имущества в безвозмездное пользование принимается Муниципальным Советом.</w:t>
      </w:r>
    </w:p>
    <w:p w:rsidR="00B30E4B" w:rsidRDefault="00654AA5" w:rsidP="00307B5D">
      <w:pPr>
        <w:shd w:val="clear" w:color="auto" w:fill="FFFFFF" w:themeFill="background1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</w:pPr>
      <w:r w:rsidRPr="00654AA5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11.2.Ссудодателем муниципального имущества выступает Местная администрация.</w:t>
      </w:r>
      <w:r w:rsidRPr="00654AA5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br/>
        <w:t>11.3.Муниципальное имущество передается в безвозмездное пользование с условием его целевого использования на основании постановлении Местной администрации.</w:t>
      </w:r>
    </w:p>
    <w:p w:rsidR="00654AA5" w:rsidRDefault="00654AA5" w:rsidP="00307B5D">
      <w:pPr>
        <w:shd w:val="clear" w:color="auto" w:fill="FFFFFF" w:themeFill="background1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</w:pPr>
      <w:r w:rsidRPr="00654AA5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Использование муниципального имущества, переданное в безвозмездное пользование ссудополучателем, в иных целях возможно только по разрешению ссудодателя.</w:t>
      </w:r>
    </w:p>
    <w:p w:rsidR="00651A84" w:rsidRPr="00654AA5" w:rsidRDefault="00651A84" w:rsidP="00307B5D">
      <w:pPr>
        <w:shd w:val="clear" w:color="auto" w:fill="FFFFFF" w:themeFill="background1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11.4. Договор</w:t>
      </w:r>
      <w:r w:rsidR="00307B5D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ы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 xml:space="preserve"> безвозмездного пользования могут быть заключены только по результатам проведения аукционов на право заключения этих договоров.</w:t>
      </w:r>
    </w:p>
    <w:p w:rsidR="00B30E4B" w:rsidRDefault="00654AA5" w:rsidP="00307B5D">
      <w:pPr>
        <w:shd w:val="clear" w:color="auto" w:fill="FFFFFF" w:themeFill="background1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</w:pPr>
      <w:r w:rsidRPr="00654AA5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12. Доверительное управление муниципальным имуществом.</w:t>
      </w:r>
    </w:p>
    <w:p w:rsidR="00B30E4B" w:rsidRDefault="00654AA5" w:rsidP="00307B5D">
      <w:pPr>
        <w:shd w:val="clear" w:color="auto" w:fill="FFFFFF" w:themeFill="background1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</w:pPr>
      <w:r w:rsidRPr="00654AA5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 xml:space="preserve">12.1.На основании решения Муниципального Совета муниципальное имущество может быть </w:t>
      </w:r>
      <w:r w:rsidR="00B30E4B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B30E4B" w:rsidRDefault="00B30E4B" w:rsidP="00307B5D">
      <w:pPr>
        <w:shd w:val="clear" w:color="auto" w:fill="FFFFFF" w:themeFill="background1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п</w:t>
      </w:r>
      <w:r w:rsidR="00654AA5" w:rsidRPr="00654AA5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ередано в доверительное управление на определенный срок в целях эффективности его использования в интересах муниципального образования.</w:t>
      </w:r>
    </w:p>
    <w:p w:rsidR="00B30E4B" w:rsidRDefault="00654AA5" w:rsidP="00307B5D">
      <w:pPr>
        <w:shd w:val="clear" w:color="auto" w:fill="FFFFFF" w:themeFill="background1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</w:pPr>
      <w:r w:rsidRPr="00654AA5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12.2.В доверительное управление может передаваться имущество ликвидированных предприятий и учреждений, имущество, изъятое в установленном порядке из хозяйственного ведения или оперативного управления предприятий или учреждений, и имущество казны муниципального образования.</w:t>
      </w:r>
      <w:r w:rsidRPr="00654AA5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br/>
        <w:t>12.3.Учредителем доверительного управления муниципальным имуществом от имени муниципального образования выступает Местная администрация.</w:t>
      </w:r>
    </w:p>
    <w:p w:rsidR="00654AA5" w:rsidRDefault="00654AA5" w:rsidP="00307B5D">
      <w:pPr>
        <w:shd w:val="clear" w:color="auto" w:fill="FFFFFF" w:themeFill="background1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</w:pPr>
      <w:r w:rsidRPr="00654AA5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12.4.Стороной, принимающей имущество в доверительное управление, может выступать индивидуальный предприниматель, зарегистрированный в установленном порядке, или коммерческая организация, за исключением государственных и муниципальных унитарных предприятий.</w:t>
      </w:r>
      <w:r w:rsidRPr="00654AA5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br/>
      </w:r>
      <w:r w:rsidRPr="00654AA5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lastRenderedPageBreak/>
        <w:t>12.5.Порядок и условия передачи в доверительное управление муниципального имущества определяется решениями Муниципального Совета.</w:t>
      </w:r>
    </w:p>
    <w:p w:rsidR="00651A84" w:rsidRPr="00654AA5" w:rsidRDefault="00651A84" w:rsidP="00307B5D">
      <w:pPr>
        <w:shd w:val="clear" w:color="auto" w:fill="FFFFFF" w:themeFill="background1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 xml:space="preserve">12.6. </w:t>
      </w:r>
      <w:r w:rsidR="00307B5D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Договоры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 xml:space="preserve"> </w:t>
      </w:r>
      <w:r w:rsidR="00307B5D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 xml:space="preserve">доверительного управления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 xml:space="preserve"> могут быть заключены только по результатам проведения аукционов на право заключения этих договоров.</w:t>
      </w:r>
    </w:p>
    <w:p w:rsidR="00B30E4B" w:rsidRDefault="00654AA5" w:rsidP="00307B5D">
      <w:pPr>
        <w:shd w:val="clear" w:color="auto" w:fill="FFFFFF" w:themeFill="background1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</w:pPr>
      <w:r w:rsidRPr="00654AA5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13.Обеспечение исполнения обязательств муниципального образования, предприятий и учреждений путем залога муниципального имущества.</w:t>
      </w:r>
    </w:p>
    <w:p w:rsidR="00B30E4B" w:rsidRDefault="00654AA5" w:rsidP="00307B5D">
      <w:pPr>
        <w:shd w:val="clear" w:color="auto" w:fill="FFFFFF" w:themeFill="background1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</w:pPr>
      <w:r w:rsidRPr="00654AA5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13.1.Обеспечение обязательств муниципального образования может осуществляться путем залога имущества, находящегося в оперативном управлении муниципальных учреждений, Местной администрации, а также муниципального имущества казны муниципального образования, за исключением имущества, отчуждение которого запрещено действующим законодательством.</w:t>
      </w:r>
      <w:r w:rsidRPr="00654AA5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br/>
        <w:t>Залогодателем имущества выступает Местная администрация на основании решения Муниципального Совета.</w:t>
      </w:r>
    </w:p>
    <w:p w:rsidR="00B30E4B" w:rsidRDefault="00654AA5" w:rsidP="00307B5D">
      <w:pPr>
        <w:shd w:val="clear" w:color="auto" w:fill="FFFFFF" w:themeFill="background1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</w:pPr>
      <w:r w:rsidRPr="00654AA5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13.2.Обеспечение исполнения обязатель</w:t>
      </w:r>
      <w:proofErr w:type="gramStart"/>
      <w:r w:rsidRPr="00654AA5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ств пр</w:t>
      </w:r>
      <w:proofErr w:type="gramEnd"/>
      <w:r w:rsidRPr="00654AA5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едприятия может осуществляться по письменному разрешению Местной администрации самим предприятием путем залога недвижимого муниципального имущества, закрепленного за ним на праве хозяйственного ведения.</w:t>
      </w:r>
      <w:r w:rsidRPr="00654AA5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br/>
        <w:t>Предприятие вправе самостоятельно заложить движимое имущество, принадлежащее ему на праве хозяйственного ведения.</w:t>
      </w:r>
    </w:p>
    <w:p w:rsidR="00654AA5" w:rsidRDefault="00654AA5" w:rsidP="00307B5D">
      <w:pPr>
        <w:shd w:val="clear" w:color="auto" w:fill="FFFFFF" w:themeFill="background1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</w:pPr>
      <w:r w:rsidRPr="00654AA5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13.3.Учреждние не вправе заключать залоговые сделки с муниципальным имуществом, закрепленным за ним на праве оперативного управления. Учреждение вправе самостоятельно заложить имущество, приобретенное им за счет доходов от разрешенных учреждению видов хозяйственной деятельности и учитываемое на отдельном балансе.</w:t>
      </w:r>
    </w:p>
    <w:p w:rsidR="00307B5D" w:rsidRPr="00307B5D" w:rsidRDefault="00307B5D" w:rsidP="00307B5D">
      <w:pPr>
        <w:shd w:val="clear" w:color="auto" w:fill="FFFFFF" w:themeFill="background1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14.</w:t>
      </w:r>
      <w:r w:rsidRPr="00307B5D">
        <w:rPr>
          <w:rFonts w:ascii="Times New Roman" w:eastAsia="Arial" w:hAnsi="Times New Roman" w:cs="Times New Roman"/>
          <w:b/>
          <w:bCs/>
          <w:sz w:val="24"/>
          <w:szCs w:val="24"/>
          <w:lang w:eastAsia="hi-IN" w:bidi="hi-IN"/>
        </w:rPr>
        <w:t xml:space="preserve"> </w:t>
      </w:r>
      <w:r w:rsidRPr="00307B5D">
        <w:rPr>
          <w:rFonts w:ascii="Times New Roman" w:eastAsia="Times New Roman" w:hAnsi="Times New Roman" w:cs="Times New Roman"/>
          <w:bCs/>
          <w:color w:val="444444"/>
          <w:sz w:val="24"/>
          <w:szCs w:val="24"/>
          <w:bdr w:val="none" w:sz="0" w:space="0" w:color="auto" w:frame="1"/>
          <w:lang w:eastAsia="ru-RU"/>
        </w:rPr>
        <w:t>Списание муниципального имущества</w:t>
      </w:r>
      <w:r>
        <w:rPr>
          <w:rFonts w:ascii="Times New Roman" w:eastAsia="Times New Roman" w:hAnsi="Times New Roman" w:cs="Times New Roman"/>
          <w:bCs/>
          <w:color w:val="444444"/>
          <w:sz w:val="24"/>
          <w:szCs w:val="24"/>
          <w:bdr w:val="none" w:sz="0" w:space="0" w:color="auto" w:frame="1"/>
          <w:lang w:eastAsia="ru-RU"/>
        </w:rPr>
        <w:t>.</w:t>
      </w:r>
    </w:p>
    <w:p w:rsidR="00307B5D" w:rsidRPr="00307B5D" w:rsidRDefault="00307B5D" w:rsidP="00307B5D">
      <w:pPr>
        <w:shd w:val="clear" w:color="auto" w:fill="FFFFFF" w:themeFill="background1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</w:pPr>
      <w:r w:rsidRPr="00307B5D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Движимое и недвижимое муниципальное имущество, относящееся к основным средствам, может быть списано по следующим основаниям:</w:t>
      </w:r>
    </w:p>
    <w:p w:rsidR="00307B5D" w:rsidRPr="00307B5D" w:rsidRDefault="00307B5D" w:rsidP="00307B5D">
      <w:pPr>
        <w:shd w:val="clear" w:color="auto" w:fill="FFFFFF" w:themeFill="background1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</w:pPr>
      <w:r w:rsidRPr="00307B5D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 xml:space="preserve">- </w:t>
      </w:r>
      <w:proofErr w:type="gramStart"/>
      <w:r w:rsidRPr="00307B5D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непригодное</w:t>
      </w:r>
      <w:proofErr w:type="gramEnd"/>
      <w:r w:rsidRPr="00307B5D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 xml:space="preserve"> для дальнейшего использования вследствие физического износа, аварий, стихийных бедствий и иных чрезвычайных ситуаций;</w:t>
      </w:r>
    </w:p>
    <w:p w:rsidR="00307B5D" w:rsidRPr="00307B5D" w:rsidRDefault="00307B5D" w:rsidP="00307B5D">
      <w:pPr>
        <w:shd w:val="clear" w:color="auto" w:fill="FFFFFF" w:themeFill="background1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</w:pPr>
      <w:r w:rsidRPr="00307B5D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- морально устаревшее.</w:t>
      </w:r>
    </w:p>
    <w:p w:rsidR="00307B5D" w:rsidRPr="00307B5D" w:rsidRDefault="00307B5D" w:rsidP="00307B5D">
      <w:pPr>
        <w:shd w:val="clear" w:color="auto" w:fill="FFFFFF" w:themeFill="background1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</w:pPr>
      <w:r w:rsidRPr="00307B5D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Списание объектов имущества производится только в тех случаях, когда восстановление их невозможно или экономически нецелесообразно и если они в установленном порядке не могут быть реализованы либо переданы юридическим и физическим лицам.</w:t>
      </w:r>
    </w:p>
    <w:p w:rsidR="00307B5D" w:rsidRPr="00307B5D" w:rsidRDefault="00307B5D" w:rsidP="00307B5D">
      <w:pPr>
        <w:shd w:val="clear" w:color="auto" w:fill="FFFFFF" w:themeFill="background1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</w:pPr>
      <w:r w:rsidRPr="00307B5D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 xml:space="preserve">Муниципальные унитарные предприятия самостоятельно в установленном порядке осуществляют списание движимого имущества, закрепленного за ними на праве хозяйственного ведения и оперативного управления, за исключением случаев, установленных законодательством. </w:t>
      </w:r>
    </w:p>
    <w:p w:rsidR="00307B5D" w:rsidRPr="00307B5D" w:rsidRDefault="00307B5D" w:rsidP="00307B5D">
      <w:pPr>
        <w:shd w:val="clear" w:color="auto" w:fill="FFFFFF" w:themeFill="background1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</w:pPr>
      <w:r w:rsidRPr="00307B5D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Муниципальные учреждения могут осуществлять списание недвижимого и особо ценного движимого имущества, закрепленного за ними учредителем на праве оперативного управления или приобретенного за счет средств, выделенных ему учредителем на приобретение этого имущества, только с согласия учредителя.</w:t>
      </w:r>
    </w:p>
    <w:p w:rsidR="00307B5D" w:rsidRPr="00307B5D" w:rsidRDefault="00307B5D" w:rsidP="00307B5D">
      <w:pPr>
        <w:shd w:val="clear" w:color="auto" w:fill="FFFFFF" w:themeFill="background1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</w:pPr>
      <w:r w:rsidRPr="00307B5D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Списание иного имущества и имущества, не относящегося к основным фондам, муниципальные учреждения осуществляют самостоятельно в установленном порядке.</w:t>
      </w:r>
    </w:p>
    <w:p w:rsidR="00307B5D" w:rsidRDefault="00307B5D" w:rsidP="00307B5D">
      <w:pPr>
        <w:shd w:val="clear" w:color="auto" w:fill="FFFFFF" w:themeFill="background1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</w:pPr>
      <w:r w:rsidRPr="00307B5D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Списание имущества осуществляется в порядке, установленном действующим законодательством.</w:t>
      </w:r>
    </w:p>
    <w:p w:rsidR="00307B5D" w:rsidRPr="00307B5D" w:rsidRDefault="00307B5D" w:rsidP="00307B5D">
      <w:pPr>
        <w:shd w:val="clear" w:color="auto" w:fill="FFFFFF" w:themeFill="background1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444444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15.</w:t>
      </w:r>
      <w:r w:rsidRPr="00307B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07B5D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Заключительные положения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.</w:t>
      </w:r>
    </w:p>
    <w:p w:rsidR="00307B5D" w:rsidRPr="00307B5D" w:rsidRDefault="00307B5D" w:rsidP="00307B5D">
      <w:pPr>
        <w:shd w:val="clear" w:color="auto" w:fill="FFFFFF" w:themeFill="background1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lastRenderedPageBreak/>
        <w:t>Сп</w:t>
      </w:r>
      <w:r w:rsidRPr="00307B5D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орные вопросы владения, пользования и распоряжения муниципальным имуществом муниципального образования рассматриваются в судебном порядке в соответствии с законодательством Российской Федерации.</w:t>
      </w:r>
    </w:p>
    <w:p w:rsidR="00307B5D" w:rsidRPr="00307B5D" w:rsidRDefault="00307B5D" w:rsidP="00307B5D">
      <w:pPr>
        <w:shd w:val="clear" w:color="auto" w:fill="FFFFFF" w:themeFill="background1"/>
        <w:spacing w:after="0" w:line="360" w:lineRule="atLeast"/>
        <w:textAlignment w:val="baseline"/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bdr w:val="none" w:sz="0" w:space="0" w:color="auto" w:frame="1"/>
          <w:lang w:eastAsia="ru-RU"/>
        </w:rPr>
      </w:pPr>
    </w:p>
    <w:p w:rsidR="00307B5D" w:rsidRPr="00307B5D" w:rsidRDefault="00307B5D" w:rsidP="00307B5D">
      <w:pPr>
        <w:shd w:val="clear" w:color="auto" w:fill="FFFFFF" w:themeFill="background1"/>
        <w:spacing w:after="0" w:line="360" w:lineRule="atLeast"/>
        <w:textAlignment w:val="baseline"/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bdr w:val="none" w:sz="0" w:space="0" w:color="auto" w:frame="1"/>
          <w:lang w:eastAsia="ru-RU"/>
        </w:rPr>
      </w:pPr>
    </w:p>
    <w:p w:rsidR="00307B5D" w:rsidRPr="00654AA5" w:rsidRDefault="00307B5D" w:rsidP="00654AA5">
      <w:pPr>
        <w:shd w:val="clear" w:color="auto" w:fill="FFFFFF" w:themeFill="background1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</w:pPr>
    </w:p>
    <w:p w:rsidR="009A7306" w:rsidRPr="00654AA5" w:rsidRDefault="009A7306" w:rsidP="00654AA5">
      <w:pPr>
        <w:shd w:val="clear" w:color="auto" w:fill="FFFFFF" w:themeFill="background1"/>
        <w:rPr>
          <w:rFonts w:ascii="Times New Roman" w:hAnsi="Times New Roman" w:cs="Times New Roman"/>
        </w:rPr>
      </w:pPr>
    </w:p>
    <w:sectPr w:rsidR="009A7306" w:rsidRPr="00654AA5" w:rsidSect="00654AA5">
      <w:pgSz w:w="11906" w:h="16838"/>
      <w:pgMar w:top="567" w:right="566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623814"/>
    <w:multiLevelType w:val="hybridMultilevel"/>
    <w:tmpl w:val="64A45138"/>
    <w:lvl w:ilvl="0" w:tplc="2614190C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E0B"/>
    <w:rsid w:val="00082C29"/>
    <w:rsid w:val="00240E0B"/>
    <w:rsid w:val="00307B5D"/>
    <w:rsid w:val="004A4199"/>
    <w:rsid w:val="00651A84"/>
    <w:rsid w:val="00654AA5"/>
    <w:rsid w:val="009A7306"/>
    <w:rsid w:val="00A5396E"/>
    <w:rsid w:val="00B30E4B"/>
    <w:rsid w:val="00C73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locked/>
    <w:rsid w:val="00A5396E"/>
    <w:rPr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3"/>
    <w:rsid w:val="00A5396E"/>
    <w:pPr>
      <w:shd w:val="clear" w:color="auto" w:fill="FFFFFF"/>
      <w:spacing w:after="0" w:line="274" w:lineRule="exact"/>
      <w:ind w:hanging="1600"/>
    </w:pPr>
    <w:rPr>
      <w:sz w:val="23"/>
      <w:szCs w:val="23"/>
    </w:rPr>
  </w:style>
  <w:style w:type="paragraph" w:styleId="a4">
    <w:name w:val="Balloon Text"/>
    <w:basedOn w:val="a"/>
    <w:link w:val="a5"/>
    <w:uiPriority w:val="99"/>
    <w:semiHidden/>
    <w:unhideWhenUsed/>
    <w:rsid w:val="00B30E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0E4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A41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locked/>
    <w:rsid w:val="00A5396E"/>
    <w:rPr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3"/>
    <w:rsid w:val="00A5396E"/>
    <w:pPr>
      <w:shd w:val="clear" w:color="auto" w:fill="FFFFFF"/>
      <w:spacing w:after="0" w:line="274" w:lineRule="exact"/>
      <w:ind w:hanging="1600"/>
    </w:pPr>
    <w:rPr>
      <w:sz w:val="23"/>
      <w:szCs w:val="23"/>
    </w:rPr>
  </w:style>
  <w:style w:type="paragraph" w:styleId="a4">
    <w:name w:val="Balloon Text"/>
    <w:basedOn w:val="a"/>
    <w:link w:val="a5"/>
    <w:uiPriority w:val="99"/>
    <w:semiHidden/>
    <w:unhideWhenUsed/>
    <w:rsid w:val="00B30E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0E4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A41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03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3244</Words>
  <Characters>18492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2015-09-09T12:22:00Z</cp:lastPrinted>
  <dcterms:created xsi:type="dcterms:W3CDTF">2015-09-09T12:23:00Z</dcterms:created>
  <dcterms:modified xsi:type="dcterms:W3CDTF">2015-09-21T07:31:00Z</dcterms:modified>
</cp:coreProperties>
</file>